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B044B" w14:textId="7BB5CA90" w:rsidR="0067334F" w:rsidRDefault="005C1C2A" w:rsidP="0067334F">
      <w:pPr>
        <w:pStyle w:val="1"/>
      </w:pPr>
      <w:r>
        <w:rPr>
          <w:rFonts w:hint="eastAsia"/>
        </w:rPr>
        <w:t>一、</w:t>
      </w:r>
    </w:p>
    <w:p w14:paraId="11E51A5A" w14:textId="61C80F2C" w:rsidR="00F52E9F" w:rsidRDefault="0067334F" w:rsidP="0067334F">
      <w:pPr>
        <w:pStyle w:val="2"/>
      </w:pPr>
      <w:r>
        <w:rPr>
          <w:rFonts w:hint="eastAsia"/>
        </w:rPr>
        <w:t>1.</w:t>
      </w:r>
    </w:p>
    <w:p w14:paraId="65DA3797" w14:textId="79132790" w:rsidR="0067334F" w:rsidRDefault="0067334F" w:rsidP="0067334F">
      <w:r>
        <w:rPr>
          <w:rFonts w:hint="eastAsia"/>
        </w:rPr>
        <w:t>出现错误提示：未定义标识符c</w:t>
      </w:r>
      <w:r>
        <w:t xml:space="preserve">out/cin/endl </w:t>
      </w:r>
      <w:r>
        <w:rPr>
          <w:rFonts w:hint="eastAsia"/>
        </w:rPr>
        <w:t>、未声明标识符c</w:t>
      </w:r>
      <w:r>
        <w:t>out/cin/endl</w:t>
      </w:r>
    </w:p>
    <w:p w14:paraId="6EE1A86F" w14:textId="772D960D" w:rsidR="0067334F" w:rsidRDefault="0067334F" w:rsidP="0067334F">
      <w:pPr>
        <w:pStyle w:val="2"/>
      </w:pPr>
      <w:r>
        <w:rPr>
          <w:rFonts w:hint="eastAsia"/>
        </w:rPr>
        <w:t>2.</w:t>
      </w:r>
    </w:p>
    <w:p w14:paraId="2AE269A9" w14:textId="5EA168E2" w:rsidR="0067334F" w:rsidRDefault="0067334F" w:rsidP="0067334F">
      <w:r>
        <w:t>class,private,public</w:t>
      </w:r>
    </w:p>
    <w:p w14:paraId="7141A04F" w14:textId="19325500" w:rsidR="0067334F" w:rsidRDefault="0067334F" w:rsidP="0067334F">
      <w:pPr>
        <w:pStyle w:val="2"/>
      </w:pPr>
      <w:r>
        <w:rPr>
          <w:rFonts w:hint="eastAsia"/>
        </w:rPr>
        <w:t>3</w:t>
      </w:r>
      <w:r>
        <w:t>.</w:t>
      </w:r>
    </w:p>
    <w:p w14:paraId="3AF39873" w14:textId="198AA9EE" w:rsidR="0067334F" w:rsidRDefault="0067334F" w:rsidP="0067334F">
      <w:r>
        <w:t>Init:</w:t>
      </w:r>
      <w:r>
        <w:rPr>
          <w:rFonts w:hint="eastAsia"/>
        </w:rPr>
        <w:t>读入初始化数据a</w:t>
      </w:r>
      <w:r>
        <w:t>,b</w:t>
      </w:r>
    </w:p>
    <w:p w14:paraId="77A5DEBB" w14:textId="65E4158E" w:rsidR="0067334F" w:rsidRDefault="0067334F" w:rsidP="0067334F">
      <w:r>
        <w:t>Area:</w:t>
      </w:r>
      <w:r>
        <w:rPr>
          <w:rFonts w:hint="eastAsia"/>
        </w:rPr>
        <w:t>计算面积</w:t>
      </w:r>
    </w:p>
    <w:p w14:paraId="7A1BE2A4" w14:textId="4B5C019F" w:rsidR="0067334F" w:rsidRDefault="0067334F" w:rsidP="0067334F">
      <w:r>
        <w:t>S</w:t>
      </w:r>
      <w:r>
        <w:rPr>
          <w:rFonts w:hint="eastAsia"/>
        </w:rPr>
        <w:t>how</w:t>
      </w:r>
      <w:r>
        <w:t>:</w:t>
      </w:r>
      <w:r>
        <w:rPr>
          <w:rFonts w:hint="eastAsia"/>
        </w:rPr>
        <w:t>打印计算的面积结果</w:t>
      </w:r>
    </w:p>
    <w:p w14:paraId="23B70B47" w14:textId="33DE37BC" w:rsidR="0067334F" w:rsidRDefault="0067334F" w:rsidP="0067334F">
      <w:pPr>
        <w:pStyle w:val="2"/>
      </w:pPr>
      <w:r>
        <w:rPr>
          <w:rFonts w:hint="eastAsia"/>
        </w:rPr>
        <w:t>4.</w:t>
      </w:r>
    </w:p>
    <w:p w14:paraId="6F0CF2AC" w14:textId="6537C015" w:rsidR="0067334F" w:rsidRDefault="0067334F" w:rsidP="0067334F">
      <w:r>
        <w:rPr>
          <w:rFonts w:hint="eastAsia"/>
        </w:rPr>
        <w:t>后续程序不可访问类中的内容</w:t>
      </w:r>
    </w:p>
    <w:p w14:paraId="26D0C65D" w14:textId="754B6290" w:rsidR="0067334F" w:rsidRDefault="0067334F" w:rsidP="0067334F">
      <w:pPr>
        <w:pStyle w:val="2"/>
      </w:pPr>
      <w:r>
        <w:rPr>
          <w:rFonts w:hint="eastAsia"/>
        </w:rPr>
        <w:t>5</w:t>
      </w:r>
      <w:r>
        <w:t>.</w:t>
      </w:r>
      <w:r w:rsidR="005C1C2A">
        <w:rPr>
          <w:rFonts w:hint="eastAsia"/>
        </w:rPr>
        <w:t>重写程序</w:t>
      </w:r>
    </w:p>
    <w:p w14:paraId="68111869" w14:textId="52323048" w:rsidR="005C1C2A" w:rsidRPr="005C1C2A" w:rsidRDefault="005C1C2A" w:rsidP="005C1C2A">
      <w:r>
        <w:rPr>
          <w:rFonts w:hint="eastAsia"/>
        </w:rPr>
        <w:t>在 实验1-4（2）</w:t>
      </w:r>
      <w:r w:rsidR="005B4BBC">
        <w:rPr>
          <w:rFonts w:hint="eastAsia"/>
        </w:rPr>
        <w:t>文件夹</w:t>
      </w:r>
      <w:r>
        <w:rPr>
          <w:rFonts w:hint="eastAsia"/>
        </w:rPr>
        <w:t xml:space="preserve">项目中 </w:t>
      </w:r>
      <w:r w:rsidRPr="005C1C2A">
        <w:rPr>
          <w:rFonts w:hint="eastAsia"/>
          <w:b/>
          <w:bCs/>
        </w:rPr>
        <w:t>实验1</w:t>
      </w:r>
      <w:r w:rsidRPr="005C1C2A">
        <w:rPr>
          <w:b/>
          <w:bCs/>
        </w:rPr>
        <w:t>-4(2).cpp</w:t>
      </w:r>
    </w:p>
    <w:p w14:paraId="6694492C" w14:textId="726B89C1" w:rsidR="0067334F" w:rsidRDefault="005C1C2A" w:rsidP="005C1C2A">
      <w:pPr>
        <w:pStyle w:val="1"/>
      </w:pPr>
      <w:r>
        <w:rPr>
          <w:rFonts w:hint="eastAsia"/>
        </w:rPr>
        <w:t>二、</w:t>
      </w:r>
    </w:p>
    <w:p w14:paraId="2290A122" w14:textId="7C2097AE" w:rsidR="005C1C2A" w:rsidRDefault="006E748B" w:rsidP="005C1C2A">
      <w:r>
        <w:rPr>
          <w:rFonts w:hint="eastAsia"/>
        </w:rPr>
        <w:t>错误：</w:t>
      </w:r>
      <w:r>
        <w:t>Rectangle</w:t>
      </w:r>
      <w:r>
        <w:rPr>
          <w:rFonts w:hint="eastAsia"/>
        </w:rPr>
        <w:t>构造函数不能有返回类型</w:t>
      </w:r>
    </w:p>
    <w:p w14:paraId="7E501FAE" w14:textId="14C69757" w:rsidR="006E748B" w:rsidRDefault="006E748B" w:rsidP="005C1C2A">
      <w:r>
        <w:rPr>
          <w:rFonts w:hint="eastAsia"/>
        </w:rPr>
        <w:t>原因：与其类具有相同名称的成员函数一定是构造函数</w:t>
      </w:r>
    </w:p>
    <w:p w14:paraId="63AE678F" w14:textId="34C7C8AB" w:rsidR="006E748B" w:rsidRDefault="006E748B" w:rsidP="006E748B">
      <w:pPr>
        <w:pStyle w:val="1"/>
      </w:pPr>
    </w:p>
    <w:p w14:paraId="6F6A1B4A" w14:textId="77777777" w:rsidR="006E748B" w:rsidRPr="006E748B" w:rsidRDefault="006E748B" w:rsidP="006E748B"/>
    <w:p w14:paraId="5F20F1EE" w14:textId="54A5D78C" w:rsidR="006E748B" w:rsidRPr="006E748B" w:rsidRDefault="006E748B" w:rsidP="006E748B">
      <w:pPr>
        <w:pStyle w:val="1"/>
      </w:pPr>
      <w:r>
        <w:rPr>
          <w:rFonts w:hint="eastAsia"/>
        </w:rPr>
        <w:lastRenderedPageBreak/>
        <w:t>三、</w:t>
      </w:r>
    </w:p>
    <w:p w14:paraId="55F2E597" w14:textId="77777777" w:rsidR="006E748B" w:rsidRPr="006E748B" w:rsidRDefault="006E748B" w:rsidP="006E748B">
      <w:r>
        <w:rPr>
          <w:rFonts w:hint="eastAsia"/>
        </w:rPr>
        <w:t>错误：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716"/>
        <w:gridCol w:w="2202"/>
        <w:gridCol w:w="426"/>
        <w:gridCol w:w="3664"/>
        <w:gridCol w:w="411"/>
        <w:gridCol w:w="457"/>
      </w:tblGrid>
      <w:tr w:rsidR="006E748B" w14:paraId="03E4E73F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25EBD13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7887F55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89BC43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08551F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B646A1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C04316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DA9076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6E748B" w14:paraId="78892DF0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881055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E792C7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C2248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BF6A68C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“rectangle::rectangle”: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无法访问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private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成员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(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在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“rectangle”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类中声明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6022EC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实验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1-4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3289E50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C:\Users\Daniel\Desktop\programe\C++\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实验一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\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实验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1-4\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实验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1-4.cpp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84E3017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A97B1B5" w14:textId="77777777" w:rsidR="006E748B" w:rsidRDefault="006E748B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14:paraId="15F0B3C8" w14:textId="33BE8FFD" w:rsidR="006E748B" w:rsidRDefault="006E748B" w:rsidP="006E748B">
      <w:r>
        <w:rPr>
          <w:rFonts w:hint="eastAsia"/>
        </w:rPr>
        <w:t>原因：</w:t>
      </w:r>
    </w:p>
    <w:p w14:paraId="30A6A4B1" w14:textId="36056550" w:rsidR="006E748B" w:rsidRDefault="006E748B" w:rsidP="006E748B">
      <w:r>
        <w:rPr>
          <w:rFonts w:hint="eastAsia"/>
        </w:rPr>
        <w:t>私有方法，无法访问</w:t>
      </w:r>
    </w:p>
    <w:p w14:paraId="080C74F3" w14:textId="351709DA" w:rsidR="006E748B" w:rsidRDefault="006E748B" w:rsidP="006E748B">
      <w:pPr>
        <w:pStyle w:val="1"/>
      </w:pPr>
      <w:r>
        <w:rPr>
          <w:rFonts w:hint="eastAsia"/>
        </w:rPr>
        <w:t>四、</w:t>
      </w:r>
    </w:p>
    <w:p w14:paraId="4FE1C430" w14:textId="395B49B6" w:rsidR="006E748B" w:rsidRDefault="00974891" w:rsidP="006E748B">
      <w:r>
        <w:rPr>
          <w:rFonts w:hint="eastAsia"/>
        </w:rPr>
        <w:t>无错误</w:t>
      </w:r>
    </w:p>
    <w:p w14:paraId="7E27936A" w14:textId="7FFBE1E6" w:rsidR="00974891" w:rsidRPr="006E748B" w:rsidRDefault="00974891" w:rsidP="006E748B">
      <w:r>
        <w:rPr>
          <w:rFonts w:hint="eastAsia"/>
        </w:rPr>
        <w:t>变量私有可调用</w:t>
      </w:r>
    </w:p>
    <w:sectPr w:rsidR="00974891" w:rsidRPr="006E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C2"/>
    <w:rsid w:val="00306CC2"/>
    <w:rsid w:val="00452978"/>
    <w:rsid w:val="005B4BBC"/>
    <w:rsid w:val="005C1C2A"/>
    <w:rsid w:val="0067334F"/>
    <w:rsid w:val="006E748B"/>
    <w:rsid w:val="00974891"/>
    <w:rsid w:val="00C26950"/>
    <w:rsid w:val="00F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12CA"/>
  <w15:chartTrackingRefBased/>
  <w15:docId w15:val="{495B5007-1692-4EB5-874A-448E6283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3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3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3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33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有才</dc:creator>
  <cp:keywords/>
  <dc:description/>
  <cp:lastModifiedBy>郑 有才</cp:lastModifiedBy>
  <cp:revision>3</cp:revision>
  <dcterms:created xsi:type="dcterms:W3CDTF">2020-09-29T09:45:00Z</dcterms:created>
  <dcterms:modified xsi:type="dcterms:W3CDTF">2020-09-29T10:34:00Z</dcterms:modified>
</cp:coreProperties>
</file>