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7"/>
        <w:gridCol w:w="1"/>
        <w:gridCol w:w="1415"/>
        <w:gridCol w:w="6"/>
        <w:gridCol w:w="1131"/>
        <w:gridCol w:w="6"/>
        <w:gridCol w:w="1073"/>
        <w:gridCol w:w="5"/>
        <w:gridCol w:w="2"/>
        <w:gridCol w:w="934"/>
        <w:gridCol w:w="8"/>
        <w:gridCol w:w="1160"/>
        <w:gridCol w:w="4"/>
        <w:gridCol w:w="4"/>
        <w:gridCol w:w="1161"/>
        <w:gridCol w:w="7"/>
        <w:gridCol w:w="1267"/>
      </w:tblGrid>
      <w:tr>
        <w:trPr>
          <w:trHeight w:val="56" w:hRule="atLeast"/>
        </w:trPr>
        <w:tc>
          <w:tcPr>
            <w:tcW w:w="51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bookmarkStart w:id="2" w:name="__DdeLink__2291_4064343063"/>
      <w:bookmarkEnd w:id="2"/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308"/>
        <w:gridCol w:w="731"/>
        <w:gridCol w:w="1026"/>
        <w:gridCol w:w="1210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831"/>
        <w:gridCol w:w="2782"/>
        <w:gridCol w:w="2777"/>
      </w:tblGrid>
      <w:tr>
        <w:trPr>
          <w:trHeight w:val="113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05275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30550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985"/>
        <w:gridCol w:w="1371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306"/>
        <w:gridCol w:w="793"/>
        <w:gridCol w:w="964"/>
        <w:gridCol w:w="1210"/>
        <w:gridCol w:w="4118"/>
      </w:tblGrid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tbl>
            <w:tblPr>
              <w:tblW w:w="819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637"/>
              <w:gridCol w:w="1638"/>
              <w:gridCol w:w="1638"/>
              <w:gridCol w:w="1638"/>
              <w:gridCol w:w="1639"/>
            </w:tblGrid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1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5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초기화면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목록 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상세보기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수정하기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삭제확인하기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삭제하기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로그아웃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수정하기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삭제확인하기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BD_SC_006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BD_SC_007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BD_SC_008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756"/>
        <w:gridCol w:w="337"/>
        <w:gridCol w:w="1475"/>
        <w:gridCol w:w="626"/>
        <w:gridCol w:w="1366"/>
        <w:gridCol w:w="732"/>
        <w:gridCol w:w="193"/>
        <w:gridCol w:w="1905"/>
      </w:tblGrid>
      <w:tr>
        <w:trPr>
          <w:trHeight w:val="56" w:hRule="atLeast"/>
        </w:trPr>
        <w:tc>
          <w:tcPr>
            <w:tcW w:w="20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</w:tr>
      <w:tr>
        <w:trPr>
          <w:trHeight w:val="256" w:hRule="atLeast"/>
        </w:trPr>
        <w:tc>
          <w:tcPr>
            <w:tcW w:w="20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</w:tr>
      <w:tr>
        <w:trPr>
          <w:trHeight w:val="256" w:hRule="atLeast"/>
        </w:trPr>
        <w:tc>
          <w:tcPr>
            <w:tcW w:w="20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조회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56" w:hRule="atLeast"/>
        </w:trPr>
        <w:tc>
          <w:tcPr>
            <w:tcW w:w="20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첫화면을 표시하고</w:t>
            </w:r>
            <w:r>
              <w:rPr/>
              <w:t xml:space="preserve">, </w:t>
            </w:r>
            <w:r>
              <w:rPr/>
              <w:t>로그인 한 경우는 로그인 사용자 정보가 표시하는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292481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btnLogin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로그인하지 않은 상태에서 표시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게시판으로 이동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btnGoToBoard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btnGoToModifyUserInfo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로그인한 상태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이메일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txtEmail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String(320)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txtName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imgAvatar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String(255)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권한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txtUserType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Set&lt;UserType&gt;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하지 않은 상태에서는 로그인 버튼이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한 후에는 회원정보수정 버튼</w:t>
            </w:r>
            <w:r>
              <w:rPr/>
              <w:t xml:space="preserve">,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 내용이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게시판으로 이동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게시판으로 이동 버튼을 누르면 게시판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회원정보수정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회원정보수정 버튼을 누르면 회원정보수정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현재 로그인 한 사용자의 해당 정보를 출력한다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초기화면은 단말의 디스플레이 해상도에 따라 반응형으로 제작해야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화면 가로 사이즈가 </w:t>
            </w:r>
            <w:r>
              <w:rPr/>
              <w:t xml:space="preserve">1280px </w:t>
            </w:r>
            <w:r>
              <w:rPr/>
              <w:t>이상일 경우는 더 이상 늘리지 말고 여백으로 표시한다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467"/>
        <w:gridCol w:w="750"/>
        <w:gridCol w:w="1033"/>
        <w:gridCol w:w="1024"/>
        <w:gridCol w:w="4117"/>
      </w:tblGrid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-60960</wp:posOffset>
                  </wp:positionV>
                  <wp:extent cx="4498975" cy="1358265"/>
                  <wp:effectExtent l="0" t="0" r="0" b="0"/>
                  <wp:wrapSquare wrapText="largest"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13523" b="55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1945" cy="1598295"/>
                  <wp:effectExtent l="0" t="0" r="0" b="0"/>
                  <wp:wrapSquare wrapText="largest"/>
                  <wp:docPr id="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477" t="10022" r="20400" b="26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1"/>
        <w:gridCol w:w="578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BD_EN_001</w:t>
            </w:r>
          </w:p>
        </w:tc>
        <w:tc>
          <w:tcPr>
            <w:tcW w:w="16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UserInfo</w:t>
            </w:r>
          </w:p>
        </w:tc>
        <w:tc>
          <w:tcPr>
            <w:tcW w:w="16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email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password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avatar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1"/>
        <w:gridCol w:w="578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BD_EN_002</w:t>
            </w:r>
          </w:p>
        </w:tc>
        <w:tc>
          <w:tcPr>
            <w:tcW w:w="16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  <w:tc>
          <w:tcPr>
            <w:tcW w:w="16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게시판에 작성한 게시물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regdate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attachment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3" w:type="dxa"/>
                <w:bottom w:w="28" w:type="dxa"/>
                <w:right w:w="102" w:type="dxa"/>
              </w:tblCellMar>
            </w:tblPr>
            <w:tblGrid>
              <w:gridCol w:w="1052"/>
              <w:gridCol w:w="600"/>
              <w:gridCol w:w="854"/>
              <w:gridCol w:w="587"/>
              <w:gridCol w:w="757"/>
              <w:gridCol w:w="2"/>
              <w:gridCol w:w="692"/>
              <w:gridCol w:w="732"/>
              <w:gridCol w:w="1"/>
              <w:gridCol w:w="688"/>
              <w:gridCol w:w="631"/>
              <w:gridCol w:w="2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361"/>
        <w:gridCol w:w="675"/>
        <w:gridCol w:w="1028"/>
        <w:gridCol w:w="1210"/>
        <w:gridCol w:w="4117"/>
      </w:tblGrid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2017.12.21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1.0.0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이상훈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Ubuntu 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Ubuntu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2017.12.21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1. Virtual Box </w:t>
            </w:r>
            <w:r>
              <w:rPr/>
              <w:t>실행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2. </w:t>
            </w:r>
            <w:r>
              <w:rPr/>
              <w:t xml:space="preserve">새로 만들기 클릭 후 메모리크기를 </w:t>
            </w:r>
            <w:r>
              <w:rPr/>
              <w:t>2048MB</w:t>
            </w:r>
            <w:r>
              <w:rPr/>
              <w:t>로 설정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3. </w:t>
            </w:r>
            <w:r>
              <w:rPr/>
              <w:t xml:space="preserve">그리고 파일크기를 </w:t>
            </w:r>
            <w:r>
              <w:rPr/>
              <w:t xml:space="preserve">20.00GB </w:t>
            </w:r>
            <w:r>
              <w:rPr/>
              <w:t>설정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4. </w:t>
            </w:r>
            <w:r>
              <w:rPr/>
              <w:t>설정한 다음 만들기 선택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5. </w:t>
            </w:r>
            <w:r>
              <w:rPr/>
              <w:t>새로만든 서버 컴퓨터 선택 후 저장소의 광학 드라이버 비어있음 선택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6. </w:t>
            </w:r>
            <w:r>
              <w:rPr/>
              <w:t>디스크 이미지 선택후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  <w:t xml:space="preserve">7. </w:t>
            </w:r>
            <w:r>
              <w:rPr/>
              <w:t xml:space="preserve">운영체제 설치 </w:t>
            </w:r>
            <w:r>
              <w:rPr/>
              <w:t xml:space="preserve">iso </w:t>
            </w:r>
            <w:r>
              <w:rPr/>
              <w:t>파일 선택 후 열기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LibreOffice/5.4.3.2$Windows_X86_64 LibreOffice_project/92a7159f7e4af62137622921e809f8546db437e5</Application>
  <Pages>27</Pages>
  <Words>3148</Words>
  <Characters>4891</Characters>
  <CharactersWithSpaces>5682</CharactersWithSpaces>
  <Paragraphs>776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2017-12-21T20:01:54Z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