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8C847" w14:textId="5BECF0EC" w:rsidR="00D914F0" w:rsidRPr="002F31E0" w:rsidRDefault="002F31E0" w:rsidP="002F31E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BBB - </w:t>
      </w:r>
      <w:r w:rsidR="00D914F0" w:rsidRPr="002F31E0">
        <w:rPr>
          <w:b/>
          <w:bCs/>
          <w:u w:val="single"/>
        </w:rPr>
        <w:t>Use Case Descriptions</w:t>
      </w:r>
    </w:p>
    <w:p w14:paraId="7BE47766" w14:textId="06C589CE" w:rsidR="00D914F0" w:rsidRDefault="00D914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29"/>
      </w:tblGrid>
      <w:tr w:rsidR="00D914F0" w14:paraId="66D66816" w14:textId="77777777" w:rsidTr="00402A37">
        <w:trPr>
          <w:trHeight w:val="2806"/>
        </w:trPr>
        <w:tc>
          <w:tcPr>
            <w:tcW w:w="9129" w:type="dxa"/>
            <w:shd w:val="clear" w:color="auto" w:fill="FBE4D5" w:themeFill="accent2" w:themeFillTint="33"/>
          </w:tcPr>
          <w:p w14:paraId="1165E228" w14:textId="7F724165" w:rsidR="00831D09" w:rsidRPr="00831D09" w:rsidRDefault="00831D09" w:rsidP="00831D09">
            <w:pPr>
              <w:pStyle w:val="ListParagraph"/>
              <w:jc w:val="center"/>
              <w:rPr>
                <w:b/>
                <w:bCs/>
              </w:rPr>
            </w:pPr>
            <w:r w:rsidRPr="00831D09">
              <w:rPr>
                <w:b/>
                <w:bCs/>
              </w:rPr>
              <w:t>User Registration</w:t>
            </w:r>
          </w:p>
          <w:p w14:paraId="09BBF95B" w14:textId="7A2F7D48" w:rsidR="00D914F0" w:rsidRDefault="00D914F0" w:rsidP="00D914F0">
            <w:pPr>
              <w:pStyle w:val="ListParagraph"/>
              <w:numPr>
                <w:ilvl w:val="0"/>
                <w:numId w:val="1"/>
              </w:numPr>
            </w:pPr>
            <w:r>
              <w:t xml:space="preserve">Summary: </w:t>
            </w:r>
            <w:r w:rsidR="00831D09">
              <w:t xml:space="preserve">A user </w:t>
            </w:r>
            <w:r w:rsidR="00096F0C">
              <w:t>makes an</w:t>
            </w:r>
            <w:r w:rsidR="002B5FD6">
              <w:t xml:space="preserve"> account</w:t>
            </w:r>
          </w:p>
          <w:p w14:paraId="3EDB2237" w14:textId="77777777" w:rsidR="00D914F0" w:rsidRDefault="00D914F0" w:rsidP="00D914F0">
            <w:pPr>
              <w:pStyle w:val="ListParagraph"/>
              <w:numPr>
                <w:ilvl w:val="0"/>
                <w:numId w:val="1"/>
              </w:numPr>
            </w:pPr>
            <w:r>
              <w:t>Basic Course of Events:</w:t>
            </w:r>
          </w:p>
          <w:p w14:paraId="683C46C4" w14:textId="542F34E5" w:rsidR="00D914F0" w:rsidRDefault="00D914F0" w:rsidP="00D914F0">
            <w:pPr>
              <w:pStyle w:val="ListParagraph"/>
              <w:numPr>
                <w:ilvl w:val="0"/>
                <w:numId w:val="2"/>
              </w:numPr>
            </w:pPr>
            <w:r>
              <w:t xml:space="preserve">The </w:t>
            </w:r>
            <w:r w:rsidR="00096F0C">
              <w:t>user clicks</w:t>
            </w:r>
            <w:r>
              <w:t xml:space="preserve"> </w:t>
            </w:r>
            <w:r w:rsidR="008238CB">
              <w:t>“Sign-Up” button</w:t>
            </w:r>
            <w:r w:rsidR="00B63114">
              <w:t xml:space="preserve"> </w:t>
            </w:r>
            <w:r w:rsidR="003D08B6">
              <w:t xml:space="preserve">on homepage </w:t>
            </w:r>
            <w:r w:rsidR="00B63114">
              <w:t xml:space="preserve">and </w:t>
            </w:r>
            <w:r w:rsidR="003D08B6">
              <w:t xml:space="preserve">is </w:t>
            </w:r>
            <w:r w:rsidR="00B63114">
              <w:t>taken to the registration page</w:t>
            </w:r>
          </w:p>
          <w:p w14:paraId="656A3C3D" w14:textId="0C92060E" w:rsidR="00D914F0" w:rsidRDefault="00D914F0" w:rsidP="00D914F0">
            <w:pPr>
              <w:pStyle w:val="ListParagraph"/>
              <w:numPr>
                <w:ilvl w:val="0"/>
                <w:numId w:val="2"/>
              </w:numPr>
            </w:pPr>
            <w:r>
              <w:t xml:space="preserve">The </w:t>
            </w:r>
            <w:r w:rsidR="00096F0C">
              <w:t xml:space="preserve">system </w:t>
            </w:r>
            <w:r w:rsidR="003D08B6">
              <w:t>requests</w:t>
            </w:r>
            <w:r>
              <w:t xml:space="preserve"> information from the user i.e. Email</w:t>
            </w:r>
            <w:r w:rsidR="00096F0C">
              <w:t>, Password</w:t>
            </w:r>
          </w:p>
          <w:p w14:paraId="6F39F11E" w14:textId="1138A4C4" w:rsidR="00B63114" w:rsidRDefault="00096F0C" w:rsidP="00B63114">
            <w:pPr>
              <w:pStyle w:val="ListParagraph"/>
              <w:numPr>
                <w:ilvl w:val="0"/>
                <w:numId w:val="2"/>
              </w:numPr>
            </w:pPr>
            <w:r>
              <w:t xml:space="preserve">If the email is unregistered and the password is valid, the system </w:t>
            </w:r>
            <w:r w:rsidR="00D914F0">
              <w:t>will instantiate a new user with the provided information</w:t>
            </w:r>
          </w:p>
          <w:p w14:paraId="3F9BB4CE" w14:textId="6433C53A" w:rsidR="00B63114" w:rsidRDefault="00B63114" w:rsidP="00B63114">
            <w:pPr>
              <w:pStyle w:val="ListParagraph"/>
              <w:numPr>
                <w:ilvl w:val="0"/>
                <w:numId w:val="2"/>
              </w:numPr>
            </w:pPr>
            <w:r>
              <w:t>User is taken to login page</w:t>
            </w:r>
          </w:p>
          <w:p w14:paraId="31222CFF" w14:textId="611F4C6E" w:rsidR="00B63114" w:rsidRDefault="00B63114">
            <w:pPr>
              <w:pStyle w:val="ListParagraph"/>
              <w:numPr>
                <w:ilvl w:val="0"/>
                <w:numId w:val="2"/>
              </w:numPr>
            </w:pPr>
            <w:r>
              <w:t>Complete Use Case “User Registration”</w:t>
            </w:r>
          </w:p>
          <w:p w14:paraId="36123FDF" w14:textId="77777777" w:rsidR="00096F0C" w:rsidRDefault="00D914F0" w:rsidP="00D914F0">
            <w:pPr>
              <w:pStyle w:val="ListParagraph"/>
              <w:numPr>
                <w:ilvl w:val="0"/>
                <w:numId w:val="3"/>
              </w:numPr>
            </w:pPr>
            <w:r>
              <w:t xml:space="preserve">Alternative Path: </w:t>
            </w:r>
          </w:p>
          <w:p w14:paraId="3B0A18E1" w14:textId="691B84BA" w:rsidR="00B63114" w:rsidRDefault="00B63114" w:rsidP="00B42C76">
            <w:pPr>
              <w:pStyle w:val="ListParagraph"/>
              <w:numPr>
                <w:ilvl w:val="0"/>
                <w:numId w:val="43"/>
              </w:numPr>
            </w:pPr>
            <w:r>
              <w:t>User can click “Login” and be redirected to the login page</w:t>
            </w:r>
          </w:p>
          <w:p w14:paraId="3BC12246" w14:textId="77777777" w:rsidR="00473242" w:rsidRDefault="00D914F0" w:rsidP="00D914F0">
            <w:pPr>
              <w:pStyle w:val="ListParagraph"/>
              <w:numPr>
                <w:ilvl w:val="0"/>
                <w:numId w:val="3"/>
              </w:numPr>
            </w:pPr>
            <w:r>
              <w:t xml:space="preserve">Exception Path: </w:t>
            </w:r>
          </w:p>
          <w:p w14:paraId="0A67E834" w14:textId="0A747FC9" w:rsidR="00D914F0" w:rsidRDefault="00B63114">
            <w:pPr>
              <w:pStyle w:val="ListParagraph"/>
              <w:numPr>
                <w:ilvl w:val="0"/>
                <w:numId w:val="20"/>
              </w:numPr>
            </w:pPr>
            <w:r>
              <w:t xml:space="preserve">If at </w:t>
            </w:r>
            <w:r w:rsidR="009D5253">
              <w:t>S</w:t>
            </w:r>
            <w:r>
              <w:t xml:space="preserve">tep 2, email or password is invalid, return error message </w:t>
            </w:r>
            <w:r w:rsidR="003D08B6">
              <w:t xml:space="preserve">and go to </w:t>
            </w:r>
            <w:r w:rsidR="009D5253">
              <w:t>S</w:t>
            </w:r>
            <w:r w:rsidR="003D08B6">
              <w:t>tep 2</w:t>
            </w:r>
          </w:p>
          <w:p w14:paraId="7AA6D9EC" w14:textId="0CE2A90D" w:rsidR="00B239FD" w:rsidRDefault="006F4EF0" w:rsidP="00D914F0">
            <w:pPr>
              <w:pStyle w:val="ListParagraph"/>
              <w:numPr>
                <w:ilvl w:val="0"/>
                <w:numId w:val="3"/>
              </w:numPr>
            </w:pPr>
            <w:r>
              <w:t>Pre-Condition</w:t>
            </w:r>
            <w:r w:rsidR="00B239FD">
              <w:t xml:space="preserve">: </w:t>
            </w:r>
          </w:p>
          <w:p w14:paraId="45D9CD6A" w14:textId="5462089B" w:rsidR="00473242" w:rsidRDefault="003D08B6" w:rsidP="002F31E0">
            <w:pPr>
              <w:pStyle w:val="ListParagraph"/>
              <w:numPr>
                <w:ilvl w:val="0"/>
                <w:numId w:val="21"/>
              </w:numPr>
            </w:pPr>
            <w:r>
              <w:t>No user is logged in</w:t>
            </w:r>
          </w:p>
          <w:p w14:paraId="56A7F13B" w14:textId="77777777" w:rsidR="002F31E0" w:rsidRDefault="006F4EF0" w:rsidP="00D914F0">
            <w:pPr>
              <w:pStyle w:val="ListParagraph"/>
              <w:numPr>
                <w:ilvl w:val="0"/>
                <w:numId w:val="3"/>
              </w:numPr>
            </w:pPr>
            <w:r>
              <w:t>Post-Condition</w:t>
            </w:r>
            <w:r w:rsidR="00B239FD">
              <w:t xml:space="preserve">: </w:t>
            </w:r>
          </w:p>
          <w:p w14:paraId="68310060" w14:textId="4FF108BC" w:rsidR="00B239FD" w:rsidRDefault="00B239FD" w:rsidP="002F31E0">
            <w:pPr>
              <w:pStyle w:val="ListParagraph"/>
              <w:numPr>
                <w:ilvl w:val="0"/>
                <w:numId w:val="34"/>
              </w:numPr>
            </w:pPr>
            <w:r>
              <w:t xml:space="preserve">The </w:t>
            </w:r>
            <w:r w:rsidR="00473242">
              <w:t>u</w:t>
            </w:r>
            <w:r>
              <w:t xml:space="preserve">ser </w:t>
            </w:r>
            <w:r w:rsidR="003D08B6">
              <w:t>account is created</w:t>
            </w:r>
          </w:p>
          <w:p w14:paraId="4417F9C9" w14:textId="54E4CA48" w:rsidR="003D08B6" w:rsidRDefault="003D08B6" w:rsidP="00B42C76">
            <w:pPr>
              <w:pStyle w:val="ListParagraph"/>
              <w:ind w:left="1440"/>
            </w:pPr>
          </w:p>
        </w:tc>
      </w:tr>
      <w:tr w:rsidR="00D914F0" w14:paraId="7B426106" w14:textId="77777777" w:rsidTr="00402A37">
        <w:trPr>
          <w:trHeight w:val="2806"/>
        </w:trPr>
        <w:tc>
          <w:tcPr>
            <w:tcW w:w="9129" w:type="dxa"/>
            <w:shd w:val="clear" w:color="auto" w:fill="FBE4D5" w:themeFill="accent2" w:themeFillTint="33"/>
          </w:tcPr>
          <w:p w14:paraId="0BBAFF37" w14:textId="26EC8B98" w:rsidR="00831D09" w:rsidRPr="00831D09" w:rsidRDefault="00831D09" w:rsidP="00831D09">
            <w:pPr>
              <w:pStyle w:val="List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Login</w:t>
            </w:r>
          </w:p>
          <w:p w14:paraId="5FEB6722" w14:textId="40C21257" w:rsidR="00D914F0" w:rsidRDefault="00B239FD" w:rsidP="00B239FD">
            <w:pPr>
              <w:pStyle w:val="ListParagraph"/>
              <w:numPr>
                <w:ilvl w:val="0"/>
                <w:numId w:val="3"/>
              </w:numPr>
            </w:pPr>
            <w:r>
              <w:t xml:space="preserve">Summary: The user </w:t>
            </w:r>
            <w:r w:rsidR="002B5FD6">
              <w:t>login</w:t>
            </w:r>
            <w:r w:rsidR="00096F0C">
              <w:t>s</w:t>
            </w:r>
          </w:p>
          <w:p w14:paraId="22D31304" w14:textId="77777777" w:rsidR="00B239FD" w:rsidRDefault="00B239FD" w:rsidP="00B239FD">
            <w:pPr>
              <w:pStyle w:val="ListParagraph"/>
              <w:numPr>
                <w:ilvl w:val="0"/>
                <w:numId w:val="3"/>
              </w:numPr>
            </w:pPr>
            <w:r>
              <w:t>Basic Course of Events:</w:t>
            </w:r>
          </w:p>
          <w:p w14:paraId="1E0CBF26" w14:textId="70467A7B" w:rsidR="00B239FD" w:rsidRDefault="00B239FD" w:rsidP="00B239FD">
            <w:pPr>
              <w:pStyle w:val="ListParagraph"/>
              <w:numPr>
                <w:ilvl w:val="0"/>
                <w:numId w:val="4"/>
              </w:numPr>
            </w:pPr>
            <w:r>
              <w:t xml:space="preserve">The user </w:t>
            </w:r>
            <w:r w:rsidR="003D08B6">
              <w:t>clicks “Login” button on the homepage and is taken to the login page</w:t>
            </w:r>
          </w:p>
          <w:p w14:paraId="353A72DC" w14:textId="51D79E5B" w:rsidR="003D08B6" w:rsidRDefault="003D08B6" w:rsidP="00B239FD">
            <w:pPr>
              <w:pStyle w:val="ListParagraph"/>
              <w:numPr>
                <w:ilvl w:val="0"/>
                <w:numId w:val="4"/>
              </w:numPr>
            </w:pPr>
            <w:r>
              <w:t>The system requests information from the user i.e. Email, Password</w:t>
            </w:r>
            <w:r w:rsidDel="003D08B6">
              <w:t xml:space="preserve"> </w:t>
            </w:r>
          </w:p>
          <w:p w14:paraId="046AB561" w14:textId="373892D5" w:rsidR="003D08B6" w:rsidRDefault="003D08B6" w:rsidP="00B239FD">
            <w:pPr>
              <w:pStyle w:val="ListParagraph"/>
              <w:numPr>
                <w:ilvl w:val="0"/>
                <w:numId w:val="4"/>
              </w:numPr>
            </w:pPr>
            <w:r>
              <w:t>User is logged in</w:t>
            </w:r>
          </w:p>
          <w:p w14:paraId="1065D6DD" w14:textId="5816329D" w:rsidR="003D08B6" w:rsidRDefault="003D08B6" w:rsidP="00B239FD">
            <w:pPr>
              <w:pStyle w:val="ListParagraph"/>
              <w:numPr>
                <w:ilvl w:val="0"/>
                <w:numId w:val="4"/>
              </w:numPr>
            </w:pPr>
            <w:r>
              <w:t>Complete Use Case “User Login”</w:t>
            </w:r>
          </w:p>
          <w:p w14:paraId="15DE9D02" w14:textId="386EE8F9" w:rsidR="00B239FD" w:rsidRDefault="00B239FD" w:rsidP="00B239FD">
            <w:pPr>
              <w:pStyle w:val="ListParagraph"/>
              <w:numPr>
                <w:ilvl w:val="0"/>
                <w:numId w:val="5"/>
              </w:numPr>
            </w:pPr>
            <w:r>
              <w:t xml:space="preserve">Alternative Paths: </w:t>
            </w:r>
          </w:p>
          <w:p w14:paraId="271A1001" w14:textId="4957DE92" w:rsidR="003D08B6" w:rsidRDefault="003D08B6" w:rsidP="00B42C76">
            <w:pPr>
              <w:pStyle w:val="ListParagraph"/>
              <w:numPr>
                <w:ilvl w:val="0"/>
                <w:numId w:val="44"/>
              </w:numPr>
            </w:pPr>
            <w:r>
              <w:t>User can click “Sign</w:t>
            </w:r>
            <w:r w:rsidR="002D75CB">
              <w:t xml:space="preserve"> </w:t>
            </w:r>
            <w:r>
              <w:t>up” and be redirected to the registration page</w:t>
            </w:r>
          </w:p>
          <w:p w14:paraId="6EAF3DF0" w14:textId="77777777" w:rsidR="00473242" w:rsidRDefault="00B239FD" w:rsidP="00B239FD">
            <w:pPr>
              <w:pStyle w:val="ListParagraph"/>
              <w:numPr>
                <w:ilvl w:val="0"/>
                <w:numId w:val="5"/>
              </w:numPr>
            </w:pPr>
            <w:r>
              <w:t xml:space="preserve">Exception Paths: </w:t>
            </w:r>
          </w:p>
          <w:p w14:paraId="648C12C4" w14:textId="37F4F341" w:rsidR="003D08B6" w:rsidRDefault="00AD5C0F" w:rsidP="002F31E0">
            <w:pPr>
              <w:pStyle w:val="ListParagraph"/>
              <w:numPr>
                <w:ilvl w:val="0"/>
                <w:numId w:val="22"/>
              </w:numPr>
            </w:pPr>
            <w:r>
              <w:t>If at step 2, email and password is invalid, return error message and go to step 2</w:t>
            </w:r>
          </w:p>
          <w:p w14:paraId="55FB2C7B" w14:textId="77777777" w:rsidR="00473242" w:rsidRDefault="006F4EF0" w:rsidP="00B239FD">
            <w:pPr>
              <w:pStyle w:val="ListParagraph"/>
              <w:numPr>
                <w:ilvl w:val="0"/>
                <w:numId w:val="5"/>
              </w:numPr>
            </w:pPr>
            <w:r>
              <w:t>Pre-Condition</w:t>
            </w:r>
            <w:r w:rsidR="00B239FD">
              <w:t xml:space="preserve">: </w:t>
            </w:r>
          </w:p>
          <w:p w14:paraId="41612773" w14:textId="6A2ECB45" w:rsidR="00473242" w:rsidRDefault="00B239FD" w:rsidP="002F31E0">
            <w:pPr>
              <w:pStyle w:val="ListParagraph"/>
              <w:numPr>
                <w:ilvl w:val="0"/>
                <w:numId w:val="23"/>
              </w:numPr>
            </w:pPr>
            <w:r>
              <w:t>The user must have already completed the Registration Use Case</w:t>
            </w:r>
          </w:p>
          <w:p w14:paraId="20390ABB" w14:textId="621AF5A8" w:rsidR="00AD5C0F" w:rsidRDefault="00AD5C0F" w:rsidP="002F31E0">
            <w:pPr>
              <w:pStyle w:val="ListParagraph"/>
              <w:numPr>
                <w:ilvl w:val="0"/>
                <w:numId w:val="23"/>
              </w:numPr>
            </w:pPr>
            <w:r>
              <w:t>No user is logged in</w:t>
            </w:r>
          </w:p>
          <w:p w14:paraId="68961BD5" w14:textId="77777777" w:rsidR="002F31E0" w:rsidRDefault="006F4EF0" w:rsidP="00B239FD">
            <w:pPr>
              <w:pStyle w:val="ListParagraph"/>
              <w:numPr>
                <w:ilvl w:val="0"/>
                <w:numId w:val="5"/>
              </w:numPr>
            </w:pPr>
            <w:r>
              <w:t>Post-Condition</w:t>
            </w:r>
            <w:r w:rsidR="00B239FD">
              <w:t xml:space="preserve">: </w:t>
            </w:r>
          </w:p>
          <w:p w14:paraId="203D8165" w14:textId="7FC91D46" w:rsidR="00473242" w:rsidRDefault="00B239FD" w:rsidP="002F31E0">
            <w:pPr>
              <w:pStyle w:val="ListParagraph"/>
              <w:numPr>
                <w:ilvl w:val="0"/>
                <w:numId w:val="33"/>
              </w:numPr>
            </w:pPr>
            <w:r>
              <w:t>The user will be shown their homepage</w:t>
            </w:r>
          </w:p>
          <w:p w14:paraId="4A640C8D" w14:textId="6F260292" w:rsidR="00473242" w:rsidRDefault="00473242" w:rsidP="00473242"/>
        </w:tc>
      </w:tr>
      <w:tr w:rsidR="00D914F0" w14:paraId="26B6BBF9" w14:textId="77777777" w:rsidTr="00402A37">
        <w:trPr>
          <w:trHeight w:val="2806"/>
        </w:trPr>
        <w:tc>
          <w:tcPr>
            <w:tcW w:w="9129" w:type="dxa"/>
            <w:shd w:val="clear" w:color="auto" w:fill="FBE4D5" w:themeFill="accent2" w:themeFillTint="33"/>
          </w:tcPr>
          <w:p w14:paraId="25FCEB1E" w14:textId="0E5665C3" w:rsidR="00831D09" w:rsidRPr="00831D09" w:rsidRDefault="00831D09" w:rsidP="00831D09">
            <w:pPr>
              <w:pStyle w:val="List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Create a Group</w:t>
            </w:r>
          </w:p>
          <w:p w14:paraId="3E3F8AD1" w14:textId="6073F9F1" w:rsidR="00D914F0" w:rsidRDefault="00402A37" w:rsidP="00B239FD">
            <w:pPr>
              <w:pStyle w:val="ListParagraph"/>
              <w:numPr>
                <w:ilvl w:val="0"/>
                <w:numId w:val="5"/>
              </w:numPr>
            </w:pPr>
            <w:r>
              <w:t>Summary: A user create</w:t>
            </w:r>
            <w:r w:rsidR="00096F0C">
              <w:t>s</w:t>
            </w:r>
            <w:r>
              <w:t xml:space="preserve"> a group</w:t>
            </w:r>
          </w:p>
          <w:p w14:paraId="6614431A" w14:textId="77777777" w:rsidR="00402A37" w:rsidRDefault="00402A37" w:rsidP="00B239FD">
            <w:pPr>
              <w:pStyle w:val="ListParagraph"/>
              <w:numPr>
                <w:ilvl w:val="0"/>
                <w:numId w:val="5"/>
              </w:numPr>
            </w:pPr>
            <w:r>
              <w:t>Basic Course of Events:</w:t>
            </w:r>
          </w:p>
          <w:p w14:paraId="2B95173A" w14:textId="5CD2E1CD" w:rsidR="00402A37" w:rsidRDefault="00402A37" w:rsidP="00402A37">
            <w:pPr>
              <w:pStyle w:val="ListParagraph"/>
              <w:numPr>
                <w:ilvl w:val="0"/>
                <w:numId w:val="6"/>
              </w:numPr>
            </w:pPr>
            <w:r>
              <w:t>The user click</w:t>
            </w:r>
            <w:r w:rsidR="005675DC">
              <w:t>s</w:t>
            </w:r>
            <w:r>
              <w:t xml:space="preserve"> </w:t>
            </w:r>
            <w:r w:rsidR="005675DC">
              <w:t xml:space="preserve">on </w:t>
            </w:r>
            <w:r>
              <w:t>th</w:t>
            </w:r>
            <w:r w:rsidR="005675DC">
              <w:t>e “</w:t>
            </w:r>
            <w:r w:rsidR="003C7C9F">
              <w:t>Add Group” button on the user homepage</w:t>
            </w:r>
          </w:p>
          <w:p w14:paraId="7C942381" w14:textId="39842440" w:rsidR="00402A37" w:rsidRDefault="00402A37" w:rsidP="00402A37">
            <w:pPr>
              <w:pStyle w:val="ListParagraph"/>
              <w:numPr>
                <w:ilvl w:val="0"/>
                <w:numId w:val="6"/>
              </w:numPr>
            </w:pPr>
            <w:r>
              <w:t>The System ask</w:t>
            </w:r>
            <w:r w:rsidR="003C7C9F">
              <w:t>s</w:t>
            </w:r>
            <w:r>
              <w:t xml:space="preserve"> for a group name and to add users </w:t>
            </w:r>
          </w:p>
          <w:p w14:paraId="2146BB98" w14:textId="47129CD3" w:rsidR="00402A37" w:rsidRDefault="00402A37" w:rsidP="00402A37">
            <w:pPr>
              <w:pStyle w:val="ListParagraph"/>
              <w:numPr>
                <w:ilvl w:val="0"/>
                <w:numId w:val="6"/>
              </w:numPr>
            </w:pPr>
            <w:r>
              <w:t>The user provide</w:t>
            </w:r>
            <w:r w:rsidR="006D079C">
              <w:t>s</w:t>
            </w:r>
            <w:r>
              <w:t xml:space="preserve"> a group name and users</w:t>
            </w:r>
            <w:r w:rsidR="0014684D">
              <w:t xml:space="preserve"> to be added if any</w:t>
            </w:r>
          </w:p>
          <w:p w14:paraId="2AAE4809" w14:textId="3C0348C9" w:rsidR="00402A37" w:rsidRDefault="00402A37" w:rsidP="00402A37">
            <w:pPr>
              <w:pStyle w:val="ListParagraph"/>
              <w:numPr>
                <w:ilvl w:val="0"/>
                <w:numId w:val="6"/>
              </w:numPr>
            </w:pPr>
            <w:r>
              <w:t>The System take</w:t>
            </w:r>
            <w:r w:rsidR="0014684D">
              <w:t>s</w:t>
            </w:r>
            <w:r>
              <w:t xml:space="preserve"> the group information provided and instantiate</w:t>
            </w:r>
            <w:r w:rsidR="0014684D">
              <w:t>s</w:t>
            </w:r>
            <w:r>
              <w:t xml:space="preserve"> the group </w:t>
            </w:r>
            <w:r w:rsidR="0014684D">
              <w:t xml:space="preserve">and will </w:t>
            </w:r>
            <w:r>
              <w:t>updat</w:t>
            </w:r>
            <w:r w:rsidR="0014684D">
              <w:t>e</w:t>
            </w:r>
            <w:r>
              <w:t xml:space="preserve"> the database</w:t>
            </w:r>
          </w:p>
          <w:p w14:paraId="13C31943" w14:textId="70D4F726" w:rsidR="00402A37" w:rsidRDefault="00402A37" w:rsidP="00402A37">
            <w:pPr>
              <w:pStyle w:val="ListParagraph"/>
              <w:numPr>
                <w:ilvl w:val="0"/>
                <w:numId w:val="6"/>
              </w:numPr>
            </w:pPr>
            <w:r>
              <w:t xml:space="preserve">The founding user </w:t>
            </w:r>
            <w:r w:rsidR="00792344">
              <w:t>is</w:t>
            </w:r>
            <w:r>
              <w:t xml:space="preserve"> taken to the new group home page where they </w:t>
            </w:r>
            <w:r w:rsidR="00792344">
              <w:t>are</w:t>
            </w:r>
            <w:r>
              <w:t xml:space="preserve"> </w:t>
            </w:r>
            <w:r w:rsidR="00792344">
              <w:t>now</w:t>
            </w:r>
            <w:r>
              <w:t xml:space="preserve"> the admin of that group</w:t>
            </w:r>
          </w:p>
          <w:p w14:paraId="37BE874A" w14:textId="77777777" w:rsidR="00402A37" w:rsidRDefault="00402A37" w:rsidP="00402A37">
            <w:pPr>
              <w:pStyle w:val="ListParagraph"/>
              <w:numPr>
                <w:ilvl w:val="0"/>
                <w:numId w:val="7"/>
              </w:numPr>
            </w:pPr>
            <w:r>
              <w:t>Alternative Paths: N.A</w:t>
            </w:r>
          </w:p>
          <w:p w14:paraId="305D303C" w14:textId="77777777" w:rsidR="002F31E0" w:rsidRDefault="00402A37" w:rsidP="00402A37">
            <w:pPr>
              <w:pStyle w:val="ListParagraph"/>
              <w:numPr>
                <w:ilvl w:val="0"/>
                <w:numId w:val="7"/>
              </w:numPr>
            </w:pPr>
            <w:r>
              <w:t xml:space="preserve">Exception Paths: </w:t>
            </w:r>
          </w:p>
          <w:p w14:paraId="2B2B82C9" w14:textId="777FD4A7" w:rsidR="00402A37" w:rsidRDefault="00402A37" w:rsidP="002F31E0">
            <w:pPr>
              <w:pStyle w:val="ListParagraph"/>
              <w:numPr>
                <w:ilvl w:val="0"/>
                <w:numId w:val="30"/>
              </w:numPr>
            </w:pPr>
            <w:r>
              <w:t xml:space="preserve">The user </w:t>
            </w:r>
            <w:r w:rsidR="00F91058">
              <w:t>is</w:t>
            </w:r>
            <w:r>
              <w:t xml:space="preserve"> </w:t>
            </w:r>
            <w:r w:rsidR="00467FF3">
              <w:t xml:space="preserve">currently </w:t>
            </w:r>
            <w:r w:rsidR="00722CE2">
              <w:t xml:space="preserve">not </w:t>
            </w:r>
            <w:r w:rsidR="00467FF3">
              <w:t>a registered user in WillDo</w:t>
            </w:r>
          </w:p>
          <w:p w14:paraId="7F167B6A" w14:textId="77777777" w:rsidR="002F31E0" w:rsidRDefault="006F4EF0" w:rsidP="00402A37">
            <w:pPr>
              <w:pStyle w:val="ListParagraph"/>
              <w:numPr>
                <w:ilvl w:val="0"/>
                <w:numId w:val="7"/>
              </w:numPr>
            </w:pPr>
            <w:r>
              <w:t>Pre-Condition</w:t>
            </w:r>
            <w:r w:rsidR="00402A37">
              <w:t xml:space="preserve">: </w:t>
            </w:r>
          </w:p>
          <w:p w14:paraId="76FE31A2" w14:textId="6936C1C2" w:rsidR="00402A37" w:rsidRDefault="00402A37" w:rsidP="002F31E0">
            <w:pPr>
              <w:pStyle w:val="ListParagraph"/>
              <w:numPr>
                <w:ilvl w:val="0"/>
                <w:numId w:val="31"/>
              </w:numPr>
            </w:pPr>
            <w:r>
              <w:t xml:space="preserve">The user </w:t>
            </w:r>
            <w:r w:rsidR="00144004">
              <w:t>is currently logged</w:t>
            </w:r>
            <w:r w:rsidR="008B24FD">
              <w:t xml:space="preserve"> in to their account</w:t>
            </w:r>
          </w:p>
          <w:p w14:paraId="60F30D6A" w14:textId="77777777" w:rsidR="002F31E0" w:rsidRDefault="006F4EF0" w:rsidP="00D07086">
            <w:pPr>
              <w:pStyle w:val="ListParagraph"/>
              <w:numPr>
                <w:ilvl w:val="0"/>
                <w:numId w:val="7"/>
              </w:numPr>
            </w:pPr>
            <w:r>
              <w:t>Post-Condition</w:t>
            </w:r>
            <w:r w:rsidR="00402A37">
              <w:t xml:space="preserve">: </w:t>
            </w:r>
          </w:p>
          <w:p w14:paraId="3C912149" w14:textId="74D301AB" w:rsidR="006F4EF0" w:rsidRDefault="00402A37" w:rsidP="002F31E0">
            <w:pPr>
              <w:pStyle w:val="ListParagraph"/>
              <w:numPr>
                <w:ilvl w:val="0"/>
                <w:numId w:val="32"/>
              </w:numPr>
            </w:pPr>
            <w:r>
              <w:t xml:space="preserve">The </w:t>
            </w:r>
            <w:r w:rsidR="008B24FD">
              <w:t xml:space="preserve">user </w:t>
            </w:r>
            <w:r w:rsidR="006930B9">
              <w:t>is shown the new group page</w:t>
            </w:r>
          </w:p>
        </w:tc>
      </w:tr>
      <w:tr w:rsidR="00AF471A" w14:paraId="254EB1B0" w14:textId="77777777" w:rsidTr="00402A37">
        <w:trPr>
          <w:trHeight w:val="2806"/>
        </w:trPr>
        <w:tc>
          <w:tcPr>
            <w:tcW w:w="9129" w:type="dxa"/>
            <w:shd w:val="clear" w:color="auto" w:fill="FBE4D5" w:themeFill="accent2" w:themeFillTint="33"/>
          </w:tcPr>
          <w:p w14:paraId="7DA06BD9" w14:textId="28F5B7F8" w:rsidR="00831D09" w:rsidRPr="00831D09" w:rsidRDefault="00831D09" w:rsidP="00831D09">
            <w:pPr>
              <w:pStyle w:val="List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Adding a user to a group</w:t>
            </w:r>
          </w:p>
          <w:p w14:paraId="7C3F27C1" w14:textId="67A9D150" w:rsidR="00AF471A" w:rsidRDefault="004C2673" w:rsidP="00B239FD">
            <w:pPr>
              <w:pStyle w:val="ListParagraph"/>
              <w:numPr>
                <w:ilvl w:val="0"/>
                <w:numId w:val="5"/>
              </w:numPr>
            </w:pPr>
            <w:r>
              <w:t xml:space="preserve">Summary: </w:t>
            </w:r>
            <w:r w:rsidR="002B5FD6">
              <w:t>A</w:t>
            </w:r>
            <w:r>
              <w:t xml:space="preserve"> user will be able to add a member to</w:t>
            </w:r>
            <w:r w:rsidR="007372D8">
              <w:t>/join</w:t>
            </w:r>
            <w:r>
              <w:t xml:space="preserve"> a group</w:t>
            </w:r>
          </w:p>
          <w:p w14:paraId="0020CA35" w14:textId="77777777" w:rsidR="004C2673" w:rsidRDefault="004C2673" w:rsidP="00B239FD">
            <w:pPr>
              <w:pStyle w:val="ListParagraph"/>
              <w:numPr>
                <w:ilvl w:val="0"/>
                <w:numId w:val="5"/>
              </w:numPr>
            </w:pPr>
            <w:r>
              <w:t>Basic Course of Events:</w:t>
            </w:r>
          </w:p>
          <w:p w14:paraId="5286DB05" w14:textId="23125D38" w:rsidR="004C2673" w:rsidRDefault="00873C72" w:rsidP="004C2673">
            <w:pPr>
              <w:pStyle w:val="ListParagraph"/>
              <w:numPr>
                <w:ilvl w:val="0"/>
                <w:numId w:val="8"/>
              </w:numPr>
            </w:pPr>
            <w:r>
              <w:t xml:space="preserve">The user </w:t>
            </w:r>
            <w:r w:rsidR="0012518F">
              <w:t>select</w:t>
            </w:r>
            <w:r w:rsidR="000C557E">
              <w:t>s</w:t>
            </w:r>
            <w:r w:rsidR="0012518F">
              <w:t xml:space="preserve"> </w:t>
            </w:r>
            <w:r w:rsidR="009477B3">
              <w:t>opens</w:t>
            </w:r>
            <w:r w:rsidR="0012518F">
              <w:t xml:space="preserve"> </w:t>
            </w:r>
            <w:r w:rsidR="00436A29">
              <w:t>“O</w:t>
            </w:r>
            <w:r w:rsidR="0012518F">
              <w:t>ptions</w:t>
            </w:r>
            <w:r w:rsidR="00436A29">
              <w:t>”</w:t>
            </w:r>
            <w:r w:rsidR="0012518F">
              <w:t xml:space="preserve"> menu within the group page</w:t>
            </w:r>
          </w:p>
          <w:p w14:paraId="011AE5CB" w14:textId="7D505029" w:rsidR="00900159" w:rsidRDefault="00900159" w:rsidP="004C2673">
            <w:pPr>
              <w:pStyle w:val="ListParagraph"/>
              <w:numPr>
                <w:ilvl w:val="0"/>
                <w:numId w:val="8"/>
              </w:numPr>
            </w:pPr>
            <w:r>
              <w:t>The user select</w:t>
            </w:r>
            <w:r w:rsidR="000C557E">
              <w:t>s</w:t>
            </w:r>
            <w:r>
              <w:t xml:space="preserve"> </w:t>
            </w:r>
            <w:r w:rsidR="000B6C6F">
              <w:t>“</w:t>
            </w:r>
            <w:r>
              <w:t>M</w:t>
            </w:r>
            <w:r w:rsidR="000B6C6F">
              <w:t xml:space="preserve">embers” and </w:t>
            </w:r>
            <w:r w:rsidR="009A6DC5">
              <w:t>is</w:t>
            </w:r>
            <w:r w:rsidR="000B6C6F">
              <w:t xml:space="preserve"> shown a member list of the group</w:t>
            </w:r>
          </w:p>
          <w:p w14:paraId="4422D2F7" w14:textId="187C3A6E" w:rsidR="0012518F" w:rsidRDefault="0012518F" w:rsidP="004C2673">
            <w:pPr>
              <w:pStyle w:val="ListParagraph"/>
              <w:numPr>
                <w:ilvl w:val="0"/>
                <w:numId w:val="8"/>
              </w:numPr>
            </w:pPr>
            <w:r>
              <w:t xml:space="preserve">From the </w:t>
            </w:r>
            <w:r w:rsidR="000B6C6F">
              <w:t>list</w:t>
            </w:r>
            <w:r>
              <w:t xml:space="preserve"> the user </w:t>
            </w:r>
            <w:r w:rsidR="005A6CDE">
              <w:t>clicks on</w:t>
            </w:r>
            <w:r w:rsidR="009A6DC5">
              <w:t xml:space="preserve"> the</w:t>
            </w:r>
            <w:r>
              <w:t xml:space="preserve"> “Add User” </w:t>
            </w:r>
            <w:r w:rsidR="002F6D31">
              <w:t>button</w:t>
            </w:r>
          </w:p>
          <w:p w14:paraId="0E7EEC64" w14:textId="6B573B0D" w:rsidR="0012518F" w:rsidRDefault="00E57BC2" w:rsidP="004C2673">
            <w:pPr>
              <w:pStyle w:val="ListParagraph"/>
              <w:numPr>
                <w:ilvl w:val="0"/>
                <w:numId w:val="8"/>
              </w:numPr>
            </w:pPr>
            <w:r>
              <w:t>The user select</w:t>
            </w:r>
            <w:r w:rsidR="00792344">
              <w:t>s</w:t>
            </w:r>
            <w:r>
              <w:t xml:space="preserve"> contacts from shared groups or </w:t>
            </w:r>
            <w:r w:rsidR="002C55DB">
              <w:t xml:space="preserve">from a </w:t>
            </w:r>
            <w:r>
              <w:t>search for an email of a specific user</w:t>
            </w:r>
          </w:p>
          <w:p w14:paraId="65616098" w14:textId="1DC2D720" w:rsidR="00E57BC2" w:rsidRDefault="009E6463" w:rsidP="004C2673">
            <w:pPr>
              <w:pStyle w:val="ListParagraph"/>
              <w:numPr>
                <w:ilvl w:val="0"/>
                <w:numId w:val="8"/>
              </w:numPr>
            </w:pPr>
            <w:r>
              <w:t xml:space="preserve">That user </w:t>
            </w:r>
            <w:r w:rsidR="00792344">
              <w:t>is</w:t>
            </w:r>
            <w:r>
              <w:t xml:space="preserve"> be added to a list of users to </w:t>
            </w:r>
            <w:r w:rsidR="00C606A6">
              <w:t xml:space="preserve">be </w:t>
            </w:r>
            <w:r>
              <w:t>add to the group</w:t>
            </w:r>
          </w:p>
          <w:p w14:paraId="1A854797" w14:textId="7FD2E519" w:rsidR="009E6463" w:rsidRDefault="009E6463" w:rsidP="004C2673">
            <w:pPr>
              <w:pStyle w:val="ListParagraph"/>
              <w:numPr>
                <w:ilvl w:val="0"/>
                <w:numId w:val="8"/>
              </w:numPr>
            </w:pPr>
            <w:r>
              <w:t xml:space="preserve">The user </w:t>
            </w:r>
            <w:r w:rsidR="00AA200B">
              <w:t>clicks</w:t>
            </w:r>
            <w:r>
              <w:t xml:space="preserve"> submit to send the request to add </w:t>
            </w:r>
            <w:r w:rsidR="00EA52F0">
              <w:t>listed users</w:t>
            </w:r>
          </w:p>
          <w:p w14:paraId="19858670" w14:textId="6E703ECA" w:rsidR="00EA52F0" w:rsidRDefault="00EA52F0" w:rsidP="00EA52F0">
            <w:pPr>
              <w:pStyle w:val="ListParagraph"/>
              <w:numPr>
                <w:ilvl w:val="0"/>
                <w:numId w:val="9"/>
              </w:numPr>
            </w:pPr>
            <w:r>
              <w:t xml:space="preserve">Alternative Paths: </w:t>
            </w:r>
            <w:r w:rsidR="007E384B">
              <w:t>N.A.</w:t>
            </w:r>
          </w:p>
          <w:p w14:paraId="11FF4AEB" w14:textId="77777777" w:rsidR="002F31E0" w:rsidRDefault="00EA52F0" w:rsidP="002F31E0">
            <w:pPr>
              <w:pStyle w:val="ListParagraph"/>
              <w:numPr>
                <w:ilvl w:val="0"/>
                <w:numId w:val="9"/>
              </w:numPr>
            </w:pPr>
            <w:r>
              <w:t xml:space="preserve">Exception Paths: </w:t>
            </w:r>
          </w:p>
          <w:p w14:paraId="0D0804B4" w14:textId="64649BEE" w:rsidR="00F76891" w:rsidRDefault="00F76891" w:rsidP="002F31E0">
            <w:pPr>
              <w:pStyle w:val="ListParagraph"/>
              <w:numPr>
                <w:ilvl w:val="0"/>
                <w:numId w:val="35"/>
              </w:numPr>
            </w:pPr>
            <w:r>
              <w:t>The user selects a pre-existing user to add to the group</w:t>
            </w:r>
          </w:p>
          <w:p w14:paraId="17ACF0A2" w14:textId="77777777" w:rsidR="007E384B" w:rsidRDefault="006F4EF0" w:rsidP="00EA52F0">
            <w:pPr>
              <w:pStyle w:val="ListParagraph"/>
              <w:numPr>
                <w:ilvl w:val="0"/>
                <w:numId w:val="9"/>
              </w:numPr>
            </w:pPr>
            <w:r>
              <w:t>Pre-Condition</w:t>
            </w:r>
            <w:r w:rsidR="0031075A">
              <w:t xml:space="preserve">: </w:t>
            </w:r>
          </w:p>
          <w:p w14:paraId="13AFF788" w14:textId="77777777" w:rsidR="003B2F45" w:rsidRDefault="00996B4D" w:rsidP="002F31E0">
            <w:pPr>
              <w:pStyle w:val="ListParagraph"/>
              <w:numPr>
                <w:ilvl w:val="0"/>
                <w:numId w:val="19"/>
              </w:numPr>
            </w:pPr>
            <w:r>
              <w:t xml:space="preserve">The inviting user </w:t>
            </w:r>
            <w:r w:rsidR="003B2F45">
              <w:t>is logged in</w:t>
            </w:r>
          </w:p>
          <w:p w14:paraId="35F7098F" w14:textId="77777777" w:rsidR="003B2F45" w:rsidRDefault="003B2F45" w:rsidP="002F31E0">
            <w:pPr>
              <w:pStyle w:val="ListParagraph"/>
              <w:numPr>
                <w:ilvl w:val="0"/>
                <w:numId w:val="19"/>
              </w:numPr>
            </w:pPr>
            <w:r>
              <w:t xml:space="preserve">The inviting user is a member of the group </w:t>
            </w:r>
          </w:p>
          <w:p w14:paraId="1D96024F" w14:textId="3ECB9832" w:rsidR="0031075A" w:rsidRDefault="003B2F45" w:rsidP="002F31E0">
            <w:pPr>
              <w:pStyle w:val="ListParagraph"/>
              <w:numPr>
                <w:ilvl w:val="0"/>
                <w:numId w:val="19"/>
              </w:numPr>
            </w:pPr>
            <w:r>
              <w:t>The invited user is a register user</w:t>
            </w:r>
          </w:p>
          <w:p w14:paraId="79AA9516" w14:textId="77777777" w:rsidR="00B94F08" w:rsidRDefault="006F4EF0" w:rsidP="00324BDA">
            <w:pPr>
              <w:pStyle w:val="ListParagraph"/>
              <w:numPr>
                <w:ilvl w:val="0"/>
                <w:numId w:val="9"/>
              </w:numPr>
            </w:pPr>
            <w:r>
              <w:t>Post-Condition</w:t>
            </w:r>
            <w:r w:rsidR="00F73023">
              <w:t xml:space="preserve">: </w:t>
            </w:r>
          </w:p>
          <w:p w14:paraId="66316880" w14:textId="239A879D" w:rsidR="00B94F08" w:rsidRDefault="00F73023" w:rsidP="002F31E0">
            <w:pPr>
              <w:pStyle w:val="ListParagraph"/>
              <w:numPr>
                <w:ilvl w:val="0"/>
                <w:numId w:val="18"/>
              </w:numPr>
            </w:pPr>
            <w:r>
              <w:t xml:space="preserve">All added users appear within the group </w:t>
            </w:r>
          </w:p>
          <w:p w14:paraId="51537C78" w14:textId="77777777" w:rsidR="00324BDA" w:rsidRDefault="00B94F08" w:rsidP="002F31E0">
            <w:pPr>
              <w:pStyle w:val="ListParagraph"/>
              <w:numPr>
                <w:ilvl w:val="0"/>
                <w:numId w:val="18"/>
              </w:numPr>
            </w:pPr>
            <w:r>
              <w:t xml:space="preserve">New users </w:t>
            </w:r>
            <w:r w:rsidR="003B2F45">
              <w:t>are</w:t>
            </w:r>
            <w:r w:rsidR="00324BDA">
              <w:t xml:space="preserve"> able to be assigned tasks</w:t>
            </w:r>
            <w:r>
              <w:t xml:space="preserve"> and be able to see the new group</w:t>
            </w:r>
          </w:p>
          <w:p w14:paraId="22EE26AE" w14:textId="320E21F3" w:rsidR="003B2F45" w:rsidRDefault="003B2F45" w:rsidP="002F31E0">
            <w:pPr>
              <w:pStyle w:val="ListParagraph"/>
              <w:numPr>
                <w:ilvl w:val="0"/>
                <w:numId w:val="18"/>
              </w:numPr>
            </w:pPr>
            <w:r>
              <w:t>New users can assign tasks</w:t>
            </w:r>
          </w:p>
        </w:tc>
      </w:tr>
      <w:tr w:rsidR="00324BDA" w14:paraId="19F1A628" w14:textId="77777777" w:rsidTr="00402A37">
        <w:trPr>
          <w:trHeight w:val="2806"/>
        </w:trPr>
        <w:tc>
          <w:tcPr>
            <w:tcW w:w="9129" w:type="dxa"/>
            <w:shd w:val="clear" w:color="auto" w:fill="FBE4D5" w:themeFill="accent2" w:themeFillTint="33"/>
          </w:tcPr>
          <w:p w14:paraId="7DF020E1" w14:textId="79C7C3B8" w:rsidR="00831D09" w:rsidRPr="00831D09" w:rsidRDefault="00831D09" w:rsidP="00831D09">
            <w:pPr>
              <w:pStyle w:val="List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Removing a User</w:t>
            </w:r>
          </w:p>
          <w:p w14:paraId="55391BB7" w14:textId="759F5E43" w:rsidR="00324BDA" w:rsidRDefault="00324BDA" w:rsidP="00B239FD">
            <w:pPr>
              <w:pStyle w:val="ListParagraph"/>
              <w:numPr>
                <w:ilvl w:val="0"/>
                <w:numId w:val="5"/>
              </w:numPr>
            </w:pPr>
            <w:r>
              <w:t>Summary:</w:t>
            </w:r>
            <w:r w:rsidR="00B94F08">
              <w:t xml:space="preserve"> A user is removed from the group</w:t>
            </w:r>
            <w:r>
              <w:t xml:space="preserve"> </w:t>
            </w:r>
          </w:p>
          <w:p w14:paraId="7491E813" w14:textId="77777777" w:rsidR="00900159" w:rsidRDefault="00900159" w:rsidP="00B239FD">
            <w:pPr>
              <w:pStyle w:val="ListParagraph"/>
              <w:numPr>
                <w:ilvl w:val="0"/>
                <w:numId w:val="5"/>
              </w:numPr>
            </w:pPr>
            <w:r>
              <w:t>Basic Course of Events</w:t>
            </w:r>
            <w:r w:rsidR="002F6D31">
              <w:t>:</w:t>
            </w:r>
          </w:p>
          <w:p w14:paraId="3AA925F8" w14:textId="7AEE86F8" w:rsidR="002F6D31" w:rsidRDefault="002F6D31" w:rsidP="002F6D31">
            <w:pPr>
              <w:pStyle w:val="ListParagraph"/>
              <w:numPr>
                <w:ilvl w:val="0"/>
                <w:numId w:val="10"/>
              </w:numPr>
            </w:pPr>
            <w:r>
              <w:t xml:space="preserve">The </w:t>
            </w:r>
            <w:r w:rsidR="000B7775">
              <w:t>u</w:t>
            </w:r>
            <w:r>
              <w:t>ser enter</w:t>
            </w:r>
            <w:r w:rsidR="000B7775">
              <w:t>s</w:t>
            </w:r>
            <w:r>
              <w:t xml:space="preserve"> the </w:t>
            </w:r>
            <w:r w:rsidR="00436A29">
              <w:t>“O</w:t>
            </w:r>
            <w:r>
              <w:t>ption</w:t>
            </w:r>
            <w:r w:rsidR="00436A29">
              <w:t>”</w:t>
            </w:r>
            <w:r>
              <w:t xml:space="preserve"> menu of the group</w:t>
            </w:r>
          </w:p>
          <w:p w14:paraId="739AFCF0" w14:textId="455C95DF" w:rsidR="002F6D31" w:rsidRDefault="002F6D31" w:rsidP="002F6D31">
            <w:pPr>
              <w:pStyle w:val="ListParagraph"/>
              <w:numPr>
                <w:ilvl w:val="0"/>
                <w:numId w:val="10"/>
              </w:numPr>
            </w:pPr>
            <w:r>
              <w:t>The user select</w:t>
            </w:r>
            <w:r w:rsidR="000B7775">
              <w:t>s</w:t>
            </w:r>
            <w:r>
              <w:t xml:space="preserve"> “Members” from the </w:t>
            </w:r>
            <w:r w:rsidR="00436A29">
              <w:t>“Options”</w:t>
            </w:r>
            <w:r>
              <w:t xml:space="preserve"> menu</w:t>
            </w:r>
            <w:r w:rsidR="00933A61">
              <w:t xml:space="preserve"> and </w:t>
            </w:r>
            <w:r w:rsidR="00184591">
              <w:t>is</w:t>
            </w:r>
            <w:r w:rsidR="00933A61">
              <w:t xml:space="preserve"> shown the member list</w:t>
            </w:r>
          </w:p>
          <w:p w14:paraId="365959F4" w14:textId="320C1E99" w:rsidR="00B4688D" w:rsidRDefault="00B4688D" w:rsidP="002F6D31">
            <w:pPr>
              <w:pStyle w:val="ListParagraph"/>
              <w:numPr>
                <w:ilvl w:val="0"/>
                <w:numId w:val="10"/>
              </w:numPr>
            </w:pPr>
            <w:r>
              <w:t>From the list the user</w:t>
            </w:r>
            <w:r w:rsidR="003B2F45">
              <w:t xml:space="preserve"> is</w:t>
            </w:r>
            <w:r>
              <w:t xml:space="preserve"> able to select a member and </w:t>
            </w:r>
            <w:r w:rsidR="003B2F45">
              <w:t>is</w:t>
            </w:r>
            <w:r>
              <w:t xml:space="preserve"> shown</w:t>
            </w:r>
            <w:r w:rsidR="001E21B0">
              <w:t xml:space="preserve"> different options for that user</w:t>
            </w:r>
          </w:p>
          <w:p w14:paraId="5CB52AEA" w14:textId="400E9008" w:rsidR="001E21B0" w:rsidRDefault="003B2F45" w:rsidP="002F6D31">
            <w:pPr>
              <w:pStyle w:val="ListParagraph"/>
              <w:numPr>
                <w:ilvl w:val="0"/>
                <w:numId w:val="10"/>
              </w:numPr>
            </w:pPr>
            <w:r>
              <w:t>The user selects “Remove User” from the options</w:t>
            </w:r>
          </w:p>
          <w:p w14:paraId="7976EC93" w14:textId="0CE16BD3" w:rsidR="00DA5CC5" w:rsidRDefault="003B2F45" w:rsidP="002F6D31">
            <w:pPr>
              <w:pStyle w:val="ListParagraph"/>
              <w:numPr>
                <w:ilvl w:val="0"/>
                <w:numId w:val="10"/>
              </w:numPr>
            </w:pPr>
            <w:r>
              <w:t>The user confirms user removal</w:t>
            </w:r>
          </w:p>
          <w:p w14:paraId="3EF241C3" w14:textId="7B4D9772" w:rsidR="003B2F45" w:rsidRDefault="003B2F45" w:rsidP="002F6D31">
            <w:pPr>
              <w:pStyle w:val="ListParagraph"/>
              <w:numPr>
                <w:ilvl w:val="0"/>
                <w:numId w:val="10"/>
              </w:numPr>
            </w:pPr>
            <w:r>
              <w:t>The user submits removal</w:t>
            </w:r>
          </w:p>
          <w:p w14:paraId="0E334205" w14:textId="77777777" w:rsidR="00473242" w:rsidRDefault="00FB5B9E" w:rsidP="00FB5B9E">
            <w:pPr>
              <w:pStyle w:val="ListParagraph"/>
              <w:numPr>
                <w:ilvl w:val="0"/>
                <w:numId w:val="11"/>
              </w:numPr>
            </w:pPr>
            <w:r>
              <w:t>Alternative Paths:</w:t>
            </w:r>
            <w:r w:rsidR="00DA5CC5">
              <w:t xml:space="preserve"> </w:t>
            </w:r>
          </w:p>
          <w:p w14:paraId="1F8AF6C7" w14:textId="1236A79F" w:rsidR="001E21B0" w:rsidRDefault="00DA5CC5" w:rsidP="002F31E0">
            <w:pPr>
              <w:pStyle w:val="ListParagraph"/>
              <w:numPr>
                <w:ilvl w:val="0"/>
                <w:numId w:val="24"/>
              </w:numPr>
            </w:pPr>
            <w:r>
              <w:t>A user will leave the group themselves under the group settings options “Leave Group”</w:t>
            </w:r>
            <w:r w:rsidR="00FB5B9E">
              <w:t xml:space="preserve"> </w:t>
            </w:r>
          </w:p>
          <w:p w14:paraId="7C0DE5D2" w14:textId="77777777" w:rsidR="00473242" w:rsidRDefault="001C642C" w:rsidP="00FB5B9E">
            <w:pPr>
              <w:pStyle w:val="ListParagraph"/>
              <w:numPr>
                <w:ilvl w:val="0"/>
                <w:numId w:val="11"/>
              </w:numPr>
            </w:pPr>
            <w:r>
              <w:t xml:space="preserve">Exception Paths: </w:t>
            </w:r>
          </w:p>
          <w:p w14:paraId="215DDCC6" w14:textId="1527B799" w:rsidR="00473242" w:rsidRDefault="001C642C" w:rsidP="002F31E0">
            <w:pPr>
              <w:pStyle w:val="ListParagraph"/>
              <w:numPr>
                <w:ilvl w:val="0"/>
                <w:numId w:val="25"/>
              </w:numPr>
            </w:pPr>
            <w:r>
              <w:t>There are no users to remove from the group</w:t>
            </w:r>
          </w:p>
          <w:p w14:paraId="2FBB2A86" w14:textId="7389A6AA" w:rsidR="00473242" w:rsidRDefault="00473242" w:rsidP="002F31E0">
            <w:pPr>
              <w:pStyle w:val="ListParagraph"/>
              <w:numPr>
                <w:ilvl w:val="0"/>
                <w:numId w:val="25"/>
              </w:numPr>
            </w:pPr>
            <w:r>
              <w:t>The leaving user is not a member of the group</w:t>
            </w:r>
          </w:p>
          <w:p w14:paraId="71DEA188" w14:textId="77777777" w:rsidR="00473242" w:rsidRDefault="006F4EF0" w:rsidP="00473242">
            <w:pPr>
              <w:pStyle w:val="ListParagraph"/>
              <w:numPr>
                <w:ilvl w:val="0"/>
                <w:numId w:val="11"/>
              </w:numPr>
            </w:pPr>
            <w:r>
              <w:t>Pre-Condition</w:t>
            </w:r>
            <w:r w:rsidR="00894475">
              <w:t xml:space="preserve">: </w:t>
            </w:r>
          </w:p>
          <w:p w14:paraId="05AAF2F0" w14:textId="349108C7" w:rsidR="006F4EF0" w:rsidRDefault="00D62B51" w:rsidP="002F31E0">
            <w:pPr>
              <w:pStyle w:val="ListParagraph"/>
              <w:numPr>
                <w:ilvl w:val="0"/>
                <w:numId w:val="26"/>
              </w:numPr>
            </w:pPr>
            <w:r>
              <w:t xml:space="preserve">The user </w:t>
            </w:r>
            <w:r w:rsidR="006B405D">
              <w:t>is an admin</w:t>
            </w:r>
          </w:p>
          <w:p w14:paraId="5FF4F666" w14:textId="77777777" w:rsidR="00E3595D" w:rsidRDefault="003C2B70" w:rsidP="00FB5B9E">
            <w:pPr>
              <w:pStyle w:val="ListParagraph"/>
              <w:numPr>
                <w:ilvl w:val="0"/>
                <w:numId w:val="11"/>
              </w:numPr>
            </w:pPr>
            <w:r>
              <w:t xml:space="preserve">Post-Condition: </w:t>
            </w:r>
          </w:p>
          <w:p w14:paraId="6ACF327D" w14:textId="54672C6D" w:rsidR="003C2B70" w:rsidRDefault="003C2B70" w:rsidP="00111F8E">
            <w:pPr>
              <w:pStyle w:val="ListParagraph"/>
              <w:numPr>
                <w:ilvl w:val="0"/>
                <w:numId w:val="47"/>
              </w:numPr>
            </w:pPr>
            <w:r>
              <w:t xml:space="preserve">The selected user(s) </w:t>
            </w:r>
            <w:r w:rsidR="006B405D">
              <w:t>are</w:t>
            </w:r>
            <w:r>
              <w:t xml:space="preserve"> removed from the group</w:t>
            </w:r>
          </w:p>
          <w:p w14:paraId="69771F1E" w14:textId="7782AA61" w:rsidR="007B4840" w:rsidRDefault="007B4840" w:rsidP="007B4840">
            <w:pPr>
              <w:pStyle w:val="ListParagraph"/>
            </w:pPr>
          </w:p>
        </w:tc>
      </w:tr>
      <w:tr w:rsidR="00410739" w14:paraId="55885696" w14:textId="77777777" w:rsidTr="00402A37">
        <w:trPr>
          <w:trHeight w:val="2806"/>
        </w:trPr>
        <w:tc>
          <w:tcPr>
            <w:tcW w:w="9129" w:type="dxa"/>
            <w:shd w:val="clear" w:color="auto" w:fill="FBE4D5" w:themeFill="accent2" w:themeFillTint="33"/>
          </w:tcPr>
          <w:p w14:paraId="120E9B52" w14:textId="043DEFE4" w:rsidR="00831D09" w:rsidRPr="00831D09" w:rsidRDefault="00831D09" w:rsidP="00831D09">
            <w:pPr>
              <w:pStyle w:val="List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Creating a Task</w:t>
            </w:r>
          </w:p>
          <w:p w14:paraId="5BFC1753" w14:textId="5B1C5EB7" w:rsidR="00410739" w:rsidRDefault="00410739" w:rsidP="00B239FD">
            <w:pPr>
              <w:pStyle w:val="ListParagraph"/>
              <w:numPr>
                <w:ilvl w:val="0"/>
                <w:numId w:val="5"/>
              </w:numPr>
            </w:pPr>
            <w:r>
              <w:t xml:space="preserve">Summary: A user will be able to create and </w:t>
            </w:r>
            <w:r w:rsidR="00DC51CB">
              <w:t>assign</w:t>
            </w:r>
            <w:r>
              <w:t xml:space="preserve"> </w:t>
            </w:r>
            <w:r w:rsidR="00473242">
              <w:t xml:space="preserve">a </w:t>
            </w:r>
            <w:r>
              <w:t>task to the group</w:t>
            </w:r>
          </w:p>
          <w:p w14:paraId="48E076EE" w14:textId="77777777" w:rsidR="00410739" w:rsidRDefault="00410739" w:rsidP="00B239FD">
            <w:pPr>
              <w:pStyle w:val="ListParagraph"/>
              <w:numPr>
                <w:ilvl w:val="0"/>
                <w:numId w:val="5"/>
              </w:numPr>
            </w:pPr>
            <w:r>
              <w:t>Basic Course of Events:</w:t>
            </w:r>
          </w:p>
          <w:p w14:paraId="1752A8D9" w14:textId="2508E3C5" w:rsidR="00410739" w:rsidRDefault="00E04AB9" w:rsidP="00410739">
            <w:pPr>
              <w:pStyle w:val="ListParagraph"/>
              <w:numPr>
                <w:ilvl w:val="0"/>
                <w:numId w:val="12"/>
              </w:numPr>
            </w:pPr>
            <w:r>
              <w:t>The user select</w:t>
            </w:r>
            <w:r w:rsidR="00FA49F5">
              <w:t>s</w:t>
            </w:r>
            <w:r>
              <w:t xml:space="preserve"> “New Task” from within the group page</w:t>
            </w:r>
          </w:p>
          <w:p w14:paraId="344B9CB3" w14:textId="1000F502" w:rsidR="00A7226D" w:rsidRDefault="00E04AB9" w:rsidP="00A7226D">
            <w:pPr>
              <w:pStyle w:val="ListParagraph"/>
              <w:numPr>
                <w:ilvl w:val="0"/>
                <w:numId w:val="12"/>
              </w:numPr>
            </w:pPr>
            <w:r>
              <w:t>From there the user provide</w:t>
            </w:r>
            <w:r w:rsidR="00DC51CB">
              <w:t>s</w:t>
            </w:r>
            <w:r>
              <w:t xml:space="preserve"> </w:t>
            </w:r>
            <w:r w:rsidR="00A7226D">
              <w:t>a title, description, and due date</w:t>
            </w:r>
            <w:r w:rsidR="00183F08">
              <w:t xml:space="preserve"> for the task</w:t>
            </w:r>
          </w:p>
          <w:p w14:paraId="7F5E280A" w14:textId="77C0BA89" w:rsidR="00183F08" w:rsidRDefault="00183F08" w:rsidP="00A7226D">
            <w:pPr>
              <w:pStyle w:val="ListParagraph"/>
              <w:numPr>
                <w:ilvl w:val="0"/>
                <w:numId w:val="12"/>
              </w:numPr>
            </w:pPr>
            <w:r>
              <w:t xml:space="preserve">The user </w:t>
            </w:r>
            <w:r w:rsidR="00DC51CB">
              <w:t>is given</w:t>
            </w:r>
            <w:r>
              <w:t xml:space="preserve"> the option to assign the task by selecting </w:t>
            </w:r>
            <w:r w:rsidR="00035BA6">
              <w:t>“Assign To:”</w:t>
            </w:r>
            <w:r w:rsidR="003B6FB6">
              <w:t xml:space="preserve"> within the task creation page</w:t>
            </w:r>
          </w:p>
          <w:p w14:paraId="61A0F0C7" w14:textId="35A7A87C" w:rsidR="003B6FB6" w:rsidRDefault="003B6FB6" w:rsidP="00A7226D">
            <w:pPr>
              <w:pStyle w:val="ListParagraph"/>
              <w:numPr>
                <w:ilvl w:val="0"/>
                <w:numId w:val="12"/>
              </w:numPr>
            </w:pPr>
            <w:r>
              <w:t xml:space="preserve">Once all information is collected </w:t>
            </w:r>
            <w:r w:rsidR="00F734C9">
              <w:t>the user select</w:t>
            </w:r>
            <w:r w:rsidR="008F217E">
              <w:t>s</w:t>
            </w:r>
            <w:r w:rsidR="00F734C9">
              <w:t xml:space="preserve"> “Submit” and add</w:t>
            </w:r>
            <w:r w:rsidR="008F217E">
              <w:t>s</w:t>
            </w:r>
            <w:r w:rsidR="00F734C9">
              <w:t xml:space="preserve"> the task to the group/user</w:t>
            </w:r>
          </w:p>
          <w:p w14:paraId="55718B66" w14:textId="27F286C1" w:rsidR="00F734C9" w:rsidRDefault="00605CD4" w:rsidP="002F31E0">
            <w:pPr>
              <w:pStyle w:val="ListParagraph"/>
              <w:numPr>
                <w:ilvl w:val="0"/>
                <w:numId w:val="13"/>
              </w:numPr>
            </w:pPr>
            <w:r>
              <w:t xml:space="preserve">Alternative Paths: </w:t>
            </w:r>
            <w:r w:rsidR="00473242">
              <w:t>N.A.</w:t>
            </w:r>
          </w:p>
          <w:p w14:paraId="1117A7C4" w14:textId="77777777" w:rsidR="00473242" w:rsidRDefault="007B4840" w:rsidP="002F31E0">
            <w:pPr>
              <w:pStyle w:val="ListParagraph"/>
              <w:numPr>
                <w:ilvl w:val="0"/>
                <w:numId w:val="13"/>
              </w:numPr>
            </w:pPr>
            <w:r>
              <w:t xml:space="preserve">Exception Paths: </w:t>
            </w:r>
          </w:p>
          <w:p w14:paraId="7655512C" w14:textId="77777777" w:rsidR="00473242" w:rsidRDefault="007B4840" w:rsidP="002F31E0">
            <w:pPr>
              <w:pStyle w:val="ListParagraph"/>
              <w:numPr>
                <w:ilvl w:val="0"/>
                <w:numId w:val="27"/>
              </w:numPr>
            </w:pPr>
            <w:r>
              <w:t>The assigned user does not exist within the group</w:t>
            </w:r>
            <w:r w:rsidR="007D081F">
              <w:t xml:space="preserve"> </w:t>
            </w:r>
          </w:p>
          <w:p w14:paraId="21B7FE92" w14:textId="2D6F40EA" w:rsidR="00605CD4" w:rsidRDefault="00473242" w:rsidP="002F31E0">
            <w:pPr>
              <w:pStyle w:val="ListParagraph"/>
              <w:numPr>
                <w:ilvl w:val="0"/>
                <w:numId w:val="27"/>
              </w:numPr>
            </w:pPr>
            <w:r>
              <w:t>T</w:t>
            </w:r>
            <w:r w:rsidR="007D081F">
              <w:t>he task lacks a certain attribute</w:t>
            </w:r>
          </w:p>
          <w:p w14:paraId="1203508E" w14:textId="77777777" w:rsidR="00473242" w:rsidRDefault="007D081F" w:rsidP="002F31E0">
            <w:pPr>
              <w:pStyle w:val="ListParagraph"/>
              <w:numPr>
                <w:ilvl w:val="0"/>
                <w:numId w:val="13"/>
              </w:numPr>
            </w:pPr>
            <w:r>
              <w:t xml:space="preserve">Pre-Condition: </w:t>
            </w:r>
          </w:p>
          <w:p w14:paraId="79EE823C" w14:textId="6D2C3C03" w:rsidR="007D081F" w:rsidRDefault="00DC373A" w:rsidP="002F31E0">
            <w:pPr>
              <w:pStyle w:val="ListParagraph"/>
              <w:numPr>
                <w:ilvl w:val="0"/>
                <w:numId w:val="28"/>
              </w:numPr>
            </w:pPr>
            <w:r>
              <w:t xml:space="preserve">The user </w:t>
            </w:r>
            <w:r w:rsidR="00742CAB">
              <w:t xml:space="preserve">is in </w:t>
            </w:r>
            <w:r>
              <w:t>the group</w:t>
            </w:r>
          </w:p>
          <w:p w14:paraId="5CB6A277" w14:textId="77777777" w:rsidR="002F31E0" w:rsidRDefault="00DC373A" w:rsidP="002F31E0">
            <w:pPr>
              <w:pStyle w:val="ListParagraph"/>
              <w:numPr>
                <w:ilvl w:val="0"/>
                <w:numId w:val="13"/>
              </w:numPr>
            </w:pPr>
            <w:r>
              <w:t xml:space="preserve">Post-Condition: </w:t>
            </w:r>
          </w:p>
          <w:p w14:paraId="5D6A63ED" w14:textId="779D0461" w:rsidR="00DC373A" w:rsidRDefault="00DC373A" w:rsidP="002F31E0">
            <w:pPr>
              <w:pStyle w:val="ListParagraph"/>
              <w:numPr>
                <w:ilvl w:val="0"/>
                <w:numId w:val="29"/>
              </w:numPr>
            </w:pPr>
            <w:r>
              <w:t xml:space="preserve">The task </w:t>
            </w:r>
            <w:r w:rsidR="00742CAB">
              <w:t>is</w:t>
            </w:r>
            <w:r>
              <w:t xml:space="preserve"> be </w:t>
            </w:r>
            <w:r w:rsidR="001E151D">
              <w:t>seen by all members in the group</w:t>
            </w:r>
          </w:p>
        </w:tc>
      </w:tr>
      <w:tr w:rsidR="001E151D" w14:paraId="1B12EBD9" w14:textId="77777777" w:rsidTr="00402A37">
        <w:trPr>
          <w:trHeight w:val="2806"/>
        </w:trPr>
        <w:tc>
          <w:tcPr>
            <w:tcW w:w="9129" w:type="dxa"/>
            <w:shd w:val="clear" w:color="auto" w:fill="FBE4D5" w:themeFill="accent2" w:themeFillTint="33"/>
          </w:tcPr>
          <w:p w14:paraId="4CBCCAD0" w14:textId="6A454FA9" w:rsidR="00831D09" w:rsidRPr="00831D09" w:rsidRDefault="00831D09" w:rsidP="00831D09">
            <w:pPr>
              <w:pStyle w:val="List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Editing a Task</w:t>
            </w:r>
          </w:p>
          <w:p w14:paraId="6224F191" w14:textId="1D34EED8" w:rsidR="001E151D" w:rsidRDefault="001E151D" w:rsidP="00B239FD">
            <w:pPr>
              <w:pStyle w:val="ListParagraph"/>
              <w:numPr>
                <w:ilvl w:val="0"/>
                <w:numId w:val="5"/>
              </w:numPr>
            </w:pPr>
            <w:r>
              <w:t xml:space="preserve">Summary: </w:t>
            </w:r>
            <w:r w:rsidR="00473242">
              <w:t>A user will edit the task they have authored</w:t>
            </w:r>
          </w:p>
          <w:p w14:paraId="1DA17C22" w14:textId="77777777" w:rsidR="001E151D" w:rsidRDefault="001E151D" w:rsidP="00B239FD">
            <w:pPr>
              <w:pStyle w:val="ListParagraph"/>
              <w:numPr>
                <w:ilvl w:val="0"/>
                <w:numId w:val="5"/>
              </w:numPr>
            </w:pPr>
            <w:r>
              <w:t>Basic Course of Events:</w:t>
            </w:r>
          </w:p>
          <w:p w14:paraId="22F7C9DE" w14:textId="4D5AC3B7" w:rsidR="001E151D" w:rsidRDefault="00FB53AC" w:rsidP="002F31E0">
            <w:pPr>
              <w:pStyle w:val="ListParagraph"/>
              <w:numPr>
                <w:ilvl w:val="0"/>
                <w:numId w:val="14"/>
              </w:numPr>
            </w:pPr>
            <w:r>
              <w:t>A</w:t>
            </w:r>
            <w:r w:rsidR="00473242">
              <w:t xml:space="preserve"> </w:t>
            </w:r>
            <w:r w:rsidR="00897219">
              <w:t xml:space="preserve">user </w:t>
            </w:r>
            <w:r>
              <w:t>select</w:t>
            </w:r>
            <w:r w:rsidR="00897219">
              <w:t>s</w:t>
            </w:r>
            <w:r>
              <w:t xml:space="preserve"> the edit icon from the </w:t>
            </w:r>
            <w:r w:rsidR="00FA3165">
              <w:t xml:space="preserve">listed </w:t>
            </w:r>
            <w:r>
              <w:t>task</w:t>
            </w:r>
          </w:p>
          <w:p w14:paraId="39D508D7" w14:textId="2F233BA4" w:rsidR="003B0203" w:rsidRDefault="003B0203" w:rsidP="002F31E0">
            <w:pPr>
              <w:pStyle w:val="ListParagraph"/>
              <w:numPr>
                <w:ilvl w:val="0"/>
                <w:numId w:val="14"/>
              </w:numPr>
            </w:pPr>
            <w:r>
              <w:t xml:space="preserve">The user </w:t>
            </w:r>
            <w:r w:rsidR="00C03308">
              <w:t>is</w:t>
            </w:r>
            <w:r>
              <w:t xml:space="preserve"> taken to the task editing screen</w:t>
            </w:r>
          </w:p>
          <w:p w14:paraId="204525B1" w14:textId="5ADC1BEB" w:rsidR="00C96B7B" w:rsidRDefault="003B0203" w:rsidP="002F31E0">
            <w:pPr>
              <w:pStyle w:val="ListParagraph"/>
              <w:numPr>
                <w:ilvl w:val="0"/>
                <w:numId w:val="14"/>
              </w:numPr>
            </w:pPr>
            <w:r>
              <w:t>Once on the page the user edit</w:t>
            </w:r>
            <w:r w:rsidR="00C03308">
              <w:t>s</w:t>
            </w:r>
            <w:r>
              <w:t xml:space="preserve"> the </w:t>
            </w:r>
            <w:r w:rsidR="006609DC">
              <w:t xml:space="preserve">different </w:t>
            </w:r>
            <w:r w:rsidR="006B6DD6">
              <w:t>parts of the task</w:t>
            </w:r>
          </w:p>
          <w:p w14:paraId="34D8CF88" w14:textId="72C63953" w:rsidR="00C96B7B" w:rsidRDefault="00C96B7B" w:rsidP="002F31E0">
            <w:pPr>
              <w:pStyle w:val="ListParagraph"/>
              <w:numPr>
                <w:ilvl w:val="0"/>
                <w:numId w:val="14"/>
              </w:numPr>
            </w:pPr>
            <w:r>
              <w:t xml:space="preserve">The user </w:t>
            </w:r>
            <w:r w:rsidR="00C03308">
              <w:t>is</w:t>
            </w:r>
            <w:r>
              <w:t xml:space="preserve"> able to submit </w:t>
            </w:r>
            <w:r w:rsidR="00C03308">
              <w:t xml:space="preserve">the </w:t>
            </w:r>
            <w:r>
              <w:t xml:space="preserve">changes for the group to see </w:t>
            </w:r>
          </w:p>
          <w:p w14:paraId="7495815B" w14:textId="77777777" w:rsidR="002F31E0" w:rsidRDefault="007D739A" w:rsidP="002F31E0">
            <w:pPr>
              <w:pStyle w:val="ListParagraph"/>
              <w:numPr>
                <w:ilvl w:val="0"/>
                <w:numId w:val="15"/>
              </w:numPr>
            </w:pPr>
            <w:r>
              <w:t xml:space="preserve">Alternative Paths: </w:t>
            </w:r>
          </w:p>
          <w:p w14:paraId="4F1E25E2" w14:textId="513B60DA" w:rsidR="00C96B7B" w:rsidRDefault="00473242" w:rsidP="002F31E0">
            <w:pPr>
              <w:pStyle w:val="ListParagraph"/>
              <w:numPr>
                <w:ilvl w:val="0"/>
                <w:numId w:val="36"/>
              </w:numPr>
            </w:pPr>
            <w:r>
              <w:t xml:space="preserve">The user </w:t>
            </w:r>
            <w:r w:rsidR="00D77496">
              <w:t>is</w:t>
            </w:r>
            <w:r>
              <w:t xml:space="preserve"> also be able to archive the task from the group</w:t>
            </w:r>
          </w:p>
          <w:p w14:paraId="1782A8ED" w14:textId="77777777" w:rsidR="002F31E0" w:rsidRDefault="004A4697" w:rsidP="002F31E0">
            <w:pPr>
              <w:pStyle w:val="ListParagraph"/>
              <w:numPr>
                <w:ilvl w:val="0"/>
                <w:numId w:val="15"/>
              </w:numPr>
            </w:pPr>
            <w:r>
              <w:t>Pre-Con</w:t>
            </w:r>
            <w:r w:rsidR="003727D1">
              <w:t xml:space="preserve">dition: </w:t>
            </w:r>
          </w:p>
          <w:p w14:paraId="279B48C2" w14:textId="1600AEC9" w:rsidR="004A4697" w:rsidRPr="00473242" w:rsidRDefault="00FE229F" w:rsidP="002F31E0">
            <w:pPr>
              <w:pStyle w:val="ListParagraph"/>
              <w:numPr>
                <w:ilvl w:val="0"/>
                <w:numId w:val="37"/>
              </w:numPr>
            </w:pPr>
            <w:r>
              <w:t xml:space="preserve">The user </w:t>
            </w:r>
            <w:r w:rsidR="00D77496">
              <w:t>is a</w:t>
            </w:r>
            <w:r w:rsidR="004E5191">
              <w:t xml:space="preserve"> member of the group and </w:t>
            </w:r>
            <w:r w:rsidR="00074D06" w:rsidRPr="00473242">
              <w:t xml:space="preserve">is the author of that </w:t>
            </w:r>
            <w:r w:rsidR="00014B8B" w:rsidRPr="00473242">
              <w:t>task</w:t>
            </w:r>
          </w:p>
          <w:p w14:paraId="42B0D421" w14:textId="77777777" w:rsidR="002F31E0" w:rsidRDefault="00074D06" w:rsidP="002F31E0">
            <w:pPr>
              <w:pStyle w:val="ListParagraph"/>
              <w:numPr>
                <w:ilvl w:val="0"/>
                <w:numId w:val="15"/>
              </w:numPr>
            </w:pPr>
            <w:r>
              <w:t>Post-Condition</w:t>
            </w:r>
            <w:r w:rsidR="00014B8B">
              <w:t xml:space="preserve">: </w:t>
            </w:r>
          </w:p>
          <w:p w14:paraId="5824E931" w14:textId="46BA2F17" w:rsidR="00074D06" w:rsidRDefault="00C164E0" w:rsidP="002F31E0">
            <w:pPr>
              <w:pStyle w:val="ListParagraph"/>
              <w:numPr>
                <w:ilvl w:val="0"/>
                <w:numId w:val="38"/>
              </w:numPr>
            </w:pPr>
            <w:r>
              <w:t>The updated information</w:t>
            </w:r>
            <w:r w:rsidR="00F5106E">
              <w:t xml:space="preserve"> is </w:t>
            </w:r>
            <w:r>
              <w:t>present</w:t>
            </w:r>
            <w:r w:rsidR="00F5106E">
              <w:t>ed</w:t>
            </w:r>
            <w:r>
              <w:t xml:space="preserve"> to group members</w:t>
            </w:r>
          </w:p>
        </w:tc>
      </w:tr>
      <w:tr w:rsidR="00C164E0" w14:paraId="32F54783" w14:textId="77777777" w:rsidTr="00402A37">
        <w:trPr>
          <w:trHeight w:val="2806"/>
        </w:trPr>
        <w:tc>
          <w:tcPr>
            <w:tcW w:w="9129" w:type="dxa"/>
            <w:shd w:val="clear" w:color="auto" w:fill="FBE4D5" w:themeFill="accent2" w:themeFillTint="33"/>
          </w:tcPr>
          <w:p w14:paraId="31C753CB" w14:textId="564FBB7C" w:rsidR="00831D09" w:rsidRPr="00831D09" w:rsidRDefault="00831D09" w:rsidP="00831D09">
            <w:pPr>
              <w:pStyle w:val="List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Pinging a User</w:t>
            </w:r>
          </w:p>
          <w:p w14:paraId="61130AC9" w14:textId="000DF046" w:rsidR="00C164E0" w:rsidRDefault="00D71832" w:rsidP="00B239FD">
            <w:pPr>
              <w:pStyle w:val="ListParagraph"/>
              <w:numPr>
                <w:ilvl w:val="0"/>
                <w:numId w:val="5"/>
              </w:numPr>
            </w:pPr>
            <w:r>
              <w:t>Summary: A user will be able to ping a task to remind all relevant users</w:t>
            </w:r>
          </w:p>
          <w:p w14:paraId="2A9FE4AB" w14:textId="77777777" w:rsidR="00D71832" w:rsidRDefault="00D71832" w:rsidP="00B239FD">
            <w:pPr>
              <w:pStyle w:val="ListParagraph"/>
              <w:numPr>
                <w:ilvl w:val="0"/>
                <w:numId w:val="5"/>
              </w:numPr>
            </w:pPr>
            <w:r>
              <w:t>Basic Course of Events:</w:t>
            </w:r>
          </w:p>
          <w:p w14:paraId="5FA80195" w14:textId="57DF67A0" w:rsidR="00D71832" w:rsidRDefault="00984554" w:rsidP="002F31E0">
            <w:pPr>
              <w:pStyle w:val="ListParagraph"/>
              <w:numPr>
                <w:ilvl w:val="0"/>
                <w:numId w:val="16"/>
              </w:numPr>
            </w:pPr>
            <w:r>
              <w:t>A user selec</w:t>
            </w:r>
            <w:r w:rsidR="00420AA8">
              <w:t>ts</w:t>
            </w:r>
            <w:r>
              <w:t xml:space="preserve"> the bell icon from the list of tasks</w:t>
            </w:r>
          </w:p>
          <w:p w14:paraId="7CB4B9B7" w14:textId="10C987CA" w:rsidR="000B5021" w:rsidRDefault="000B5021" w:rsidP="002F31E0">
            <w:pPr>
              <w:pStyle w:val="ListParagraph"/>
              <w:numPr>
                <w:ilvl w:val="0"/>
                <w:numId w:val="16"/>
              </w:numPr>
            </w:pPr>
            <w:r>
              <w:t xml:space="preserve">Once selected the user </w:t>
            </w:r>
            <w:r w:rsidR="00897219">
              <w:t>is shown a</w:t>
            </w:r>
            <w:r>
              <w:t xml:space="preserve"> list of members that are included in </w:t>
            </w:r>
            <w:r w:rsidR="00B15535">
              <w:t>accomplishing this task</w:t>
            </w:r>
          </w:p>
          <w:p w14:paraId="21F4C79A" w14:textId="0BDE90D2" w:rsidR="00B15535" w:rsidRDefault="00B15535" w:rsidP="002F31E0">
            <w:pPr>
              <w:pStyle w:val="ListParagraph"/>
              <w:numPr>
                <w:ilvl w:val="0"/>
                <w:numId w:val="16"/>
              </w:numPr>
            </w:pPr>
            <w:r>
              <w:t>The user select</w:t>
            </w:r>
            <w:r w:rsidR="00897219">
              <w:t>s</w:t>
            </w:r>
            <w:r>
              <w:t xml:space="preserve"> the user(s) to ping </w:t>
            </w:r>
            <w:r w:rsidR="005741D4">
              <w:t>for a reminder then select submit</w:t>
            </w:r>
          </w:p>
          <w:p w14:paraId="57ACC929" w14:textId="77777777" w:rsidR="002F31E0" w:rsidRDefault="00E76F99" w:rsidP="002F31E0">
            <w:pPr>
              <w:pStyle w:val="ListParagraph"/>
              <w:numPr>
                <w:ilvl w:val="0"/>
                <w:numId w:val="17"/>
              </w:numPr>
            </w:pPr>
            <w:r>
              <w:t xml:space="preserve">Alternative Paths: </w:t>
            </w:r>
          </w:p>
          <w:p w14:paraId="79553CB8" w14:textId="6D258F5A" w:rsidR="005741D4" w:rsidRDefault="00027F9E" w:rsidP="002F31E0">
            <w:pPr>
              <w:pStyle w:val="ListParagraph"/>
              <w:numPr>
                <w:ilvl w:val="0"/>
                <w:numId w:val="39"/>
              </w:numPr>
            </w:pPr>
            <w:r>
              <w:t xml:space="preserve">The user </w:t>
            </w:r>
            <w:r w:rsidR="00897219">
              <w:t>will</w:t>
            </w:r>
            <w:r>
              <w:t xml:space="preserve"> select a “Ping all” option from the group page sending a reminder to all members of </w:t>
            </w:r>
            <w:r w:rsidR="000001F1">
              <w:t>their relevant tasks</w:t>
            </w:r>
          </w:p>
          <w:p w14:paraId="2AC8DC3C" w14:textId="77777777" w:rsidR="002F31E0" w:rsidRDefault="000001F1" w:rsidP="002F31E0">
            <w:pPr>
              <w:pStyle w:val="ListParagraph"/>
              <w:numPr>
                <w:ilvl w:val="0"/>
                <w:numId w:val="17"/>
              </w:numPr>
            </w:pPr>
            <w:r>
              <w:t xml:space="preserve">Exception Path: </w:t>
            </w:r>
          </w:p>
          <w:p w14:paraId="731FBF51" w14:textId="33DD28C9" w:rsidR="000001F1" w:rsidRDefault="000001F1" w:rsidP="002F31E0">
            <w:pPr>
              <w:pStyle w:val="ListParagraph"/>
              <w:numPr>
                <w:ilvl w:val="0"/>
                <w:numId w:val="40"/>
              </w:numPr>
            </w:pPr>
            <w:r>
              <w:t xml:space="preserve">The </w:t>
            </w:r>
            <w:r w:rsidR="003D77BC">
              <w:t>selected task is assigned to the user</w:t>
            </w:r>
          </w:p>
          <w:p w14:paraId="1DBC837E" w14:textId="77777777" w:rsidR="002F31E0" w:rsidRDefault="003D77BC" w:rsidP="002F31E0">
            <w:pPr>
              <w:pStyle w:val="ListParagraph"/>
              <w:numPr>
                <w:ilvl w:val="0"/>
                <w:numId w:val="17"/>
              </w:numPr>
            </w:pPr>
            <w:r>
              <w:t xml:space="preserve">Pre-Condition: </w:t>
            </w:r>
          </w:p>
          <w:p w14:paraId="39F1C168" w14:textId="4CA7334B" w:rsidR="003D77BC" w:rsidRDefault="003D77BC" w:rsidP="002F31E0">
            <w:pPr>
              <w:pStyle w:val="ListParagraph"/>
              <w:numPr>
                <w:ilvl w:val="0"/>
                <w:numId w:val="41"/>
              </w:numPr>
            </w:pPr>
            <w:r>
              <w:t>The task</w:t>
            </w:r>
            <w:r w:rsidR="00897219">
              <w:t xml:space="preserve"> is not </w:t>
            </w:r>
            <w:r>
              <w:t xml:space="preserve">complete </w:t>
            </w:r>
          </w:p>
          <w:p w14:paraId="52F46A03" w14:textId="77777777" w:rsidR="002F31E0" w:rsidRDefault="003D77BC" w:rsidP="002F31E0">
            <w:pPr>
              <w:pStyle w:val="ListParagraph"/>
              <w:numPr>
                <w:ilvl w:val="0"/>
                <w:numId w:val="17"/>
              </w:numPr>
            </w:pPr>
            <w:r>
              <w:t xml:space="preserve">Post-Condition: </w:t>
            </w:r>
          </w:p>
          <w:p w14:paraId="2D4E613E" w14:textId="586B2DAD" w:rsidR="003D77BC" w:rsidRDefault="003D77BC" w:rsidP="002F31E0">
            <w:pPr>
              <w:pStyle w:val="ListParagraph"/>
              <w:numPr>
                <w:ilvl w:val="0"/>
                <w:numId w:val="42"/>
              </w:numPr>
            </w:pPr>
            <w:r>
              <w:t xml:space="preserve">All relevant members </w:t>
            </w:r>
            <w:r w:rsidR="00897219">
              <w:t xml:space="preserve">are </w:t>
            </w:r>
            <w:bookmarkStart w:id="0" w:name="_GoBack"/>
            <w:bookmarkEnd w:id="0"/>
            <w:r>
              <w:t xml:space="preserve">sent a </w:t>
            </w:r>
            <w:r w:rsidR="009F1480">
              <w:t>ping to their tasks</w:t>
            </w:r>
          </w:p>
        </w:tc>
      </w:tr>
    </w:tbl>
    <w:p w14:paraId="63446027" w14:textId="77777777" w:rsidR="00D914F0" w:rsidRDefault="00D914F0"/>
    <w:sectPr w:rsidR="00D914F0" w:rsidSect="00426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1B14"/>
    <w:multiLevelType w:val="hybridMultilevel"/>
    <w:tmpl w:val="00F62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D466E"/>
    <w:multiLevelType w:val="hybridMultilevel"/>
    <w:tmpl w:val="5BBE25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E92659"/>
    <w:multiLevelType w:val="hybridMultilevel"/>
    <w:tmpl w:val="A0E61976"/>
    <w:lvl w:ilvl="0" w:tplc="E09203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B0780E"/>
    <w:multiLevelType w:val="hybridMultilevel"/>
    <w:tmpl w:val="7A78E1E2"/>
    <w:lvl w:ilvl="0" w:tplc="E09203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0479DE"/>
    <w:multiLevelType w:val="hybridMultilevel"/>
    <w:tmpl w:val="1D50E75E"/>
    <w:lvl w:ilvl="0" w:tplc="6ABE8D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6E3472"/>
    <w:multiLevelType w:val="hybridMultilevel"/>
    <w:tmpl w:val="2F0C2622"/>
    <w:lvl w:ilvl="0" w:tplc="E09203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D03B91"/>
    <w:multiLevelType w:val="hybridMultilevel"/>
    <w:tmpl w:val="EE2EE3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405891"/>
    <w:multiLevelType w:val="hybridMultilevel"/>
    <w:tmpl w:val="E6AE6050"/>
    <w:lvl w:ilvl="0" w:tplc="906C2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A35A0D"/>
    <w:multiLevelType w:val="hybridMultilevel"/>
    <w:tmpl w:val="DCA41F40"/>
    <w:lvl w:ilvl="0" w:tplc="E09203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FE55EFB"/>
    <w:multiLevelType w:val="hybridMultilevel"/>
    <w:tmpl w:val="30EC32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0267A06"/>
    <w:multiLevelType w:val="hybridMultilevel"/>
    <w:tmpl w:val="2118E0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3940B0B"/>
    <w:multiLevelType w:val="hybridMultilevel"/>
    <w:tmpl w:val="31A02550"/>
    <w:lvl w:ilvl="0" w:tplc="E09203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4354827"/>
    <w:multiLevelType w:val="hybridMultilevel"/>
    <w:tmpl w:val="7ED88B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4FA4B4A"/>
    <w:multiLevelType w:val="hybridMultilevel"/>
    <w:tmpl w:val="8B3637AC"/>
    <w:lvl w:ilvl="0" w:tplc="277282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A75D44"/>
    <w:multiLevelType w:val="hybridMultilevel"/>
    <w:tmpl w:val="872E81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7AF2D1F"/>
    <w:multiLevelType w:val="hybridMultilevel"/>
    <w:tmpl w:val="31AC0F76"/>
    <w:lvl w:ilvl="0" w:tplc="E09203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97B7D58"/>
    <w:multiLevelType w:val="hybridMultilevel"/>
    <w:tmpl w:val="F76CA0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D2C2499"/>
    <w:multiLevelType w:val="hybridMultilevel"/>
    <w:tmpl w:val="803261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DE43CE5"/>
    <w:multiLevelType w:val="hybridMultilevel"/>
    <w:tmpl w:val="D8385D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E582067"/>
    <w:multiLevelType w:val="hybridMultilevel"/>
    <w:tmpl w:val="6E4CD8B8"/>
    <w:lvl w:ilvl="0" w:tplc="E09203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0352320"/>
    <w:multiLevelType w:val="hybridMultilevel"/>
    <w:tmpl w:val="69D6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5E0500"/>
    <w:multiLevelType w:val="hybridMultilevel"/>
    <w:tmpl w:val="07C206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26D362F"/>
    <w:multiLevelType w:val="hybridMultilevel"/>
    <w:tmpl w:val="08E21780"/>
    <w:lvl w:ilvl="0" w:tplc="F828C6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3933AC0"/>
    <w:multiLevelType w:val="hybridMultilevel"/>
    <w:tmpl w:val="DA7A0970"/>
    <w:lvl w:ilvl="0" w:tplc="E09203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40D0482"/>
    <w:multiLevelType w:val="hybridMultilevel"/>
    <w:tmpl w:val="450A1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5C06C8"/>
    <w:multiLevelType w:val="hybridMultilevel"/>
    <w:tmpl w:val="8A44C3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9C4552F"/>
    <w:multiLevelType w:val="hybridMultilevel"/>
    <w:tmpl w:val="21C04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873EDC"/>
    <w:multiLevelType w:val="hybridMultilevel"/>
    <w:tmpl w:val="658658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6712E8A"/>
    <w:multiLevelType w:val="hybridMultilevel"/>
    <w:tmpl w:val="D46854F6"/>
    <w:lvl w:ilvl="0" w:tplc="E09203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6771634"/>
    <w:multiLevelType w:val="hybridMultilevel"/>
    <w:tmpl w:val="E3361EB4"/>
    <w:lvl w:ilvl="0" w:tplc="E09203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85648F1"/>
    <w:multiLevelType w:val="hybridMultilevel"/>
    <w:tmpl w:val="49F4AB10"/>
    <w:lvl w:ilvl="0" w:tplc="E09203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0B91349"/>
    <w:multiLevelType w:val="hybridMultilevel"/>
    <w:tmpl w:val="70F4A09C"/>
    <w:lvl w:ilvl="0" w:tplc="E09203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3E70732"/>
    <w:multiLevelType w:val="hybridMultilevel"/>
    <w:tmpl w:val="93EC45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694271C"/>
    <w:multiLevelType w:val="hybridMultilevel"/>
    <w:tmpl w:val="BC7EC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F15BE"/>
    <w:multiLevelType w:val="hybridMultilevel"/>
    <w:tmpl w:val="3A1E0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650AF3"/>
    <w:multiLevelType w:val="hybridMultilevel"/>
    <w:tmpl w:val="52FE46F2"/>
    <w:lvl w:ilvl="0" w:tplc="E09203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BC26B7D"/>
    <w:multiLevelType w:val="hybridMultilevel"/>
    <w:tmpl w:val="F364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772AB1"/>
    <w:multiLevelType w:val="hybridMultilevel"/>
    <w:tmpl w:val="CE1C7C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0974A70"/>
    <w:multiLevelType w:val="hybridMultilevel"/>
    <w:tmpl w:val="E81C0E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3B605D6"/>
    <w:multiLevelType w:val="hybridMultilevel"/>
    <w:tmpl w:val="0E5E97E6"/>
    <w:lvl w:ilvl="0" w:tplc="E09203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BB9682F"/>
    <w:multiLevelType w:val="hybridMultilevel"/>
    <w:tmpl w:val="5B0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B861C5"/>
    <w:multiLevelType w:val="hybridMultilevel"/>
    <w:tmpl w:val="0F00C3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3374E69"/>
    <w:multiLevelType w:val="hybridMultilevel"/>
    <w:tmpl w:val="5570239A"/>
    <w:lvl w:ilvl="0" w:tplc="E09203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7BB1558"/>
    <w:multiLevelType w:val="hybridMultilevel"/>
    <w:tmpl w:val="082A90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B4B494F"/>
    <w:multiLevelType w:val="hybridMultilevel"/>
    <w:tmpl w:val="502881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DED4DD5"/>
    <w:multiLevelType w:val="hybridMultilevel"/>
    <w:tmpl w:val="483EF9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F4B41F6"/>
    <w:multiLevelType w:val="hybridMultilevel"/>
    <w:tmpl w:val="7E82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43"/>
  </w:num>
  <w:num w:numId="3">
    <w:abstractNumId w:val="34"/>
  </w:num>
  <w:num w:numId="4">
    <w:abstractNumId w:val="1"/>
  </w:num>
  <w:num w:numId="5">
    <w:abstractNumId w:val="33"/>
  </w:num>
  <w:num w:numId="6">
    <w:abstractNumId w:val="21"/>
  </w:num>
  <w:num w:numId="7">
    <w:abstractNumId w:val="0"/>
  </w:num>
  <w:num w:numId="8">
    <w:abstractNumId w:val="27"/>
  </w:num>
  <w:num w:numId="9">
    <w:abstractNumId w:val="36"/>
  </w:num>
  <w:num w:numId="10">
    <w:abstractNumId w:val="17"/>
  </w:num>
  <w:num w:numId="11">
    <w:abstractNumId w:val="13"/>
  </w:num>
  <w:num w:numId="12">
    <w:abstractNumId w:val="14"/>
  </w:num>
  <w:num w:numId="13">
    <w:abstractNumId w:val="24"/>
  </w:num>
  <w:num w:numId="14">
    <w:abstractNumId w:val="45"/>
  </w:num>
  <w:num w:numId="15">
    <w:abstractNumId w:val="20"/>
  </w:num>
  <w:num w:numId="16">
    <w:abstractNumId w:val="6"/>
  </w:num>
  <w:num w:numId="17">
    <w:abstractNumId w:val="40"/>
  </w:num>
  <w:num w:numId="18">
    <w:abstractNumId w:val="10"/>
  </w:num>
  <w:num w:numId="19">
    <w:abstractNumId w:val="38"/>
  </w:num>
  <w:num w:numId="20">
    <w:abstractNumId w:val="44"/>
  </w:num>
  <w:num w:numId="21">
    <w:abstractNumId w:val="16"/>
  </w:num>
  <w:num w:numId="22">
    <w:abstractNumId w:val="32"/>
  </w:num>
  <w:num w:numId="23">
    <w:abstractNumId w:val="9"/>
  </w:num>
  <w:num w:numId="24">
    <w:abstractNumId w:val="37"/>
  </w:num>
  <w:num w:numId="25">
    <w:abstractNumId w:val="22"/>
  </w:num>
  <w:num w:numId="26">
    <w:abstractNumId w:val="15"/>
  </w:num>
  <w:num w:numId="27">
    <w:abstractNumId w:val="41"/>
  </w:num>
  <w:num w:numId="28">
    <w:abstractNumId w:val="12"/>
  </w:num>
  <w:num w:numId="29">
    <w:abstractNumId w:val="11"/>
  </w:num>
  <w:num w:numId="30">
    <w:abstractNumId w:val="29"/>
  </w:num>
  <w:num w:numId="31">
    <w:abstractNumId w:val="30"/>
  </w:num>
  <w:num w:numId="32">
    <w:abstractNumId w:val="39"/>
  </w:num>
  <w:num w:numId="33">
    <w:abstractNumId w:val="3"/>
  </w:num>
  <w:num w:numId="34">
    <w:abstractNumId w:val="2"/>
  </w:num>
  <w:num w:numId="35">
    <w:abstractNumId w:val="8"/>
  </w:num>
  <w:num w:numId="36">
    <w:abstractNumId w:val="35"/>
  </w:num>
  <w:num w:numId="37">
    <w:abstractNumId w:val="5"/>
  </w:num>
  <w:num w:numId="38">
    <w:abstractNumId w:val="42"/>
  </w:num>
  <w:num w:numId="39">
    <w:abstractNumId w:val="31"/>
  </w:num>
  <w:num w:numId="40">
    <w:abstractNumId w:val="28"/>
  </w:num>
  <w:num w:numId="41">
    <w:abstractNumId w:val="19"/>
  </w:num>
  <w:num w:numId="42">
    <w:abstractNumId w:val="23"/>
  </w:num>
  <w:num w:numId="43">
    <w:abstractNumId w:val="25"/>
  </w:num>
  <w:num w:numId="44">
    <w:abstractNumId w:val="18"/>
  </w:num>
  <w:num w:numId="45">
    <w:abstractNumId w:val="26"/>
  </w:num>
  <w:num w:numId="46">
    <w:abstractNumId w:val="7"/>
  </w:num>
  <w:num w:numId="47">
    <w:abstractNumId w:val="4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F0"/>
    <w:rsid w:val="000001F1"/>
    <w:rsid w:val="00014B8B"/>
    <w:rsid w:val="00027F9E"/>
    <w:rsid w:val="00035BA6"/>
    <w:rsid w:val="00074D06"/>
    <w:rsid w:val="00081E86"/>
    <w:rsid w:val="00096F0C"/>
    <w:rsid w:val="000B5021"/>
    <w:rsid w:val="000B6C6F"/>
    <w:rsid w:val="000B7775"/>
    <w:rsid w:val="000C557E"/>
    <w:rsid w:val="00111F8E"/>
    <w:rsid w:val="0012518F"/>
    <w:rsid w:val="00144004"/>
    <w:rsid w:val="0014684D"/>
    <w:rsid w:val="00183F08"/>
    <w:rsid w:val="00184591"/>
    <w:rsid w:val="001C642C"/>
    <w:rsid w:val="001E151D"/>
    <w:rsid w:val="001E21B0"/>
    <w:rsid w:val="002B5FD6"/>
    <w:rsid w:val="002C55DB"/>
    <w:rsid w:val="002D75CB"/>
    <w:rsid w:val="002F31E0"/>
    <w:rsid w:val="002F6D31"/>
    <w:rsid w:val="0031075A"/>
    <w:rsid w:val="00324BDA"/>
    <w:rsid w:val="00361288"/>
    <w:rsid w:val="003727D1"/>
    <w:rsid w:val="003B0203"/>
    <w:rsid w:val="003B2F45"/>
    <w:rsid w:val="003B6FB6"/>
    <w:rsid w:val="003C2B70"/>
    <w:rsid w:val="003C7C9F"/>
    <w:rsid w:val="003D08B6"/>
    <w:rsid w:val="003D77BC"/>
    <w:rsid w:val="00402A37"/>
    <w:rsid w:val="00410739"/>
    <w:rsid w:val="00420AA8"/>
    <w:rsid w:val="004268F8"/>
    <w:rsid w:val="00436A29"/>
    <w:rsid w:val="00467FF3"/>
    <w:rsid w:val="00473242"/>
    <w:rsid w:val="004A4697"/>
    <w:rsid w:val="004C2673"/>
    <w:rsid w:val="004C7E59"/>
    <w:rsid w:val="004E5191"/>
    <w:rsid w:val="005406A0"/>
    <w:rsid w:val="005675DC"/>
    <w:rsid w:val="005741D4"/>
    <w:rsid w:val="005A2E3D"/>
    <w:rsid w:val="005A6CDE"/>
    <w:rsid w:val="00605CD4"/>
    <w:rsid w:val="006609DC"/>
    <w:rsid w:val="006930B9"/>
    <w:rsid w:val="006B405D"/>
    <w:rsid w:val="006B6DD6"/>
    <w:rsid w:val="006D079C"/>
    <w:rsid w:val="006F3843"/>
    <w:rsid w:val="006F4EF0"/>
    <w:rsid w:val="00722CE2"/>
    <w:rsid w:val="007372D8"/>
    <w:rsid w:val="00742CAB"/>
    <w:rsid w:val="00792344"/>
    <w:rsid w:val="007B4840"/>
    <w:rsid w:val="007D081F"/>
    <w:rsid w:val="007D739A"/>
    <w:rsid w:val="007E384B"/>
    <w:rsid w:val="008238CB"/>
    <w:rsid w:val="00825B30"/>
    <w:rsid w:val="00831D09"/>
    <w:rsid w:val="00873C72"/>
    <w:rsid w:val="00894475"/>
    <w:rsid w:val="00897219"/>
    <w:rsid w:val="008A6C81"/>
    <w:rsid w:val="008B24FD"/>
    <w:rsid w:val="008F217E"/>
    <w:rsid w:val="00900159"/>
    <w:rsid w:val="00933A61"/>
    <w:rsid w:val="00944B1F"/>
    <w:rsid w:val="009477B3"/>
    <w:rsid w:val="00950DED"/>
    <w:rsid w:val="00984554"/>
    <w:rsid w:val="00996B4D"/>
    <w:rsid w:val="009A6DC5"/>
    <w:rsid w:val="009D5253"/>
    <w:rsid w:val="009E6463"/>
    <w:rsid w:val="009F1480"/>
    <w:rsid w:val="00A7226D"/>
    <w:rsid w:val="00AA200B"/>
    <w:rsid w:val="00AB3008"/>
    <w:rsid w:val="00AB4910"/>
    <w:rsid w:val="00AD5C0F"/>
    <w:rsid w:val="00AF08D3"/>
    <w:rsid w:val="00AF471A"/>
    <w:rsid w:val="00B15535"/>
    <w:rsid w:val="00B239FD"/>
    <w:rsid w:val="00B42C76"/>
    <w:rsid w:val="00B4688D"/>
    <w:rsid w:val="00B63114"/>
    <w:rsid w:val="00B94F08"/>
    <w:rsid w:val="00BA2708"/>
    <w:rsid w:val="00C03308"/>
    <w:rsid w:val="00C164E0"/>
    <w:rsid w:val="00C606A6"/>
    <w:rsid w:val="00C96B7B"/>
    <w:rsid w:val="00D07086"/>
    <w:rsid w:val="00D62B51"/>
    <w:rsid w:val="00D71832"/>
    <w:rsid w:val="00D77496"/>
    <w:rsid w:val="00D914F0"/>
    <w:rsid w:val="00DA5CC5"/>
    <w:rsid w:val="00DC373A"/>
    <w:rsid w:val="00DC51CB"/>
    <w:rsid w:val="00DF1824"/>
    <w:rsid w:val="00E04AB9"/>
    <w:rsid w:val="00E3595D"/>
    <w:rsid w:val="00E57BC2"/>
    <w:rsid w:val="00E76F99"/>
    <w:rsid w:val="00EA52F0"/>
    <w:rsid w:val="00F5106E"/>
    <w:rsid w:val="00F73023"/>
    <w:rsid w:val="00F734C9"/>
    <w:rsid w:val="00F76891"/>
    <w:rsid w:val="00F91058"/>
    <w:rsid w:val="00FA3165"/>
    <w:rsid w:val="00FA49F5"/>
    <w:rsid w:val="00FB53AC"/>
    <w:rsid w:val="00FB5B9E"/>
    <w:rsid w:val="00FE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51252"/>
  <w15:chartTrackingRefBased/>
  <w15:docId w15:val="{1DC54F0C-E76C-AB44-8390-87123919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1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14F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238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38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38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8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8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8C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8CB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B94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Tekle Fekadu</dc:creator>
  <cp:keywords/>
  <dc:description/>
  <cp:lastModifiedBy>Samuel Tekle Fekadu</cp:lastModifiedBy>
  <cp:revision>45</cp:revision>
  <dcterms:created xsi:type="dcterms:W3CDTF">2020-02-19T01:48:00Z</dcterms:created>
  <dcterms:modified xsi:type="dcterms:W3CDTF">2020-02-21T03:43:00Z</dcterms:modified>
  <cp:category/>
</cp:coreProperties>
</file>