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F1E57" w14:textId="3DF034A2" w:rsidR="00D8367E" w:rsidRPr="00493115" w:rsidRDefault="00493115" w:rsidP="00493115">
      <w:pPr>
        <w:jc w:val="center"/>
        <w:rPr>
          <w:sz w:val="28"/>
          <w:szCs w:val="28"/>
        </w:rPr>
      </w:pPr>
      <w:r w:rsidRPr="00493115">
        <w:rPr>
          <w:sz w:val="28"/>
          <w:szCs w:val="28"/>
        </w:rPr>
        <w:t xml:space="preserve">Kapok </w:t>
      </w:r>
      <w:r w:rsidR="00D8367E" w:rsidRPr="00493115">
        <w:rPr>
          <w:sz w:val="28"/>
          <w:szCs w:val="28"/>
        </w:rPr>
        <w:t>M</w:t>
      </w:r>
      <w:r w:rsidRPr="00493115">
        <w:rPr>
          <w:sz w:val="28"/>
          <w:szCs w:val="28"/>
        </w:rPr>
        <w:t>ac</w:t>
      </w:r>
      <w:r w:rsidR="00D8367E" w:rsidRPr="00493115">
        <w:rPr>
          <w:sz w:val="28"/>
          <w:szCs w:val="28"/>
        </w:rPr>
        <w:t xml:space="preserve"> OS</w:t>
      </w:r>
      <w:r w:rsidRPr="00493115">
        <w:rPr>
          <w:sz w:val="28"/>
          <w:szCs w:val="28"/>
        </w:rPr>
        <w:t xml:space="preserve"> X Installation Guide</w:t>
      </w:r>
    </w:p>
    <w:p w14:paraId="432003DE" w14:textId="77777777" w:rsidR="00493115" w:rsidRDefault="00493115" w:rsidP="00493115">
      <w:pPr>
        <w:jc w:val="center"/>
      </w:pPr>
    </w:p>
    <w:p w14:paraId="3E412D65" w14:textId="77777777" w:rsidR="00493115" w:rsidRDefault="00493115" w:rsidP="00493115">
      <w:pPr>
        <w:jc w:val="center"/>
      </w:pPr>
    </w:p>
    <w:p w14:paraId="654BC7CB" w14:textId="77777777" w:rsidR="00D8367E" w:rsidRDefault="00D8367E" w:rsidP="00D8367E">
      <w:r>
        <w:t>GET PYTHON</w:t>
      </w:r>
    </w:p>
    <w:p w14:paraId="273CAEEF" w14:textId="6FD40BD4" w:rsidR="00D8367E" w:rsidRDefault="00D8367E" w:rsidP="00D8367E">
      <w:r>
        <w:t xml:space="preserve">1) Install </w:t>
      </w:r>
      <w:r w:rsidR="00493115">
        <w:t>P</w:t>
      </w:r>
      <w:r>
        <w:t>ython 3.5 or higher</w:t>
      </w:r>
      <w:r w:rsidR="00493115">
        <w:t>.</w:t>
      </w:r>
    </w:p>
    <w:p w14:paraId="5E0FC7C9" w14:textId="77777777" w:rsidR="00D8367E" w:rsidRDefault="00D8367E" w:rsidP="00D8367E">
      <w:r>
        <w:t>Download page: https://www.python.org/downloads/</w:t>
      </w:r>
    </w:p>
    <w:p w14:paraId="1E70565E" w14:textId="0D121925" w:rsidR="00D8367E" w:rsidRDefault="00D8367E" w:rsidP="00D8367E">
      <w:r>
        <w:t>Download version 3.5 or higher</w:t>
      </w:r>
      <w:r w:rsidR="00493115">
        <w:t>.</w:t>
      </w:r>
    </w:p>
    <w:p w14:paraId="56AE20A6" w14:textId="0A5B68E7" w:rsidR="00D8367E" w:rsidRDefault="00D8367E" w:rsidP="00D8367E">
      <w:r>
        <w:t>Double click on the package file to install</w:t>
      </w:r>
      <w:r w:rsidR="00493115">
        <w:t>.</w:t>
      </w:r>
    </w:p>
    <w:p w14:paraId="71276B99" w14:textId="77777777" w:rsidR="00D8367E" w:rsidRDefault="00D8367E" w:rsidP="00D8367E"/>
    <w:p w14:paraId="1057D0FC" w14:textId="34D6C0C6" w:rsidR="00D8367E" w:rsidRDefault="00D8367E" w:rsidP="00D8367E">
      <w:r>
        <w:t>2) Open your terminal</w:t>
      </w:r>
      <w:r w:rsidR="00493115">
        <w:t>.</w:t>
      </w:r>
    </w:p>
    <w:p w14:paraId="13F90587" w14:textId="0FFD6D85" w:rsidR="00D8367E" w:rsidRDefault="00D8367E" w:rsidP="00D8367E">
      <w:r>
        <w:t xml:space="preserve">Check your </w:t>
      </w:r>
      <w:r w:rsidR="00493115">
        <w:t>.</w:t>
      </w:r>
      <w:r>
        <w:t>bash_profile to make sure python is there</w:t>
      </w:r>
      <w:r w:rsidR="00493115">
        <w:t>:</w:t>
      </w:r>
    </w:p>
    <w:p w14:paraId="5355C570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cd /Users/[your_user_name]</w:t>
      </w:r>
    </w:p>
    <w:p w14:paraId="1C8438C6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emacs .bash_profile</w:t>
      </w:r>
    </w:p>
    <w:p w14:paraId="1782CAAA" w14:textId="77777777" w:rsidR="00D8367E" w:rsidRDefault="00D8367E" w:rsidP="00D8367E"/>
    <w:p w14:paraId="0FA5A138" w14:textId="77777777" w:rsidR="00D8367E" w:rsidRDefault="00D8367E" w:rsidP="00D8367E">
      <w:r>
        <w:t>You should see a statement like this one:</w:t>
      </w:r>
    </w:p>
    <w:p w14:paraId="6026A36E" w14:textId="76E27AB9" w:rsidR="00D8367E" w:rsidRDefault="00B73D59" w:rsidP="00D8367E">
      <w:r>
        <w:t xml:space="preserve">export </w:t>
      </w:r>
      <w:r w:rsidR="00D8367E">
        <w:t>PATH=/Library/Frameworks/Python.framework/Versions/3.5/bin:$PATH</w:t>
      </w:r>
    </w:p>
    <w:p w14:paraId="455894BE" w14:textId="77777777" w:rsidR="00D8367E" w:rsidRDefault="00D8367E" w:rsidP="00D8367E"/>
    <w:p w14:paraId="724F186F" w14:textId="085F3BB2" w:rsidR="00D8367E" w:rsidRDefault="00D8367E" w:rsidP="00D8367E">
      <w:r>
        <w:t xml:space="preserve">3) Close and quit the terminal. This will refresh your paths in </w:t>
      </w:r>
      <w:r w:rsidR="00493115">
        <w:t>.</w:t>
      </w:r>
      <w:r>
        <w:t>bash_profile.</w:t>
      </w:r>
    </w:p>
    <w:p w14:paraId="5F694B3D" w14:textId="77777777" w:rsidR="00D8367E" w:rsidRDefault="00D8367E" w:rsidP="00D8367E"/>
    <w:p w14:paraId="6578592C" w14:textId="36C38BF3" w:rsidR="00D8367E" w:rsidRDefault="00D8367E" w:rsidP="00D8367E">
      <w:r>
        <w:t>4) Make sure you are running</w:t>
      </w:r>
      <w:r w:rsidR="00493115">
        <w:t xml:space="preserve"> Python</w:t>
      </w:r>
      <w:r>
        <w:t xml:space="preserve"> 3.5</w:t>
      </w:r>
      <w:r w:rsidR="00493115">
        <w:t>.</w:t>
      </w:r>
    </w:p>
    <w:p w14:paraId="5501CA0B" w14:textId="77777777" w:rsidR="00D8367E" w:rsidRDefault="00D8367E" w:rsidP="00D8367E">
      <w:r>
        <w:t>Open the terminal</w:t>
      </w:r>
    </w:p>
    <w:p w14:paraId="40B0F8C3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python3</w:t>
      </w:r>
    </w:p>
    <w:p w14:paraId="604438D7" w14:textId="335DB968" w:rsidR="00D8367E" w:rsidRDefault="00D8367E" w:rsidP="00D8367E">
      <w:r>
        <w:t xml:space="preserve">This should open the python </w:t>
      </w:r>
      <w:r w:rsidR="00C85226">
        <w:t>console</w:t>
      </w:r>
      <w:r w:rsidR="003F29B0">
        <w:t>:</w:t>
      </w:r>
    </w:p>
    <w:p w14:paraId="01017841" w14:textId="6D04B771" w:rsidR="003F29B0" w:rsidRDefault="009C1473" w:rsidP="00D8367E">
      <w:r>
        <w:rPr>
          <w:noProof/>
        </w:rPr>
        <w:drawing>
          <wp:inline distT="0" distB="0" distL="0" distR="0" wp14:anchorId="68FE551F" wp14:editId="55996692">
            <wp:extent cx="2997835" cy="1908237"/>
            <wp:effectExtent l="25400" t="25400" r="2476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tif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272" cy="1911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56E71" w14:textId="77777777" w:rsidR="00D8367E" w:rsidRDefault="00D8367E" w:rsidP="00D8367E"/>
    <w:p w14:paraId="66AAB2D3" w14:textId="77777777" w:rsidR="00D8367E" w:rsidRDefault="00D8367E" w:rsidP="00D8367E">
      <w:r>
        <w:t>INSTALL DEPENDENCIES</w:t>
      </w:r>
    </w:p>
    <w:p w14:paraId="3D9B3752" w14:textId="77777777" w:rsidR="00D8367E" w:rsidRDefault="00D8367E" w:rsidP="00D8367E"/>
    <w:p w14:paraId="06A6297F" w14:textId="77777777" w:rsidR="00D8367E" w:rsidRDefault="00D8367E" w:rsidP="00D8367E">
      <w:r>
        <w:t>1) GDAL</w:t>
      </w:r>
    </w:p>
    <w:p w14:paraId="2F92A569" w14:textId="5D2513DB" w:rsidR="00D8367E" w:rsidRDefault="00493115" w:rsidP="00D8367E">
      <w:r>
        <w:t>D</w:t>
      </w:r>
      <w:r w:rsidR="00D8367E">
        <w:t>ownload page: http://www.kyngchaos.com/software/frameworks</w:t>
      </w:r>
    </w:p>
    <w:p w14:paraId="27E0706F" w14:textId="77777777" w:rsidR="00D8367E" w:rsidRDefault="00D8367E" w:rsidP="00D8367E"/>
    <w:p w14:paraId="68460A25" w14:textId="77777777" w:rsidR="00D8367E" w:rsidRDefault="00D8367E" w:rsidP="00D8367E">
      <w:r>
        <w:t>Check your bash_profile to make sure GDAL is there</w:t>
      </w:r>
    </w:p>
    <w:p w14:paraId="620013A4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cd /Users/[your_user_name]</w:t>
      </w:r>
    </w:p>
    <w:p w14:paraId="37FE717D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emacs .bash_profile</w:t>
      </w:r>
    </w:p>
    <w:p w14:paraId="3754AC5E" w14:textId="77777777" w:rsidR="00D8367E" w:rsidRDefault="00D8367E" w:rsidP="00D8367E"/>
    <w:p w14:paraId="46655176" w14:textId="77777777" w:rsidR="00D8367E" w:rsidRDefault="00D8367E" w:rsidP="00D8367E">
      <w:r>
        <w:lastRenderedPageBreak/>
        <w:t>You should see a statement like this one:</w:t>
      </w:r>
    </w:p>
    <w:p w14:paraId="37F3085D" w14:textId="4223200C" w:rsidR="00D8367E" w:rsidRDefault="00B73D59" w:rsidP="00D8367E">
      <w:r>
        <w:t xml:space="preserve">export </w:t>
      </w:r>
      <w:r w:rsidR="00D8367E">
        <w:t>PATH=/Library/Frameworks/GDAL.framework/Programs:$PATH</w:t>
      </w:r>
    </w:p>
    <w:p w14:paraId="0194B23A" w14:textId="77777777" w:rsidR="00D8367E" w:rsidRDefault="00D8367E" w:rsidP="00D8367E"/>
    <w:p w14:paraId="408617C3" w14:textId="77777777" w:rsidR="00D8367E" w:rsidRDefault="00D8367E" w:rsidP="00D8367E">
      <w:r>
        <w:t>2) Check GDAL</w:t>
      </w:r>
    </w:p>
    <w:p w14:paraId="734A729F" w14:textId="7154B7EC" w:rsidR="00D8367E" w:rsidRDefault="00D8367E" w:rsidP="00D8367E">
      <w:r>
        <w:t>Open terminal</w:t>
      </w:r>
      <w:r w:rsidR="00493115">
        <w:t>.</w:t>
      </w:r>
    </w:p>
    <w:p w14:paraId="0A1C40D1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gdalwarp</w:t>
      </w:r>
    </w:p>
    <w:p w14:paraId="78EF398F" w14:textId="77777777" w:rsidR="00D8367E" w:rsidRDefault="00D8367E" w:rsidP="00D8367E">
      <w:r>
        <w:t>This should provide command line usage for gdalwarp. If you get an error "command not found", that means the computer cannot find the gdalwarp routine.</w:t>
      </w:r>
    </w:p>
    <w:p w14:paraId="0C802687" w14:textId="1479ABD0" w:rsidR="00D8367E" w:rsidRDefault="00A0631B" w:rsidP="00D8367E">
      <w:r>
        <w:rPr>
          <w:noProof/>
        </w:rPr>
        <w:drawing>
          <wp:inline distT="0" distB="0" distL="0" distR="0" wp14:anchorId="1AC10CE0" wp14:editId="3F9EE615">
            <wp:extent cx="5943600" cy="3068320"/>
            <wp:effectExtent l="25400" t="25400" r="25400" b="30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alwarp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DC0D8" w14:textId="77777777" w:rsidR="00EE460D" w:rsidRDefault="00EE460D" w:rsidP="00D8367E"/>
    <w:p w14:paraId="2B52BB06" w14:textId="3E167143" w:rsidR="00D8367E" w:rsidRDefault="00D8367E" w:rsidP="00D8367E">
      <w:r>
        <w:t xml:space="preserve">3) Other </w:t>
      </w:r>
      <w:r w:rsidR="00493115">
        <w:t>D</w:t>
      </w:r>
      <w:r>
        <w:t>ependencies</w:t>
      </w:r>
    </w:p>
    <w:p w14:paraId="1FDD8E94" w14:textId="7E03FF43" w:rsidR="00D8367E" w:rsidRDefault="00D8367E" w:rsidP="00D8367E">
      <w:r>
        <w:t>Open terminal</w:t>
      </w:r>
      <w:r w:rsidR="00493115">
        <w:t>.</w:t>
      </w:r>
    </w:p>
    <w:p w14:paraId="11B37C7D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python3 -m pip install --upgrade pip</w:t>
      </w:r>
    </w:p>
    <w:p w14:paraId="2DBB8E25" w14:textId="5FB4E62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pip install --user numpy matplotlib SciPy h5py Cython</w:t>
      </w:r>
      <w:r w:rsidR="000E0D0B">
        <w:rPr>
          <w:rFonts w:ascii="Courier New" w:hAnsi="Courier New" w:cs="Courier New"/>
        </w:rPr>
        <w:t xml:space="preserve"> ipy</w:t>
      </w:r>
      <w:r w:rsidR="006F4D41">
        <w:rPr>
          <w:rFonts w:ascii="Courier New" w:hAnsi="Courier New" w:cs="Courier New"/>
        </w:rPr>
        <w:t>thon</w:t>
      </w:r>
    </w:p>
    <w:p w14:paraId="0F48E6E7" w14:textId="77777777" w:rsidR="00D8367E" w:rsidRDefault="00D8367E" w:rsidP="00D8367E"/>
    <w:p w14:paraId="7ACEEE00" w14:textId="77777777" w:rsidR="00D8367E" w:rsidRDefault="00D8367E" w:rsidP="00D8367E">
      <w:r>
        <w:t>4) Double check dependencies</w:t>
      </w:r>
    </w:p>
    <w:p w14:paraId="6F8D7E24" w14:textId="7A64AB11" w:rsidR="00D8367E" w:rsidRDefault="00D8367E" w:rsidP="00D8367E">
      <w:r>
        <w:t>Open terminal</w:t>
      </w:r>
      <w:r w:rsidR="00493115">
        <w:t>.</w:t>
      </w:r>
    </w:p>
    <w:p w14:paraId="222D2CEE" w14:textId="0303A397" w:rsidR="00D8367E" w:rsidRDefault="00D8367E" w:rsidP="00D8367E">
      <w:r>
        <w:t>Check the package files</w:t>
      </w:r>
      <w:r w:rsidR="00493115">
        <w:t>.</w:t>
      </w:r>
    </w:p>
    <w:p w14:paraId="3A21780F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cd /Users/your_user_name/Library/Python/3.5/lib/python/site-packages</w:t>
      </w:r>
    </w:p>
    <w:p w14:paraId="3107A9DF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ls</w:t>
      </w:r>
    </w:p>
    <w:p w14:paraId="0E0CA25C" w14:textId="77777777" w:rsidR="00D8367E" w:rsidRDefault="00D8367E" w:rsidP="00D8367E"/>
    <w:p w14:paraId="15BD6ECD" w14:textId="275C484D" w:rsidR="00D8367E" w:rsidRDefault="00D8367E" w:rsidP="00D8367E">
      <w:r>
        <w:t xml:space="preserve">Try importing the packages into </w:t>
      </w:r>
      <w:r w:rsidR="00493115">
        <w:t>P</w:t>
      </w:r>
      <w:r>
        <w:t>ython</w:t>
      </w:r>
      <w:r w:rsidR="00493115">
        <w:t>.</w:t>
      </w:r>
    </w:p>
    <w:p w14:paraId="1F507DF9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python3</w:t>
      </w:r>
    </w:p>
    <w:p w14:paraId="6DFD8894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import numpy</w:t>
      </w:r>
    </w:p>
    <w:p w14:paraId="326D8EC7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import matplotlib</w:t>
      </w:r>
    </w:p>
    <w:p w14:paraId="300B2942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import h5py</w:t>
      </w:r>
    </w:p>
    <w:p w14:paraId="373A8EF6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import Cython</w:t>
      </w:r>
    </w:p>
    <w:p w14:paraId="5C8B3FDE" w14:textId="77777777" w:rsidR="00D8367E" w:rsidRDefault="00D8367E" w:rsidP="00D8367E"/>
    <w:p w14:paraId="651E12F2" w14:textId="1C741B6B" w:rsidR="00D8367E" w:rsidRDefault="00D8367E" w:rsidP="00D8367E">
      <w:r>
        <w:t xml:space="preserve">5) </w:t>
      </w:r>
      <w:r w:rsidR="00493115">
        <w:t>Add Kapok to the Python Path</w:t>
      </w:r>
    </w:p>
    <w:p w14:paraId="4DC9ABF3" w14:textId="1D9BF93A" w:rsidR="00D8367E" w:rsidRDefault="00C7168F" w:rsidP="00D8367E">
      <w:r>
        <w:t xml:space="preserve">Open </w:t>
      </w:r>
      <w:r w:rsidR="00D8367E">
        <w:t>terminal</w:t>
      </w:r>
      <w:r w:rsidR="00493115">
        <w:t>.</w:t>
      </w:r>
    </w:p>
    <w:p w14:paraId="4CD6618B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cd /Users/[your_user_name]</w:t>
      </w:r>
    </w:p>
    <w:p w14:paraId="5768EA49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emacs .bash_profile</w:t>
      </w:r>
    </w:p>
    <w:p w14:paraId="6EF0D5B9" w14:textId="77777777" w:rsidR="00D8367E" w:rsidRDefault="00D8367E" w:rsidP="00D8367E"/>
    <w:p w14:paraId="284406EE" w14:textId="77777777" w:rsidR="00D8367E" w:rsidRDefault="00D8367E" w:rsidP="00D8367E">
      <w:r>
        <w:t>Add the statement below. Note there are no spaces around the "=" sign.</w:t>
      </w:r>
    </w:p>
    <w:p w14:paraId="09E9DB62" w14:textId="77777777" w:rsidR="00B577DF" w:rsidRDefault="00B577DF" w:rsidP="00D8367E"/>
    <w:p w14:paraId="54CAA184" w14:textId="355C2E11" w:rsidR="00D8367E" w:rsidRDefault="00B577DF" w:rsidP="00D8367E">
      <w:r>
        <w:t xml:space="preserve">export </w:t>
      </w:r>
      <w:r w:rsidR="00D8367E">
        <w:t>PYTHONPATH=/Users/[your_user_name]/Documents/sw/src/kapok</w:t>
      </w:r>
      <w:r w:rsidR="004A58F7">
        <w:t>:$PYTHONPATH</w:t>
      </w:r>
    </w:p>
    <w:p w14:paraId="7CA3229C" w14:textId="77777777" w:rsidR="00D8367E" w:rsidRDefault="00D8367E" w:rsidP="00D8367E"/>
    <w:p w14:paraId="1973BCD3" w14:textId="6B91EC15" w:rsidR="00D8367E" w:rsidRDefault="00D8367E" w:rsidP="00D8367E">
      <w:r>
        <w:t xml:space="preserve">Close and quit the terminal. This will refresh your paths in </w:t>
      </w:r>
      <w:r w:rsidR="00B577DF">
        <w:t>.</w:t>
      </w:r>
      <w:r>
        <w:t>bash_profile.</w:t>
      </w:r>
    </w:p>
    <w:p w14:paraId="081FB1C3" w14:textId="77777777" w:rsidR="00D8367E" w:rsidRDefault="00D8367E" w:rsidP="00D8367E"/>
    <w:p w14:paraId="1A4E8A04" w14:textId="77A0F2A7" w:rsidR="00493115" w:rsidRDefault="00294BE2" w:rsidP="00294BE2">
      <w:r>
        <w:t xml:space="preserve">6) </w:t>
      </w:r>
      <w:r w:rsidR="00493115">
        <w:t>Ensure that the XCode command line tools are installed.</w:t>
      </w:r>
    </w:p>
    <w:p w14:paraId="6438F1CB" w14:textId="6FAFF846" w:rsidR="00493115" w:rsidRDefault="00493115" w:rsidP="00294BE2">
      <w:r>
        <w:t>Open terminal.</w:t>
      </w:r>
    </w:p>
    <w:p w14:paraId="0E4D09EA" w14:textId="661CAFE9" w:rsidR="00493115" w:rsidRPr="003F29B0" w:rsidRDefault="00493115" w:rsidP="00493115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xcode-select --install</w:t>
      </w:r>
    </w:p>
    <w:p w14:paraId="1E925ABE" w14:textId="77777777" w:rsidR="00493115" w:rsidRDefault="00493115" w:rsidP="00294BE2"/>
    <w:p w14:paraId="1C3FC074" w14:textId="026BA69F" w:rsidR="00294BE2" w:rsidRDefault="00493115" w:rsidP="00294BE2">
      <w:r>
        <w:t>Perform the installation if necessary.</w:t>
      </w:r>
    </w:p>
    <w:p w14:paraId="6D84D72D" w14:textId="77777777" w:rsidR="00294BE2" w:rsidRDefault="00294BE2" w:rsidP="00D8367E"/>
    <w:p w14:paraId="42F347C7" w14:textId="1CE2DD90" w:rsidR="00D8367E" w:rsidRDefault="00294BE2" w:rsidP="00D8367E">
      <w:r>
        <w:t>7</w:t>
      </w:r>
      <w:r w:rsidR="00D8367E">
        <w:t xml:space="preserve">) Check to make sure </w:t>
      </w:r>
      <w:r w:rsidR="00493115">
        <w:t>K</w:t>
      </w:r>
      <w:r w:rsidR="00D8367E">
        <w:t>apok is importable from python.</w:t>
      </w:r>
    </w:p>
    <w:p w14:paraId="0A157124" w14:textId="77777777" w:rsidR="00D8367E" w:rsidRPr="003F29B0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python3</w:t>
      </w:r>
    </w:p>
    <w:p w14:paraId="7167D7FB" w14:textId="3EBF8FBB" w:rsidR="00D56767" w:rsidRDefault="00D8367E" w:rsidP="00D8367E">
      <w:pPr>
        <w:rPr>
          <w:rFonts w:ascii="Courier New" w:hAnsi="Courier New" w:cs="Courier New"/>
        </w:rPr>
      </w:pPr>
      <w:r w:rsidRPr="003F29B0">
        <w:rPr>
          <w:rFonts w:ascii="Courier New" w:hAnsi="Courier New" w:cs="Courier New"/>
        </w:rPr>
        <w:t>&gt; import kapok</w:t>
      </w:r>
    </w:p>
    <w:p w14:paraId="40DF294A" w14:textId="7A8F571F" w:rsidR="00C7168F" w:rsidRDefault="00C7168F" w:rsidP="00D83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import kapok.cohopt</w:t>
      </w:r>
    </w:p>
    <w:p w14:paraId="680E4A6D" w14:textId="77777777" w:rsidR="00C7168F" w:rsidRPr="00D64EE7" w:rsidRDefault="00C7168F" w:rsidP="00D8367E"/>
    <w:p w14:paraId="074A35B5" w14:textId="6EDB924E" w:rsidR="00C7168F" w:rsidRPr="00D64EE7" w:rsidRDefault="00297B9A" w:rsidP="00D8367E">
      <w:r>
        <w:t>When performing kapok.cohopt, you may receive some compiler warnings.  As long as you do not receive an “ImportError” and the module is importable, that is fine.  (cohopt is a Kapok module that uses Cython—the Python code is compiled to C code when imported, in order to improve the computation speed.)  If the program cannot import the Cython code, a war</w:t>
      </w:r>
      <w:r w:rsidR="00071AA3">
        <w:t>ning message will be displayed, and the program will revert to a native Python implementation of the module.  This will work, but will run much more slowly than the Cython version.</w:t>
      </w:r>
      <w:bookmarkStart w:id="0" w:name="_GoBack"/>
      <w:bookmarkEnd w:id="0"/>
    </w:p>
    <w:sectPr w:rsidR="00C7168F" w:rsidRPr="00D64EE7" w:rsidSect="005B719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D055E" w14:textId="77777777" w:rsidR="00B577DF" w:rsidRDefault="00B577DF" w:rsidP="003F29B0">
      <w:r>
        <w:separator/>
      </w:r>
    </w:p>
  </w:endnote>
  <w:endnote w:type="continuationSeparator" w:id="0">
    <w:p w14:paraId="3D5979B4" w14:textId="77777777" w:rsidR="00B577DF" w:rsidRDefault="00B577DF" w:rsidP="003F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F6321" w14:textId="77777777" w:rsidR="00B577DF" w:rsidRDefault="00B577DF" w:rsidP="00B577D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A18F33" w14:textId="77777777" w:rsidR="00B577DF" w:rsidRDefault="00B577DF" w:rsidP="003F29B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96A58" w14:textId="77777777" w:rsidR="00B577DF" w:rsidRDefault="00B577DF" w:rsidP="00B577D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3D5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AF9A91" w14:textId="77777777" w:rsidR="00B577DF" w:rsidRDefault="00B577DF" w:rsidP="003F29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81270" w14:textId="77777777" w:rsidR="00B577DF" w:rsidRDefault="00B577DF" w:rsidP="003F29B0">
      <w:r>
        <w:separator/>
      </w:r>
    </w:p>
  </w:footnote>
  <w:footnote w:type="continuationSeparator" w:id="0">
    <w:p w14:paraId="1B6B93B2" w14:textId="77777777" w:rsidR="00B577DF" w:rsidRDefault="00B577DF" w:rsidP="003F2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7E"/>
    <w:rsid w:val="000365C4"/>
    <w:rsid w:val="000714EC"/>
    <w:rsid w:val="00071AA3"/>
    <w:rsid w:val="000E0D0B"/>
    <w:rsid w:val="002819C3"/>
    <w:rsid w:val="00294BE2"/>
    <w:rsid w:val="00297B9A"/>
    <w:rsid w:val="003F29B0"/>
    <w:rsid w:val="00493115"/>
    <w:rsid w:val="004A58F7"/>
    <w:rsid w:val="005B7196"/>
    <w:rsid w:val="006F4D41"/>
    <w:rsid w:val="007340BA"/>
    <w:rsid w:val="00802C00"/>
    <w:rsid w:val="00977994"/>
    <w:rsid w:val="009C1473"/>
    <w:rsid w:val="00A0631B"/>
    <w:rsid w:val="00B577DF"/>
    <w:rsid w:val="00B73D59"/>
    <w:rsid w:val="00C50509"/>
    <w:rsid w:val="00C7168F"/>
    <w:rsid w:val="00C85226"/>
    <w:rsid w:val="00D56767"/>
    <w:rsid w:val="00D64EE7"/>
    <w:rsid w:val="00D8367E"/>
    <w:rsid w:val="00EE460D"/>
    <w:rsid w:val="00F13734"/>
    <w:rsid w:val="00F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5B8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F2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9B0"/>
  </w:style>
  <w:style w:type="character" w:styleId="PageNumber">
    <w:name w:val="page number"/>
    <w:basedOn w:val="DefaultParagraphFont"/>
    <w:uiPriority w:val="99"/>
    <w:semiHidden/>
    <w:unhideWhenUsed/>
    <w:rsid w:val="003F29B0"/>
  </w:style>
  <w:style w:type="paragraph" w:styleId="BalloonText">
    <w:name w:val="Balloon Text"/>
    <w:basedOn w:val="Normal"/>
    <w:link w:val="BalloonTextChar"/>
    <w:uiPriority w:val="99"/>
    <w:semiHidden/>
    <w:unhideWhenUsed/>
    <w:rsid w:val="004A58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F2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9B0"/>
  </w:style>
  <w:style w:type="character" w:styleId="PageNumber">
    <w:name w:val="page number"/>
    <w:basedOn w:val="DefaultParagraphFont"/>
    <w:uiPriority w:val="99"/>
    <w:semiHidden/>
    <w:unhideWhenUsed/>
    <w:rsid w:val="003F29B0"/>
  </w:style>
  <w:style w:type="paragraph" w:styleId="BalloonText">
    <w:name w:val="Balloon Text"/>
    <w:basedOn w:val="Normal"/>
    <w:link w:val="BalloonTextChar"/>
    <w:uiPriority w:val="99"/>
    <w:semiHidden/>
    <w:unhideWhenUsed/>
    <w:rsid w:val="004A58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W Denbina</cp:lastModifiedBy>
  <cp:revision>18</cp:revision>
  <dcterms:created xsi:type="dcterms:W3CDTF">2016-11-03T20:27:00Z</dcterms:created>
  <dcterms:modified xsi:type="dcterms:W3CDTF">2016-11-09T20:33:00Z</dcterms:modified>
</cp:coreProperties>
</file>