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467C7" w14:textId="77777777" w:rsidR="00480670" w:rsidRPr="00480670" w:rsidRDefault="00480670" w:rsidP="00480670">
      <w:bookmarkStart w:id="0" w:name="OLE_LINK1"/>
      <w:r w:rsidRPr="00480670">
        <w:t>TRABAJO EN EQUIPO: COOPERA, PARTICIPA</w:t>
      </w:r>
    </w:p>
    <w:p w14:paraId="4ABE1AA7" w14:textId="77777777" w:rsidR="00480670" w:rsidRPr="00480670" w:rsidRDefault="00480670" w:rsidP="00480670">
      <w:r w:rsidRPr="00480670">
        <w:t>ACTIVAMENTE EN EL EQUIPO, APOYA A LAS</w:t>
      </w:r>
    </w:p>
    <w:p w14:paraId="7A115EF1" w14:textId="77777777" w:rsidR="00480670" w:rsidRPr="00480670" w:rsidRDefault="00480670" w:rsidP="00480670">
      <w:r w:rsidRPr="00480670">
        <w:t>DECISIONES. REALIZA LA PARTE DEL</w:t>
      </w:r>
    </w:p>
    <w:p w14:paraId="0774416F" w14:textId="77777777" w:rsidR="00480670" w:rsidRPr="00480670" w:rsidRDefault="00480670" w:rsidP="00480670">
      <w:r w:rsidRPr="00480670">
        <w:t>TRABAJO QUE LE CORRESPONDE. COMO</w:t>
      </w:r>
    </w:p>
    <w:p w14:paraId="11FEF8CC" w14:textId="77777777" w:rsidR="00480670" w:rsidRPr="00480670" w:rsidRDefault="00480670" w:rsidP="00480670">
      <w:r w:rsidRPr="00480670">
        <w:t>MIEMBRO DE UN EQUIPO, MANTIENE</w:t>
      </w:r>
    </w:p>
    <w:p w14:paraId="7D9B69CC" w14:textId="77777777" w:rsidR="00480670" w:rsidRPr="00480670" w:rsidRDefault="00480670" w:rsidP="00480670">
      <w:r w:rsidRPr="00480670">
        <w:t>INFORMADOS A LOS DEMÁS. COMPARTE</w:t>
      </w:r>
    </w:p>
    <w:p w14:paraId="4E36A015" w14:textId="77777777" w:rsidR="00480670" w:rsidRPr="00480670" w:rsidRDefault="00480670" w:rsidP="00480670">
      <w:r w:rsidRPr="00480670">
        <w:t>INFORMACIÓN. * APRENDIZAJE CONTINUO:</w:t>
      </w:r>
    </w:p>
    <w:p w14:paraId="20A831E7" w14:textId="77777777" w:rsidR="00480670" w:rsidRPr="00480670" w:rsidRDefault="00480670" w:rsidP="00480670">
      <w:r w:rsidRPr="00480670">
        <w:t>BUSCA INFORMACIÓN SÓLO CUANDO LA</w:t>
      </w:r>
    </w:p>
    <w:p w14:paraId="6F8F3073" w14:textId="77777777" w:rsidR="00480670" w:rsidRPr="00480670" w:rsidRDefault="00480670" w:rsidP="00480670">
      <w:r w:rsidRPr="00480670">
        <w:t>NECESITA, LEE MANUALES, LIBROS Y OTRO,</w:t>
      </w:r>
    </w:p>
    <w:p w14:paraId="63429B32" w14:textId="77777777" w:rsidR="00480670" w:rsidRPr="00480670" w:rsidRDefault="00480670" w:rsidP="00480670">
      <w:r w:rsidRPr="00480670">
        <w:t>PARA AUMENTAR SUS CONOCIMIENTO</w:t>
      </w:r>
    </w:p>
    <w:p w14:paraId="0D48AAE7" w14:textId="77777777" w:rsidR="00480670" w:rsidRPr="00480670" w:rsidRDefault="00480670" w:rsidP="00480670">
      <w:r w:rsidRPr="00480670">
        <w:t>BÁSICOS. * LIDERAZGO: GENERA</w:t>
      </w:r>
    </w:p>
    <w:p w14:paraId="37D11C50" w14:textId="77777777" w:rsidR="00480670" w:rsidRPr="00480670" w:rsidRDefault="00480670" w:rsidP="00480670">
      <w:r w:rsidRPr="00480670">
        <w:t>COMPROMISO PARA ALCANZAR LOS</w:t>
      </w:r>
    </w:p>
    <w:p w14:paraId="6D32A17F" w14:textId="6C37EBF9" w:rsidR="00AA5B66" w:rsidRDefault="00480670" w:rsidP="00480670">
      <w:r w:rsidRPr="00480670">
        <w:t>OBJETIVOS</w:t>
      </w:r>
    </w:p>
    <w:bookmarkEnd w:id="0"/>
    <w:p w14:paraId="16CA1D78" w14:textId="62D92F60" w:rsidR="00480670" w:rsidRDefault="00480670">
      <w:r>
        <w:br w:type="page"/>
      </w:r>
    </w:p>
    <w:p w14:paraId="16B0268B" w14:textId="77777777" w:rsidR="00480670" w:rsidRPr="00480670" w:rsidRDefault="00480670" w:rsidP="00480670">
      <w:pPr>
        <w:rPr>
          <w:b/>
          <w:bCs/>
        </w:rPr>
      </w:pPr>
      <w:r w:rsidRPr="00480670">
        <w:rPr>
          <w:b/>
          <w:bCs/>
        </w:rPr>
        <w:lastRenderedPageBreak/>
        <w:t>Bloque 1 – Trabajo en equipo (10 preguntas)</w:t>
      </w:r>
    </w:p>
    <w:p w14:paraId="2CA917C5" w14:textId="77777777" w:rsidR="00EB2DE4" w:rsidRDefault="00480670" w:rsidP="00480670">
      <w:pPr>
        <w:numPr>
          <w:ilvl w:val="0"/>
          <w:numId w:val="1"/>
        </w:numPr>
      </w:pPr>
      <w:r w:rsidRPr="00480670">
        <w:t xml:space="preserve">En un proyecto, un compañero no cumple con su parte. ¿Qué harías? </w:t>
      </w:r>
    </w:p>
    <w:p w14:paraId="4F53E7C0" w14:textId="77777777" w:rsidR="00EB2DE4" w:rsidRDefault="00480670" w:rsidP="00EB2DE4">
      <w:pPr>
        <w:ind w:left="720"/>
      </w:pPr>
      <w:r w:rsidRPr="00480670">
        <w:t>a) Ignorar la situación.</w:t>
      </w:r>
    </w:p>
    <w:p w14:paraId="1DD02782" w14:textId="77777777" w:rsidR="00EB2DE4" w:rsidRDefault="00480670" w:rsidP="00EB2DE4">
      <w:pPr>
        <w:ind w:left="720"/>
      </w:pPr>
      <w:r w:rsidRPr="00480670">
        <w:t>b) Informar al líder del equipo.</w:t>
      </w:r>
    </w:p>
    <w:p w14:paraId="4CAEBD77" w14:textId="77777777" w:rsidR="00EB2DE4" w:rsidRDefault="00480670" w:rsidP="00EB2DE4">
      <w:pPr>
        <w:ind w:left="720"/>
      </w:pPr>
      <w:r w:rsidRPr="00480670">
        <w:t>c) Conversar con el compañero y buscar soluciones.</w:t>
      </w:r>
    </w:p>
    <w:p w14:paraId="7EC371D7" w14:textId="66A76435" w:rsidR="00480670" w:rsidRPr="00480670" w:rsidRDefault="00480670" w:rsidP="00EB2DE4">
      <w:pPr>
        <w:ind w:left="720"/>
      </w:pPr>
      <w:r w:rsidRPr="00480670">
        <w:t>d) Repartir su trabajo entre los demás.</w:t>
      </w:r>
    </w:p>
    <w:p w14:paraId="533AFF4B" w14:textId="77777777" w:rsidR="00EB2DE4" w:rsidRDefault="00480670" w:rsidP="00480670">
      <w:pPr>
        <w:numPr>
          <w:ilvl w:val="0"/>
          <w:numId w:val="1"/>
        </w:numPr>
      </w:pPr>
      <w:r w:rsidRPr="00480670">
        <w:t xml:space="preserve">Si el equipo toma una decisión con la que no estás de acuerdo, ¿cómo actúas? </w:t>
      </w:r>
    </w:p>
    <w:p w14:paraId="306ABD2C" w14:textId="77777777" w:rsidR="00EB2DE4" w:rsidRDefault="00480670" w:rsidP="00EB2DE4">
      <w:pPr>
        <w:ind w:left="720"/>
      </w:pPr>
      <w:r w:rsidRPr="00480670">
        <w:t xml:space="preserve">a) Te retiras del proyecto. </w:t>
      </w:r>
    </w:p>
    <w:p w14:paraId="2634DB07" w14:textId="77777777" w:rsidR="00EB2DE4" w:rsidRDefault="00480670" w:rsidP="00EB2DE4">
      <w:pPr>
        <w:ind w:left="720"/>
      </w:pPr>
      <w:r w:rsidRPr="00480670">
        <w:t xml:space="preserve">b) Apoyas la decisión y cumples tu rol. </w:t>
      </w:r>
    </w:p>
    <w:p w14:paraId="66A3C2FE" w14:textId="77777777" w:rsidR="00EB2DE4" w:rsidRDefault="00480670" w:rsidP="00EB2DE4">
      <w:pPr>
        <w:ind w:left="720"/>
      </w:pPr>
      <w:r w:rsidRPr="00480670">
        <w:t xml:space="preserve">c) Intentas convencer al equipo de cambiar. </w:t>
      </w:r>
    </w:p>
    <w:p w14:paraId="2AF35305" w14:textId="5AF38DC5" w:rsidR="00480670" w:rsidRPr="00480670" w:rsidRDefault="00480670" w:rsidP="00EB2DE4">
      <w:pPr>
        <w:ind w:left="720"/>
      </w:pPr>
      <w:r w:rsidRPr="00480670">
        <w:t xml:space="preserve">d) Cumples tu </w:t>
      </w:r>
      <w:r w:rsidR="003B3A61" w:rsidRPr="00480670">
        <w:t>parte,</w:t>
      </w:r>
      <w:r w:rsidRPr="00480670">
        <w:t xml:space="preserve"> pero no compartes información.</w:t>
      </w:r>
    </w:p>
    <w:p w14:paraId="532CF9D7" w14:textId="77777777" w:rsidR="003B3A61" w:rsidRDefault="00480670" w:rsidP="00480670">
      <w:pPr>
        <w:numPr>
          <w:ilvl w:val="0"/>
          <w:numId w:val="1"/>
        </w:numPr>
      </w:pPr>
      <w:r w:rsidRPr="00480670">
        <w:t>Un miembro del equipo comparte información incompleta. ¿Qué haces?</w:t>
      </w:r>
    </w:p>
    <w:p w14:paraId="79321F2C" w14:textId="77777777" w:rsidR="003B3A61" w:rsidRDefault="00480670" w:rsidP="003B3A61">
      <w:pPr>
        <w:ind w:left="720"/>
      </w:pPr>
      <w:r w:rsidRPr="00480670">
        <w:t xml:space="preserve">a) Reclamas públicamente. </w:t>
      </w:r>
    </w:p>
    <w:p w14:paraId="214DB13A" w14:textId="77777777" w:rsidR="003B3A61" w:rsidRDefault="00480670" w:rsidP="003B3A61">
      <w:pPr>
        <w:ind w:left="720"/>
      </w:pPr>
      <w:r w:rsidRPr="00480670">
        <w:t xml:space="preserve">b) Solicitas aclaración y complementas con datos propios. </w:t>
      </w:r>
    </w:p>
    <w:p w14:paraId="2F243CC4" w14:textId="77777777" w:rsidR="003B3A61" w:rsidRDefault="00480670" w:rsidP="003B3A61">
      <w:pPr>
        <w:ind w:left="720"/>
      </w:pPr>
      <w:r w:rsidRPr="00480670">
        <w:t xml:space="preserve">c) Ignoras la información. </w:t>
      </w:r>
    </w:p>
    <w:p w14:paraId="53C4C1DA" w14:textId="3C94AFAC" w:rsidR="00480670" w:rsidRPr="00480670" w:rsidRDefault="00480670" w:rsidP="003B3A61">
      <w:pPr>
        <w:ind w:left="720"/>
      </w:pPr>
      <w:r w:rsidRPr="00480670">
        <w:t>d) Reportas al jefe sin preguntar.</w:t>
      </w:r>
    </w:p>
    <w:p w14:paraId="2F4F5B0F" w14:textId="77777777" w:rsidR="003B3A61" w:rsidRDefault="00480670" w:rsidP="00480670">
      <w:pPr>
        <w:numPr>
          <w:ilvl w:val="0"/>
          <w:numId w:val="1"/>
        </w:numPr>
      </w:pPr>
      <w:r w:rsidRPr="00480670">
        <w:t>Si un compañero tiene dificultades técnicas, ¿qué harías?</w:t>
      </w:r>
    </w:p>
    <w:p w14:paraId="01B12E27" w14:textId="77777777" w:rsidR="003B3A61" w:rsidRDefault="00480670" w:rsidP="003B3A61">
      <w:pPr>
        <w:ind w:left="720"/>
      </w:pPr>
      <w:r w:rsidRPr="00480670">
        <w:t>a) Criticarlo por retrasar el trabajo.</w:t>
      </w:r>
    </w:p>
    <w:p w14:paraId="3313D451" w14:textId="77777777" w:rsidR="003B3A61" w:rsidRDefault="00480670" w:rsidP="003B3A61">
      <w:pPr>
        <w:ind w:left="720"/>
      </w:pPr>
      <w:r w:rsidRPr="00480670">
        <w:t xml:space="preserve">b) Ofrecer ayuda o compartir recursos. </w:t>
      </w:r>
    </w:p>
    <w:p w14:paraId="128232CE" w14:textId="77777777" w:rsidR="003B3A61" w:rsidRDefault="00480670" w:rsidP="003B3A61">
      <w:pPr>
        <w:ind w:left="720"/>
      </w:pPr>
      <w:r w:rsidRPr="00480670">
        <w:t xml:space="preserve">c) Ignorar la situación. </w:t>
      </w:r>
    </w:p>
    <w:p w14:paraId="3E4DBCA2" w14:textId="1AC4FF48" w:rsidR="00480670" w:rsidRPr="00480670" w:rsidRDefault="00480670" w:rsidP="003B3A61">
      <w:pPr>
        <w:ind w:left="720"/>
      </w:pPr>
      <w:r w:rsidRPr="00480670">
        <w:t>d) Esperar que otro lo ayude.</w:t>
      </w:r>
    </w:p>
    <w:p w14:paraId="68A9148E" w14:textId="77777777" w:rsidR="003B3A61" w:rsidRDefault="00480670" w:rsidP="00480670">
      <w:pPr>
        <w:numPr>
          <w:ilvl w:val="0"/>
          <w:numId w:val="1"/>
        </w:numPr>
      </w:pPr>
      <w:r w:rsidRPr="00480670">
        <w:t xml:space="preserve">¿Qué acción refleja mejor la cooperación? </w:t>
      </w:r>
    </w:p>
    <w:p w14:paraId="744E23F9" w14:textId="77777777" w:rsidR="003B3A61" w:rsidRDefault="00480670" w:rsidP="003B3A61">
      <w:pPr>
        <w:ind w:left="720"/>
      </w:pPr>
      <w:r w:rsidRPr="00480670">
        <w:t xml:space="preserve">a) Cumplir solo tu parte sin comunicarte. </w:t>
      </w:r>
    </w:p>
    <w:p w14:paraId="0F81128C" w14:textId="77777777" w:rsidR="003B3A61" w:rsidRDefault="00480670" w:rsidP="003B3A61">
      <w:pPr>
        <w:ind w:left="720"/>
      </w:pPr>
      <w:r w:rsidRPr="00480670">
        <w:t xml:space="preserve">b) Compartir avances y coordinar con el equipo. </w:t>
      </w:r>
    </w:p>
    <w:p w14:paraId="59555DBA" w14:textId="77777777" w:rsidR="003B3A61" w:rsidRDefault="00480670" w:rsidP="003B3A61">
      <w:pPr>
        <w:ind w:left="720"/>
      </w:pPr>
      <w:r w:rsidRPr="00480670">
        <w:t>c) Guardar información para destacar individualmente.</w:t>
      </w:r>
    </w:p>
    <w:p w14:paraId="474A7708" w14:textId="3AF9809D" w:rsidR="00480670" w:rsidRPr="00480670" w:rsidRDefault="00480670" w:rsidP="003B3A61">
      <w:pPr>
        <w:ind w:left="720"/>
      </w:pPr>
      <w:r w:rsidRPr="00480670">
        <w:t>d) Evitar reuniones.</w:t>
      </w:r>
    </w:p>
    <w:p w14:paraId="5BC088F0" w14:textId="77777777" w:rsidR="003B3A61" w:rsidRDefault="00480670" w:rsidP="00480670">
      <w:pPr>
        <w:numPr>
          <w:ilvl w:val="0"/>
          <w:numId w:val="1"/>
        </w:numPr>
      </w:pPr>
      <w:r w:rsidRPr="00480670">
        <w:t xml:space="preserve">Si el equipo necesita tomar una decisión rápida, ¿qué harías? </w:t>
      </w:r>
    </w:p>
    <w:p w14:paraId="640BD490" w14:textId="77777777" w:rsidR="003B3A61" w:rsidRDefault="00480670" w:rsidP="003B3A61">
      <w:pPr>
        <w:ind w:left="720"/>
      </w:pPr>
      <w:r w:rsidRPr="00480670">
        <w:lastRenderedPageBreak/>
        <w:t xml:space="preserve">a) Esperar instrucciones del jefe. </w:t>
      </w:r>
    </w:p>
    <w:p w14:paraId="0AC110CC" w14:textId="77777777" w:rsidR="003B3A61" w:rsidRDefault="00480670" w:rsidP="003B3A61">
      <w:pPr>
        <w:ind w:left="720"/>
      </w:pPr>
      <w:r w:rsidRPr="00480670">
        <w:t xml:space="preserve">b) Participar activamente en la discusión. </w:t>
      </w:r>
    </w:p>
    <w:p w14:paraId="4FC9D550" w14:textId="77777777" w:rsidR="003B3A61" w:rsidRDefault="00480670" w:rsidP="003B3A61">
      <w:pPr>
        <w:ind w:left="720"/>
      </w:pPr>
      <w:r w:rsidRPr="00480670">
        <w:t xml:space="preserve">c) No opinar para evitar conflictos. </w:t>
      </w:r>
    </w:p>
    <w:p w14:paraId="0EC54221" w14:textId="2BAE10DE" w:rsidR="00480670" w:rsidRPr="00480670" w:rsidRDefault="00480670" w:rsidP="003B3A61">
      <w:pPr>
        <w:ind w:left="720"/>
      </w:pPr>
      <w:r w:rsidRPr="00480670">
        <w:t>d) Proponer tu idea y no escuchar otras.</w:t>
      </w:r>
    </w:p>
    <w:p w14:paraId="344B1AC2" w14:textId="77777777" w:rsidR="003B3A61" w:rsidRDefault="00480670" w:rsidP="00480670">
      <w:pPr>
        <w:numPr>
          <w:ilvl w:val="0"/>
          <w:numId w:val="1"/>
        </w:numPr>
      </w:pPr>
      <w:r w:rsidRPr="00480670">
        <w:t xml:space="preserve">¿Qué actitud favorece más el trabajo en equipo? </w:t>
      </w:r>
    </w:p>
    <w:p w14:paraId="1629A1C5" w14:textId="77777777" w:rsidR="003B3A61" w:rsidRDefault="00480670" w:rsidP="003B3A61">
      <w:pPr>
        <w:ind w:left="720"/>
      </w:pPr>
      <w:r w:rsidRPr="00480670">
        <w:t>a) Individualismo.</w:t>
      </w:r>
    </w:p>
    <w:p w14:paraId="75065A7E" w14:textId="77777777" w:rsidR="003B3A61" w:rsidRDefault="00480670" w:rsidP="003B3A61">
      <w:pPr>
        <w:ind w:left="720"/>
      </w:pPr>
      <w:r w:rsidRPr="00480670">
        <w:t xml:space="preserve">b) Comunicación abierta. </w:t>
      </w:r>
    </w:p>
    <w:p w14:paraId="6AF4ADD5" w14:textId="77777777" w:rsidR="003B3A61" w:rsidRDefault="00480670" w:rsidP="003B3A61">
      <w:pPr>
        <w:ind w:left="720"/>
      </w:pPr>
      <w:r w:rsidRPr="00480670">
        <w:t xml:space="preserve">c) Competencia interna. </w:t>
      </w:r>
    </w:p>
    <w:p w14:paraId="4086A5C2" w14:textId="0FCA9CF9" w:rsidR="00480670" w:rsidRPr="00480670" w:rsidRDefault="00480670" w:rsidP="003B3A61">
      <w:pPr>
        <w:ind w:left="720"/>
      </w:pPr>
      <w:r w:rsidRPr="00480670">
        <w:t>d) Evitar responsabilidades.</w:t>
      </w:r>
    </w:p>
    <w:p w14:paraId="54738DBD" w14:textId="77777777" w:rsidR="003B3A61" w:rsidRDefault="00480670" w:rsidP="00480670">
      <w:pPr>
        <w:numPr>
          <w:ilvl w:val="0"/>
          <w:numId w:val="1"/>
        </w:numPr>
      </w:pPr>
      <w:r w:rsidRPr="00480670">
        <w:t xml:space="preserve">Si un compañero no comparte información clave, ¿qué harías? </w:t>
      </w:r>
    </w:p>
    <w:p w14:paraId="65365F44" w14:textId="77777777" w:rsidR="003B3A61" w:rsidRDefault="00480670" w:rsidP="003B3A61">
      <w:pPr>
        <w:ind w:left="720"/>
      </w:pPr>
      <w:r w:rsidRPr="00480670">
        <w:t>a) Reclamar agresivamente.</w:t>
      </w:r>
    </w:p>
    <w:p w14:paraId="10C2BFE9" w14:textId="77777777" w:rsidR="003B3A61" w:rsidRDefault="00480670" w:rsidP="003B3A61">
      <w:pPr>
        <w:ind w:left="720"/>
      </w:pPr>
      <w:r w:rsidRPr="00480670">
        <w:t>b) Pedir la información y explicar su importancia.</w:t>
      </w:r>
    </w:p>
    <w:p w14:paraId="7C69A331" w14:textId="77777777" w:rsidR="003B3A61" w:rsidRDefault="00480670" w:rsidP="003B3A61">
      <w:pPr>
        <w:ind w:left="720"/>
      </w:pPr>
      <w:r w:rsidRPr="00480670">
        <w:t xml:space="preserve">c) Ignorar el problema. </w:t>
      </w:r>
    </w:p>
    <w:p w14:paraId="0891DF0B" w14:textId="1A48F848" w:rsidR="00480670" w:rsidRPr="00480670" w:rsidRDefault="00480670" w:rsidP="003B3A61">
      <w:pPr>
        <w:ind w:left="720"/>
      </w:pPr>
      <w:r w:rsidRPr="00480670">
        <w:t>d) Reportar sin hablar con él.</w:t>
      </w:r>
    </w:p>
    <w:p w14:paraId="3DDA815B" w14:textId="77777777" w:rsidR="003B3A61" w:rsidRDefault="00480670" w:rsidP="00480670">
      <w:pPr>
        <w:numPr>
          <w:ilvl w:val="0"/>
          <w:numId w:val="1"/>
        </w:numPr>
      </w:pPr>
      <w:r w:rsidRPr="00480670">
        <w:t xml:space="preserve">¿Qué acción demuestra responsabilidad en equipo? </w:t>
      </w:r>
    </w:p>
    <w:p w14:paraId="00FD3582" w14:textId="77777777" w:rsidR="003B3A61" w:rsidRDefault="00480670" w:rsidP="003B3A61">
      <w:pPr>
        <w:ind w:left="720"/>
      </w:pPr>
      <w:r w:rsidRPr="00480670">
        <w:t xml:space="preserve">a) Cumplir tu parte y mantener informados a los demás. </w:t>
      </w:r>
    </w:p>
    <w:p w14:paraId="00795F98" w14:textId="77777777" w:rsidR="003B3A61" w:rsidRDefault="00480670" w:rsidP="003B3A61">
      <w:pPr>
        <w:ind w:left="720"/>
      </w:pPr>
      <w:r w:rsidRPr="00480670">
        <w:t xml:space="preserve">b) Esperar que otros hagan tu trabajo. </w:t>
      </w:r>
    </w:p>
    <w:p w14:paraId="19019370" w14:textId="77777777" w:rsidR="003B3A61" w:rsidRDefault="00480670" w:rsidP="003B3A61">
      <w:pPr>
        <w:ind w:left="720"/>
      </w:pPr>
      <w:r w:rsidRPr="00480670">
        <w:t>c) Guardar tus avances sin compartirlos.</w:t>
      </w:r>
    </w:p>
    <w:p w14:paraId="5F265B1F" w14:textId="6C81F106" w:rsidR="00480670" w:rsidRPr="00480670" w:rsidRDefault="00480670" w:rsidP="003B3A61">
      <w:pPr>
        <w:ind w:left="720"/>
      </w:pPr>
      <w:r w:rsidRPr="00480670">
        <w:t>d) Culpar a otros por retrasos.</w:t>
      </w:r>
    </w:p>
    <w:p w14:paraId="6BBE70B2" w14:textId="77777777" w:rsidR="003B3A61" w:rsidRDefault="00480670" w:rsidP="00480670">
      <w:pPr>
        <w:numPr>
          <w:ilvl w:val="0"/>
          <w:numId w:val="1"/>
        </w:numPr>
      </w:pPr>
      <w:r w:rsidRPr="00480670">
        <w:t xml:space="preserve">¿Qué es más importante para un equipo exitoso? </w:t>
      </w:r>
    </w:p>
    <w:p w14:paraId="1B86B74B" w14:textId="77777777" w:rsidR="003B3A61" w:rsidRDefault="00480670" w:rsidP="003B3A61">
      <w:pPr>
        <w:ind w:left="720"/>
      </w:pPr>
      <w:r w:rsidRPr="00480670">
        <w:t xml:space="preserve">a) La competencia individual. </w:t>
      </w:r>
    </w:p>
    <w:p w14:paraId="1F12DF13" w14:textId="77777777" w:rsidR="003B3A61" w:rsidRDefault="00480670" w:rsidP="003B3A61">
      <w:pPr>
        <w:ind w:left="720"/>
      </w:pPr>
      <w:r w:rsidRPr="00480670">
        <w:t xml:space="preserve">b) La cooperación y comunicación. </w:t>
      </w:r>
    </w:p>
    <w:p w14:paraId="76789153" w14:textId="77777777" w:rsidR="003B3A61" w:rsidRDefault="00480670" w:rsidP="003B3A61">
      <w:pPr>
        <w:ind w:left="720"/>
      </w:pPr>
      <w:r w:rsidRPr="00480670">
        <w:t xml:space="preserve">c) La improvisación. </w:t>
      </w:r>
    </w:p>
    <w:p w14:paraId="5D82A1F5" w14:textId="32049FF0" w:rsidR="00480670" w:rsidRPr="00480670" w:rsidRDefault="00480670" w:rsidP="003B3A61">
      <w:pPr>
        <w:ind w:left="720"/>
      </w:pPr>
      <w:r w:rsidRPr="00480670">
        <w:t>d) Evitar conflictos.</w:t>
      </w:r>
    </w:p>
    <w:p w14:paraId="778C0AD8" w14:textId="61CEE016" w:rsidR="00480670" w:rsidRPr="00480670" w:rsidRDefault="00480670" w:rsidP="00480670">
      <w:pPr>
        <w:rPr>
          <w:b/>
          <w:bCs/>
        </w:rPr>
      </w:pPr>
      <w:r w:rsidRPr="00480670">
        <w:rPr>
          <w:b/>
          <w:bCs/>
        </w:rPr>
        <w:t>Bloque 2 – Aprendizaje continuo (10 preguntas)</w:t>
      </w:r>
    </w:p>
    <w:p w14:paraId="721C0D74" w14:textId="77777777" w:rsidR="003B3A61" w:rsidRDefault="00480670" w:rsidP="00480670">
      <w:pPr>
        <w:numPr>
          <w:ilvl w:val="0"/>
          <w:numId w:val="2"/>
        </w:numPr>
      </w:pPr>
      <w:r w:rsidRPr="00480670">
        <w:t xml:space="preserve">Cuando enfrentas una tarea nueva, ¿qué haces primero? </w:t>
      </w:r>
    </w:p>
    <w:p w14:paraId="76A2840F" w14:textId="77777777" w:rsidR="003B3A61" w:rsidRDefault="00480670" w:rsidP="003B3A61">
      <w:pPr>
        <w:ind w:left="720"/>
      </w:pPr>
      <w:r w:rsidRPr="00480670">
        <w:t xml:space="preserve">a) Esperar a que alguien te explique. </w:t>
      </w:r>
    </w:p>
    <w:p w14:paraId="4C65AA0A" w14:textId="77777777" w:rsidR="003B3A61" w:rsidRDefault="00480670" w:rsidP="003B3A61">
      <w:pPr>
        <w:ind w:left="720"/>
      </w:pPr>
      <w:r w:rsidRPr="00480670">
        <w:t xml:space="preserve">b) Buscar información en manuales o fuentes confiables. </w:t>
      </w:r>
    </w:p>
    <w:p w14:paraId="6F1C76EE" w14:textId="77777777" w:rsidR="003B3A61" w:rsidRDefault="00480670" w:rsidP="003B3A61">
      <w:pPr>
        <w:ind w:left="720"/>
      </w:pPr>
      <w:r w:rsidRPr="00480670">
        <w:lastRenderedPageBreak/>
        <w:t xml:space="preserve">c) Improvisar con lo que ya sabes. </w:t>
      </w:r>
    </w:p>
    <w:p w14:paraId="5288EE50" w14:textId="73390FB5" w:rsidR="00480670" w:rsidRPr="00480670" w:rsidRDefault="00480670" w:rsidP="003B3A61">
      <w:pPr>
        <w:ind w:left="720"/>
      </w:pPr>
      <w:r w:rsidRPr="00480670">
        <w:t>d) Delegar la tarea.</w:t>
      </w:r>
    </w:p>
    <w:p w14:paraId="7EB1FD12" w14:textId="77777777" w:rsidR="003B3A61" w:rsidRDefault="00480670" w:rsidP="00480670">
      <w:pPr>
        <w:numPr>
          <w:ilvl w:val="0"/>
          <w:numId w:val="2"/>
        </w:numPr>
      </w:pPr>
      <w:r w:rsidRPr="00480670">
        <w:t xml:space="preserve">¿Cuál acción refleja mejor el aprendizaje continuo? </w:t>
      </w:r>
    </w:p>
    <w:p w14:paraId="6980F1CE" w14:textId="77777777" w:rsidR="003B3A61" w:rsidRDefault="00480670" w:rsidP="003B3A61">
      <w:pPr>
        <w:ind w:left="720"/>
      </w:pPr>
      <w:r w:rsidRPr="00480670">
        <w:t xml:space="preserve">a) Leer manuales solo cuando es obligatorio. </w:t>
      </w:r>
    </w:p>
    <w:p w14:paraId="5103D2AE" w14:textId="77777777" w:rsidR="003B3A61" w:rsidRDefault="00480670" w:rsidP="003B3A61">
      <w:pPr>
        <w:ind w:left="720"/>
      </w:pPr>
      <w:r w:rsidRPr="00480670">
        <w:t xml:space="preserve">b) Consultar fuentes externas para ampliar conocimientos. </w:t>
      </w:r>
    </w:p>
    <w:p w14:paraId="5B9B9D32" w14:textId="77777777" w:rsidR="003B3A61" w:rsidRDefault="00480670" w:rsidP="003B3A61">
      <w:pPr>
        <w:ind w:left="720"/>
      </w:pPr>
      <w:r w:rsidRPr="00480670">
        <w:t xml:space="preserve">c) Repetir siempre los mismos métodos. </w:t>
      </w:r>
    </w:p>
    <w:p w14:paraId="6A2B57FD" w14:textId="1AB63854" w:rsidR="00480670" w:rsidRPr="00480670" w:rsidRDefault="00480670" w:rsidP="003B3A61">
      <w:pPr>
        <w:ind w:left="720"/>
      </w:pPr>
      <w:r w:rsidRPr="00480670">
        <w:t>d) Evitar tareas nuevas.</w:t>
      </w:r>
    </w:p>
    <w:p w14:paraId="6A86CA4C" w14:textId="77777777" w:rsidR="003B3A61" w:rsidRDefault="00480670" w:rsidP="00480670">
      <w:pPr>
        <w:numPr>
          <w:ilvl w:val="0"/>
          <w:numId w:val="2"/>
        </w:numPr>
      </w:pPr>
      <w:r w:rsidRPr="00480670">
        <w:t xml:space="preserve">Si un procedimiento cambia, ¿cómo reaccionas? </w:t>
      </w:r>
    </w:p>
    <w:p w14:paraId="6F1DC951" w14:textId="77777777" w:rsidR="003B3A61" w:rsidRDefault="00480670" w:rsidP="003B3A61">
      <w:pPr>
        <w:ind w:left="720"/>
      </w:pPr>
      <w:r w:rsidRPr="00480670">
        <w:t xml:space="preserve">a) Sigues usando el método anterior. </w:t>
      </w:r>
    </w:p>
    <w:p w14:paraId="60B68071" w14:textId="77777777" w:rsidR="003B3A61" w:rsidRDefault="00480670" w:rsidP="003B3A61">
      <w:pPr>
        <w:ind w:left="720"/>
      </w:pPr>
      <w:r w:rsidRPr="00480670">
        <w:t>b) Lees el nuevo manual y aplicas el cambio.</w:t>
      </w:r>
    </w:p>
    <w:p w14:paraId="5B232FA1" w14:textId="77777777" w:rsidR="003B3A61" w:rsidRDefault="00480670" w:rsidP="003B3A61">
      <w:pPr>
        <w:ind w:left="720"/>
      </w:pPr>
      <w:r w:rsidRPr="00480670">
        <w:t xml:space="preserve">c) Esperas a que otros lo apliquen primero. </w:t>
      </w:r>
    </w:p>
    <w:p w14:paraId="1BDB7874" w14:textId="0E5B2EE8" w:rsidR="00480670" w:rsidRPr="00480670" w:rsidRDefault="00480670" w:rsidP="003B3A61">
      <w:pPr>
        <w:ind w:left="720"/>
      </w:pPr>
      <w:r w:rsidRPr="00480670">
        <w:t>d) Ignoras la actualización.</w:t>
      </w:r>
    </w:p>
    <w:p w14:paraId="0FDA0B77" w14:textId="77777777" w:rsidR="003B3A61" w:rsidRDefault="00480670" w:rsidP="00480670">
      <w:pPr>
        <w:numPr>
          <w:ilvl w:val="0"/>
          <w:numId w:val="2"/>
        </w:numPr>
      </w:pPr>
      <w:r w:rsidRPr="00480670">
        <w:t xml:space="preserve">¿Qué actitud favorece el aprendizaje continuo? </w:t>
      </w:r>
    </w:p>
    <w:p w14:paraId="1E70800D" w14:textId="77777777" w:rsidR="003B3A61" w:rsidRDefault="00480670" w:rsidP="003B3A61">
      <w:pPr>
        <w:ind w:left="720"/>
      </w:pPr>
      <w:r w:rsidRPr="00480670">
        <w:t xml:space="preserve">a) Evitar leer manuales. </w:t>
      </w:r>
    </w:p>
    <w:p w14:paraId="10D98476" w14:textId="77777777" w:rsidR="003B3A61" w:rsidRDefault="00480670" w:rsidP="003B3A61">
      <w:pPr>
        <w:ind w:left="720"/>
      </w:pPr>
      <w:r w:rsidRPr="00480670">
        <w:t xml:space="preserve">b) Buscar información cuando es necesario. </w:t>
      </w:r>
    </w:p>
    <w:p w14:paraId="46173231" w14:textId="77777777" w:rsidR="003B3A61" w:rsidRDefault="00480670" w:rsidP="003B3A61">
      <w:pPr>
        <w:ind w:left="720"/>
      </w:pPr>
      <w:r w:rsidRPr="00480670">
        <w:t xml:space="preserve">c) Depender siempre de otros. </w:t>
      </w:r>
    </w:p>
    <w:p w14:paraId="4DA8B110" w14:textId="03BB5E24" w:rsidR="00480670" w:rsidRPr="00480670" w:rsidRDefault="00480670" w:rsidP="003B3A61">
      <w:pPr>
        <w:ind w:left="720"/>
      </w:pPr>
      <w:r w:rsidRPr="00480670">
        <w:t>d) Rechazar nuevas tareas.</w:t>
      </w:r>
    </w:p>
    <w:p w14:paraId="65D34068" w14:textId="77777777" w:rsidR="003B3A61" w:rsidRDefault="00480670" w:rsidP="00480670">
      <w:pPr>
        <w:numPr>
          <w:ilvl w:val="0"/>
          <w:numId w:val="2"/>
        </w:numPr>
      </w:pPr>
      <w:r w:rsidRPr="00480670">
        <w:t xml:space="preserve">¿Qué refleja mejor la actualización profesional? </w:t>
      </w:r>
    </w:p>
    <w:p w14:paraId="568EC9BF" w14:textId="77777777" w:rsidR="003B3A61" w:rsidRDefault="00480670" w:rsidP="003B3A61">
      <w:pPr>
        <w:ind w:left="720"/>
      </w:pPr>
      <w:r w:rsidRPr="00480670">
        <w:t xml:space="preserve">a) Leer manuales y guías técnicas. </w:t>
      </w:r>
    </w:p>
    <w:p w14:paraId="78C586EE" w14:textId="77777777" w:rsidR="003B3A61" w:rsidRDefault="00480670" w:rsidP="003B3A61">
      <w:pPr>
        <w:ind w:left="720"/>
      </w:pPr>
      <w:r w:rsidRPr="00480670">
        <w:t>b) Evitar capacitaciones.</w:t>
      </w:r>
    </w:p>
    <w:p w14:paraId="29D15916" w14:textId="77777777" w:rsidR="003B3A61" w:rsidRDefault="00480670" w:rsidP="003B3A61">
      <w:pPr>
        <w:ind w:left="720"/>
      </w:pPr>
      <w:r w:rsidRPr="00480670">
        <w:t xml:space="preserve">c) Repetir procesos antiguos. </w:t>
      </w:r>
    </w:p>
    <w:p w14:paraId="5B9D921F" w14:textId="531D65A5" w:rsidR="00480670" w:rsidRPr="00480670" w:rsidRDefault="00480670" w:rsidP="003B3A61">
      <w:pPr>
        <w:ind w:left="720"/>
      </w:pPr>
      <w:r w:rsidRPr="00480670">
        <w:t>d) No buscar información adicional.</w:t>
      </w:r>
    </w:p>
    <w:p w14:paraId="20AD4E47" w14:textId="77777777" w:rsidR="003B3A61" w:rsidRDefault="00480670" w:rsidP="00480670">
      <w:pPr>
        <w:numPr>
          <w:ilvl w:val="0"/>
          <w:numId w:val="2"/>
        </w:numPr>
      </w:pPr>
      <w:r w:rsidRPr="00480670">
        <w:t xml:space="preserve">Si necesitas resolver un problema técnico, ¿qué harías? </w:t>
      </w:r>
    </w:p>
    <w:p w14:paraId="381DEAFA" w14:textId="77777777" w:rsidR="003B3A61" w:rsidRDefault="00480670" w:rsidP="003B3A61">
      <w:pPr>
        <w:ind w:left="720"/>
      </w:pPr>
      <w:r w:rsidRPr="00480670">
        <w:t xml:space="preserve">a) Improvisar sin investigar. </w:t>
      </w:r>
    </w:p>
    <w:p w14:paraId="3004A9A3" w14:textId="77777777" w:rsidR="003B3A61" w:rsidRDefault="00480670" w:rsidP="003B3A61">
      <w:pPr>
        <w:ind w:left="720"/>
      </w:pPr>
      <w:r w:rsidRPr="00480670">
        <w:t xml:space="preserve">b) Buscar documentación oficial. </w:t>
      </w:r>
    </w:p>
    <w:p w14:paraId="388F096B" w14:textId="77777777" w:rsidR="003B3A61" w:rsidRDefault="00480670" w:rsidP="003B3A61">
      <w:pPr>
        <w:ind w:left="720"/>
      </w:pPr>
      <w:r w:rsidRPr="00480670">
        <w:t xml:space="preserve">c) Esperar que otro lo resuelva. </w:t>
      </w:r>
    </w:p>
    <w:p w14:paraId="46FB8AE6" w14:textId="3DEC97F9" w:rsidR="00480670" w:rsidRPr="00480670" w:rsidRDefault="00480670" w:rsidP="003B3A61">
      <w:pPr>
        <w:ind w:left="720"/>
      </w:pPr>
      <w:r w:rsidRPr="00480670">
        <w:t>d) Ignorar el problema.</w:t>
      </w:r>
    </w:p>
    <w:p w14:paraId="75DD9187" w14:textId="77777777" w:rsidR="003B3A61" w:rsidRDefault="00480670" w:rsidP="00480670">
      <w:pPr>
        <w:numPr>
          <w:ilvl w:val="0"/>
          <w:numId w:val="2"/>
        </w:numPr>
      </w:pPr>
      <w:r w:rsidRPr="00480670">
        <w:t xml:space="preserve">¿Qué acción demuestra aprendizaje autónomo? </w:t>
      </w:r>
    </w:p>
    <w:p w14:paraId="1C70B1B8" w14:textId="77777777" w:rsidR="003B3A61" w:rsidRDefault="00480670" w:rsidP="003B3A61">
      <w:pPr>
        <w:ind w:left="720"/>
      </w:pPr>
      <w:r w:rsidRPr="00480670">
        <w:lastRenderedPageBreak/>
        <w:t xml:space="preserve">a) Leer libros y manuales por iniciativa propia. </w:t>
      </w:r>
    </w:p>
    <w:p w14:paraId="0C03E2E9" w14:textId="77777777" w:rsidR="003B3A61" w:rsidRDefault="00480670" w:rsidP="003B3A61">
      <w:pPr>
        <w:ind w:left="720"/>
      </w:pPr>
      <w:r w:rsidRPr="00480670">
        <w:t xml:space="preserve">b) Esperar capacitaciones obligatorias. </w:t>
      </w:r>
    </w:p>
    <w:p w14:paraId="76709DAC" w14:textId="77777777" w:rsidR="003B3A61" w:rsidRDefault="00480670" w:rsidP="003B3A61">
      <w:pPr>
        <w:ind w:left="720"/>
      </w:pPr>
      <w:r w:rsidRPr="00480670">
        <w:t xml:space="preserve">c) Evitar nuevas lecturas. </w:t>
      </w:r>
    </w:p>
    <w:p w14:paraId="3B0C7904" w14:textId="0C24AF95" w:rsidR="00480670" w:rsidRPr="00480670" w:rsidRDefault="00480670" w:rsidP="003B3A61">
      <w:pPr>
        <w:ind w:left="720"/>
      </w:pPr>
      <w:r w:rsidRPr="00480670">
        <w:t>d) Depender de compañeros.</w:t>
      </w:r>
    </w:p>
    <w:p w14:paraId="004E552B" w14:textId="77777777" w:rsidR="003B3A61" w:rsidRDefault="00480670" w:rsidP="00480670">
      <w:pPr>
        <w:numPr>
          <w:ilvl w:val="0"/>
          <w:numId w:val="2"/>
        </w:numPr>
      </w:pPr>
      <w:r w:rsidRPr="00480670">
        <w:t>¿Qué actitud refleja mejor la mejora continua?</w:t>
      </w:r>
    </w:p>
    <w:p w14:paraId="412C0041" w14:textId="77777777" w:rsidR="003B3A61" w:rsidRDefault="00480670" w:rsidP="003B3A61">
      <w:pPr>
        <w:ind w:left="720"/>
      </w:pPr>
      <w:r w:rsidRPr="00480670">
        <w:t xml:space="preserve">a) Buscar retroalimentación y aprender de errores. </w:t>
      </w:r>
    </w:p>
    <w:p w14:paraId="741B10E1" w14:textId="77777777" w:rsidR="003B3A61" w:rsidRDefault="00480670" w:rsidP="003B3A61">
      <w:pPr>
        <w:ind w:left="720"/>
      </w:pPr>
      <w:r w:rsidRPr="00480670">
        <w:t xml:space="preserve">b) Evitar críticas. </w:t>
      </w:r>
    </w:p>
    <w:p w14:paraId="7CB3CDB1" w14:textId="77777777" w:rsidR="003B3A61" w:rsidRDefault="00480670" w:rsidP="003B3A61">
      <w:pPr>
        <w:ind w:left="720"/>
      </w:pPr>
      <w:r w:rsidRPr="00480670">
        <w:t xml:space="preserve">c) Repetir siempre lo mismo. </w:t>
      </w:r>
    </w:p>
    <w:p w14:paraId="688B51A9" w14:textId="4D637CB3" w:rsidR="00480670" w:rsidRPr="00480670" w:rsidRDefault="00480670" w:rsidP="003B3A61">
      <w:pPr>
        <w:ind w:left="720"/>
      </w:pPr>
      <w:r w:rsidRPr="00480670">
        <w:t>d) Ignorar sugerencias.</w:t>
      </w:r>
    </w:p>
    <w:p w14:paraId="728596C8" w14:textId="77777777" w:rsidR="003B3A61" w:rsidRDefault="00480670" w:rsidP="00480670">
      <w:pPr>
        <w:numPr>
          <w:ilvl w:val="0"/>
          <w:numId w:val="2"/>
        </w:numPr>
      </w:pPr>
      <w:r w:rsidRPr="00480670">
        <w:t xml:space="preserve">¿Qué acción favorece más el crecimiento profesional? </w:t>
      </w:r>
    </w:p>
    <w:p w14:paraId="4BD96EAC" w14:textId="77777777" w:rsidR="003B3A61" w:rsidRDefault="00480670" w:rsidP="003B3A61">
      <w:pPr>
        <w:ind w:left="720"/>
      </w:pPr>
      <w:r w:rsidRPr="00480670">
        <w:t xml:space="preserve">a) Leer manuales y aplicar nuevos conocimientos. </w:t>
      </w:r>
    </w:p>
    <w:p w14:paraId="57FFF4A5" w14:textId="77777777" w:rsidR="003B3A61" w:rsidRDefault="00480670" w:rsidP="003B3A61">
      <w:pPr>
        <w:ind w:left="720"/>
      </w:pPr>
      <w:r w:rsidRPr="00480670">
        <w:t xml:space="preserve">b) Evitar tareas nuevas. </w:t>
      </w:r>
    </w:p>
    <w:p w14:paraId="28617273" w14:textId="77777777" w:rsidR="003B3A61" w:rsidRDefault="00480670" w:rsidP="003B3A61">
      <w:pPr>
        <w:ind w:left="720"/>
      </w:pPr>
      <w:r w:rsidRPr="00480670">
        <w:t xml:space="preserve">c) Depender de otros. </w:t>
      </w:r>
    </w:p>
    <w:p w14:paraId="43C8BDF9" w14:textId="115942B9" w:rsidR="00480670" w:rsidRPr="00480670" w:rsidRDefault="00480670" w:rsidP="003B3A61">
      <w:pPr>
        <w:ind w:left="720"/>
      </w:pPr>
      <w:r w:rsidRPr="00480670">
        <w:t>d) Ignorar cambios.</w:t>
      </w:r>
    </w:p>
    <w:p w14:paraId="1BDD501D" w14:textId="77777777" w:rsidR="003B3A61" w:rsidRDefault="00480670" w:rsidP="00480670">
      <w:pPr>
        <w:numPr>
          <w:ilvl w:val="0"/>
          <w:numId w:val="2"/>
        </w:numPr>
      </w:pPr>
      <w:r w:rsidRPr="00480670">
        <w:t xml:space="preserve">¿Qué refleja mejor la curiosidad profesional? </w:t>
      </w:r>
    </w:p>
    <w:p w14:paraId="6E2DA180" w14:textId="77777777" w:rsidR="003B3A61" w:rsidRDefault="00480670" w:rsidP="003B3A61">
      <w:pPr>
        <w:ind w:left="720"/>
      </w:pPr>
      <w:r w:rsidRPr="00480670">
        <w:t xml:space="preserve">a) Buscar información adicional. </w:t>
      </w:r>
    </w:p>
    <w:p w14:paraId="096917AA" w14:textId="77777777" w:rsidR="003B3A61" w:rsidRDefault="00480670" w:rsidP="003B3A61">
      <w:pPr>
        <w:ind w:left="720"/>
      </w:pPr>
      <w:r w:rsidRPr="00480670">
        <w:t>b) Evitar investigar.</w:t>
      </w:r>
    </w:p>
    <w:p w14:paraId="1F8316F8" w14:textId="77777777" w:rsidR="003B3A61" w:rsidRDefault="00480670" w:rsidP="003B3A61">
      <w:pPr>
        <w:ind w:left="720"/>
      </w:pPr>
      <w:r w:rsidRPr="00480670">
        <w:t xml:space="preserve">c) Esperar instrucciones. </w:t>
      </w:r>
    </w:p>
    <w:p w14:paraId="072CE3C9" w14:textId="450658A2" w:rsidR="00480670" w:rsidRDefault="00480670" w:rsidP="003B3A61">
      <w:pPr>
        <w:ind w:left="720"/>
      </w:pPr>
      <w:r w:rsidRPr="00480670">
        <w:t>d) Rechazar nuevas ideas.</w:t>
      </w:r>
    </w:p>
    <w:p w14:paraId="109D6520" w14:textId="77777777" w:rsidR="00480670" w:rsidRDefault="00480670">
      <w:r>
        <w:br w:type="page"/>
      </w:r>
    </w:p>
    <w:p w14:paraId="602B3FD4" w14:textId="77777777" w:rsidR="00480670" w:rsidRPr="00480670" w:rsidRDefault="00480670" w:rsidP="00480670">
      <w:pPr>
        <w:rPr>
          <w:b/>
          <w:bCs/>
        </w:rPr>
      </w:pPr>
      <w:r w:rsidRPr="00480670">
        <w:rPr>
          <w:b/>
          <w:bCs/>
        </w:rPr>
        <w:lastRenderedPageBreak/>
        <w:t>Bloque 3 – Liderazgo (10 preguntas)</w:t>
      </w:r>
    </w:p>
    <w:p w14:paraId="55B9195C" w14:textId="77777777" w:rsidR="003B3A61" w:rsidRDefault="00480670" w:rsidP="00480670">
      <w:pPr>
        <w:numPr>
          <w:ilvl w:val="0"/>
          <w:numId w:val="3"/>
        </w:numPr>
      </w:pPr>
      <w:r w:rsidRPr="00480670">
        <w:t xml:space="preserve">En un equipo con baja motivación, ¿qué harías como líder? </w:t>
      </w:r>
    </w:p>
    <w:p w14:paraId="07776BB9" w14:textId="77777777" w:rsidR="003B3A61" w:rsidRDefault="00480670" w:rsidP="003B3A61">
      <w:pPr>
        <w:ind w:left="720"/>
      </w:pPr>
      <w:r w:rsidRPr="00480670">
        <w:t xml:space="preserve">a) Repartir más tareas. </w:t>
      </w:r>
    </w:p>
    <w:p w14:paraId="5338FA69" w14:textId="77777777" w:rsidR="003B3A61" w:rsidRDefault="00480670" w:rsidP="003B3A61">
      <w:pPr>
        <w:ind w:left="720"/>
      </w:pPr>
      <w:r w:rsidRPr="00480670">
        <w:t xml:space="preserve">b) Generar compromiso explicando la importancia de los objetivos. </w:t>
      </w:r>
    </w:p>
    <w:p w14:paraId="236544AD" w14:textId="77777777" w:rsidR="003B3A61" w:rsidRDefault="00480670" w:rsidP="003B3A61">
      <w:pPr>
        <w:ind w:left="720"/>
      </w:pPr>
      <w:r w:rsidRPr="00480670">
        <w:t xml:space="preserve">c) Ignorar la situación. </w:t>
      </w:r>
    </w:p>
    <w:p w14:paraId="763C8F7D" w14:textId="4BEB77F1" w:rsidR="00480670" w:rsidRPr="00480670" w:rsidRDefault="00480670" w:rsidP="003B3A61">
      <w:pPr>
        <w:ind w:left="720"/>
      </w:pPr>
      <w:r w:rsidRPr="00480670">
        <w:t>d) Culpar a los miembros.</w:t>
      </w:r>
    </w:p>
    <w:p w14:paraId="7E35DEB5" w14:textId="77777777" w:rsidR="003B3A61" w:rsidRDefault="00480670" w:rsidP="00480670">
      <w:pPr>
        <w:numPr>
          <w:ilvl w:val="0"/>
          <w:numId w:val="3"/>
        </w:numPr>
      </w:pPr>
      <w:r w:rsidRPr="00480670">
        <w:t xml:space="preserve">Si un miembro tiene dificultades, ¿cómo ejerces liderazgo? </w:t>
      </w:r>
    </w:p>
    <w:p w14:paraId="6D08D451" w14:textId="77777777" w:rsidR="003B3A61" w:rsidRDefault="00480670" w:rsidP="003B3A61">
      <w:pPr>
        <w:ind w:left="720"/>
      </w:pPr>
      <w:r w:rsidRPr="00480670">
        <w:t xml:space="preserve">a) Lo criticas frente a todos. </w:t>
      </w:r>
    </w:p>
    <w:p w14:paraId="78F6F3BC" w14:textId="77777777" w:rsidR="003B3A61" w:rsidRDefault="00480670" w:rsidP="003B3A61">
      <w:pPr>
        <w:ind w:left="720"/>
      </w:pPr>
      <w:r w:rsidRPr="00480670">
        <w:t xml:space="preserve">b) Lo apoyas y das orientación. </w:t>
      </w:r>
    </w:p>
    <w:p w14:paraId="2D1CB05B" w14:textId="77777777" w:rsidR="003B3A61" w:rsidRDefault="00480670" w:rsidP="003B3A61">
      <w:pPr>
        <w:ind w:left="720"/>
      </w:pPr>
      <w:r w:rsidRPr="00480670">
        <w:t xml:space="preserve">c) Lo excluyes de tareas importantes. </w:t>
      </w:r>
    </w:p>
    <w:p w14:paraId="0C59A8B2" w14:textId="34F16E2E" w:rsidR="00480670" w:rsidRPr="00480670" w:rsidRDefault="00480670" w:rsidP="003B3A61">
      <w:pPr>
        <w:ind w:left="720"/>
      </w:pPr>
      <w:r w:rsidRPr="00480670">
        <w:t>d) Le asignas más trabajo.</w:t>
      </w:r>
    </w:p>
    <w:p w14:paraId="49763EB4" w14:textId="77777777" w:rsidR="003B3A61" w:rsidRDefault="00480670" w:rsidP="00480670">
      <w:pPr>
        <w:numPr>
          <w:ilvl w:val="0"/>
          <w:numId w:val="3"/>
        </w:numPr>
      </w:pPr>
      <w:r w:rsidRPr="00480670">
        <w:t xml:space="preserve">Para alcanzar un objetivo común, ¿qué estrategia es más efectiva? </w:t>
      </w:r>
    </w:p>
    <w:p w14:paraId="1E595426" w14:textId="77777777" w:rsidR="003B3A61" w:rsidRDefault="00480670" w:rsidP="003B3A61">
      <w:pPr>
        <w:ind w:left="720"/>
      </w:pPr>
      <w:r w:rsidRPr="00480670">
        <w:t xml:space="preserve">a) Imponer tu criterio. </w:t>
      </w:r>
    </w:p>
    <w:p w14:paraId="230A315E" w14:textId="77777777" w:rsidR="003B3A61" w:rsidRDefault="00480670" w:rsidP="003B3A61">
      <w:pPr>
        <w:ind w:left="720"/>
      </w:pPr>
      <w:r w:rsidRPr="00480670">
        <w:t xml:space="preserve">b) Escuchar ideas y construir consenso. </w:t>
      </w:r>
    </w:p>
    <w:p w14:paraId="0922046D" w14:textId="77777777" w:rsidR="003B3A61" w:rsidRDefault="00480670" w:rsidP="003B3A61">
      <w:pPr>
        <w:ind w:left="720"/>
      </w:pPr>
      <w:r w:rsidRPr="00480670">
        <w:t xml:space="preserve">c) Dejar que cada uno trabaje por separado. </w:t>
      </w:r>
    </w:p>
    <w:p w14:paraId="66A978EC" w14:textId="5914AC47" w:rsidR="00480670" w:rsidRPr="00480670" w:rsidRDefault="00480670" w:rsidP="003B3A61">
      <w:pPr>
        <w:ind w:left="720"/>
      </w:pPr>
      <w:r w:rsidRPr="00480670">
        <w:t>d) Evitar reuniones.</w:t>
      </w:r>
    </w:p>
    <w:p w14:paraId="0847B754" w14:textId="77777777" w:rsidR="003B3A61" w:rsidRDefault="00480670" w:rsidP="00480670">
      <w:pPr>
        <w:numPr>
          <w:ilvl w:val="0"/>
          <w:numId w:val="3"/>
        </w:numPr>
      </w:pPr>
      <w:r w:rsidRPr="00480670">
        <w:t xml:space="preserve">¿Qué acción refleja mejor el liderazgo positivo? </w:t>
      </w:r>
    </w:p>
    <w:p w14:paraId="303D4EF7" w14:textId="77777777" w:rsidR="003B3A61" w:rsidRDefault="00480670" w:rsidP="003B3A61">
      <w:pPr>
        <w:ind w:left="720"/>
      </w:pPr>
      <w:r w:rsidRPr="00480670">
        <w:t xml:space="preserve">a) Motivar al equipo. </w:t>
      </w:r>
    </w:p>
    <w:p w14:paraId="331A6F83" w14:textId="77777777" w:rsidR="003B3A61" w:rsidRDefault="00480670" w:rsidP="003B3A61">
      <w:pPr>
        <w:ind w:left="720"/>
      </w:pPr>
      <w:r w:rsidRPr="00480670">
        <w:t xml:space="preserve">b) Ignorar problemas. </w:t>
      </w:r>
    </w:p>
    <w:p w14:paraId="3B02F91A" w14:textId="77777777" w:rsidR="003B3A61" w:rsidRDefault="00480670" w:rsidP="003B3A61">
      <w:pPr>
        <w:ind w:left="720"/>
      </w:pPr>
      <w:r w:rsidRPr="00480670">
        <w:t xml:space="preserve">c) Culpar a otros. </w:t>
      </w:r>
    </w:p>
    <w:p w14:paraId="0E90E1C9" w14:textId="1834C1FE" w:rsidR="00480670" w:rsidRPr="00480670" w:rsidRDefault="00480670" w:rsidP="003B3A61">
      <w:pPr>
        <w:ind w:left="720"/>
      </w:pPr>
      <w:r w:rsidRPr="00480670">
        <w:t>d) Evitar comunicación.</w:t>
      </w:r>
    </w:p>
    <w:p w14:paraId="481FDD68" w14:textId="77777777" w:rsidR="003B3A61" w:rsidRDefault="00480670" w:rsidP="00480670">
      <w:pPr>
        <w:numPr>
          <w:ilvl w:val="0"/>
          <w:numId w:val="3"/>
        </w:numPr>
      </w:pPr>
      <w:r w:rsidRPr="00480670">
        <w:t xml:space="preserve">¿Qué actitud favorece más el compromiso del equipo? </w:t>
      </w:r>
    </w:p>
    <w:p w14:paraId="39E95D5D" w14:textId="77777777" w:rsidR="003B3A61" w:rsidRDefault="00480670" w:rsidP="003B3A61">
      <w:pPr>
        <w:ind w:left="720"/>
      </w:pPr>
      <w:r w:rsidRPr="00480670">
        <w:t xml:space="preserve">a) Explicar objetivos y motivar. </w:t>
      </w:r>
    </w:p>
    <w:p w14:paraId="0ED8C0FF" w14:textId="77777777" w:rsidR="003B3A61" w:rsidRDefault="00480670" w:rsidP="003B3A61">
      <w:pPr>
        <w:ind w:left="720"/>
      </w:pPr>
      <w:r w:rsidRPr="00480670">
        <w:t xml:space="preserve">b) Imponer tareas sin explicación. </w:t>
      </w:r>
    </w:p>
    <w:p w14:paraId="787774FF" w14:textId="77777777" w:rsidR="003B3A61" w:rsidRDefault="00480670" w:rsidP="003B3A61">
      <w:pPr>
        <w:ind w:left="720"/>
      </w:pPr>
      <w:r w:rsidRPr="00480670">
        <w:t xml:space="preserve">c) Ignorar avances. </w:t>
      </w:r>
    </w:p>
    <w:p w14:paraId="67328CA5" w14:textId="2C70A505" w:rsidR="00480670" w:rsidRPr="00480670" w:rsidRDefault="00480670" w:rsidP="003B3A61">
      <w:pPr>
        <w:ind w:left="720"/>
      </w:pPr>
      <w:r w:rsidRPr="00480670">
        <w:t>d) Evitar reuniones.</w:t>
      </w:r>
    </w:p>
    <w:p w14:paraId="6AE8E873" w14:textId="77777777" w:rsidR="003B3A61" w:rsidRDefault="00480670" w:rsidP="00480670">
      <w:pPr>
        <w:numPr>
          <w:ilvl w:val="0"/>
          <w:numId w:val="3"/>
        </w:numPr>
      </w:pPr>
      <w:r w:rsidRPr="00480670">
        <w:t xml:space="preserve">Si el equipo enfrenta un obstáculo, ¿qué harías como líder? </w:t>
      </w:r>
    </w:p>
    <w:p w14:paraId="6E69621A" w14:textId="77777777" w:rsidR="003B3A61" w:rsidRDefault="00480670" w:rsidP="003B3A61">
      <w:pPr>
        <w:ind w:left="720"/>
      </w:pPr>
      <w:r w:rsidRPr="00480670">
        <w:t xml:space="preserve">a) Culpar a los miembros. </w:t>
      </w:r>
    </w:p>
    <w:p w14:paraId="0DA3FD89" w14:textId="77777777" w:rsidR="003B3A61" w:rsidRDefault="00480670" w:rsidP="003B3A61">
      <w:pPr>
        <w:ind w:left="720"/>
      </w:pPr>
      <w:r w:rsidRPr="00480670">
        <w:lastRenderedPageBreak/>
        <w:t xml:space="preserve">b) Buscar soluciones y guiar al equipo. </w:t>
      </w:r>
    </w:p>
    <w:p w14:paraId="7160E071" w14:textId="77777777" w:rsidR="003B3A61" w:rsidRDefault="00480670" w:rsidP="003B3A61">
      <w:pPr>
        <w:ind w:left="720"/>
      </w:pPr>
      <w:r w:rsidRPr="00480670">
        <w:t xml:space="preserve">c) Ignorar el problema. </w:t>
      </w:r>
    </w:p>
    <w:p w14:paraId="194A91BA" w14:textId="6742310E" w:rsidR="00480670" w:rsidRPr="00480670" w:rsidRDefault="00480670" w:rsidP="003B3A61">
      <w:pPr>
        <w:ind w:left="720"/>
      </w:pPr>
      <w:r w:rsidRPr="00480670">
        <w:t>d) Evitar responsabilidades.</w:t>
      </w:r>
    </w:p>
    <w:p w14:paraId="0EAFBB82" w14:textId="77777777" w:rsidR="003B3A61" w:rsidRDefault="00480670" w:rsidP="00480670">
      <w:pPr>
        <w:numPr>
          <w:ilvl w:val="0"/>
          <w:numId w:val="3"/>
        </w:numPr>
      </w:pPr>
      <w:r w:rsidRPr="00480670">
        <w:t xml:space="preserve">¿Qué acción refleja mejor la dirección efectiva? </w:t>
      </w:r>
    </w:p>
    <w:p w14:paraId="06567856" w14:textId="77777777" w:rsidR="003B3A61" w:rsidRDefault="00480670" w:rsidP="003B3A61">
      <w:pPr>
        <w:ind w:left="720"/>
      </w:pPr>
      <w:r w:rsidRPr="00480670">
        <w:t xml:space="preserve">a) Dar instrucciones claras y motivar. </w:t>
      </w:r>
    </w:p>
    <w:p w14:paraId="1585196D" w14:textId="77777777" w:rsidR="003B3A61" w:rsidRDefault="00480670" w:rsidP="003B3A61">
      <w:pPr>
        <w:ind w:left="720"/>
      </w:pPr>
      <w:r w:rsidRPr="00480670">
        <w:t>b) Evitar comunicación.</w:t>
      </w:r>
    </w:p>
    <w:p w14:paraId="3CE069BA" w14:textId="77777777" w:rsidR="003B3A61" w:rsidRDefault="00480670" w:rsidP="003B3A61">
      <w:pPr>
        <w:ind w:left="720"/>
      </w:pPr>
      <w:r w:rsidRPr="00480670">
        <w:t xml:space="preserve">c) Imponer sin escuchar. </w:t>
      </w:r>
    </w:p>
    <w:p w14:paraId="5CC542BE" w14:textId="17B604BC" w:rsidR="00480670" w:rsidRPr="00480670" w:rsidRDefault="00480670" w:rsidP="003B3A61">
      <w:pPr>
        <w:ind w:left="720"/>
      </w:pPr>
      <w:r w:rsidRPr="00480670">
        <w:t>d) Ignorar avances.</w:t>
      </w:r>
    </w:p>
    <w:p w14:paraId="5520B34C" w14:textId="77777777" w:rsidR="003B3A61" w:rsidRDefault="00480670" w:rsidP="00480670">
      <w:pPr>
        <w:numPr>
          <w:ilvl w:val="0"/>
          <w:numId w:val="3"/>
        </w:numPr>
      </w:pPr>
      <w:r w:rsidRPr="00480670">
        <w:t xml:space="preserve">¿Qué actitud refleja mejor el liderazgo colaborativo? </w:t>
      </w:r>
    </w:p>
    <w:p w14:paraId="1703DC77" w14:textId="77777777" w:rsidR="003B3A61" w:rsidRDefault="00480670" w:rsidP="003B3A61">
      <w:pPr>
        <w:ind w:left="720"/>
      </w:pPr>
      <w:r w:rsidRPr="00480670">
        <w:t xml:space="preserve">a) Escuchar ideas y fomentar participación. </w:t>
      </w:r>
    </w:p>
    <w:p w14:paraId="0E6A03D7" w14:textId="77777777" w:rsidR="003B3A61" w:rsidRDefault="00480670" w:rsidP="003B3A61">
      <w:pPr>
        <w:ind w:left="720"/>
      </w:pPr>
      <w:r w:rsidRPr="00480670">
        <w:t xml:space="preserve">b) Imponer decisiones. </w:t>
      </w:r>
    </w:p>
    <w:p w14:paraId="79F786B5" w14:textId="77777777" w:rsidR="003B3A61" w:rsidRDefault="00480670" w:rsidP="003B3A61">
      <w:pPr>
        <w:ind w:left="720"/>
      </w:pPr>
      <w:r w:rsidRPr="00480670">
        <w:t xml:space="preserve">c) Evitar reuniones. </w:t>
      </w:r>
    </w:p>
    <w:p w14:paraId="169E5961" w14:textId="1422111F" w:rsidR="00480670" w:rsidRPr="00480670" w:rsidRDefault="00480670" w:rsidP="003B3A61">
      <w:pPr>
        <w:ind w:left="720"/>
      </w:pPr>
      <w:r w:rsidRPr="00480670">
        <w:t>d) Ignorar opiniones.</w:t>
      </w:r>
    </w:p>
    <w:p w14:paraId="697F77EB" w14:textId="77777777" w:rsidR="003B3A61" w:rsidRDefault="00480670" w:rsidP="00480670">
      <w:pPr>
        <w:numPr>
          <w:ilvl w:val="0"/>
          <w:numId w:val="3"/>
        </w:numPr>
      </w:pPr>
      <w:r w:rsidRPr="00480670">
        <w:t xml:space="preserve">¿Qué acción favorece más el logro de objetivos? </w:t>
      </w:r>
    </w:p>
    <w:p w14:paraId="5CC8E2AF" w14:textId="77777777" w:rsidR="003B3A61" w:rsidRDefault="00480670" w:rsidP="003B3A61">
      <w:pPr>
        <w:ind w:left="720"/>
      </w:pPr>
      <w:r w:rsidRPr="00480670">
        <w:t xml:space="preserve">a) Coordinar tareas y motivar. </w:t>
      </w:r>
    </w:p>
    <w:p w14:paraId="0F884115" w14:textId="77777777" w:rsidR="003B3A61" w:rsidRDefault="00480670" w:rsidP="003B3A61">
      <w:pPr>
        <w:ind w:left="720"/>
      </w:pPr>
      <w:r w:rsidRPr="00480670">
        <w:t xml:space="preserve">b) Ignorar responsabilidades. </w:t>
      </w:r>
    </w:p>
    <w:p w14:paraId="150EC3D1" w14:textId="77777777" w:rsidR="003B3A61" w:rsidRDefault="00480670" w:rsidP="003B3A61">
      <w:pPr>
        <w:ind w:left="720"/>
      </w:pPr>
      <w:r w:rsidRPr="00480670">
        <w:t xml:space="preserve">c) Evitar comunicación. </w:t>
      </w:r>
    </w:p>
    <w:p w14:paraId="53D7965C" w14:textId="793583D0" w:rsidR="00480670" w:rsidRPr="00480670" w:rsidRDefault="00480670" w:rsidP="003B3A61">
      <w:pPr>
        <w:ind w:left="720"/>
      </w:pPr>
      <w:r w:rsidRPr="00480670">
        <w:t>d) Culpar a otros.</w:t>
      </w:r>
    </w:p>
    <w:p w14:paraId="704ED71A" w14:textId="77777777" w:rsidR="003B3A61" w:rsidRDefault="00480670" w:rsidP="00480670">
      <w:pPr>
        <w:numPr>
          <w:ilvl w:val="0"/>
          <w:numId w:val="3"/>
        </w:numPr>
      </w:pPr>
      <w:r w:rsidRPr="00480670">
        <w:t xml:space="preserve">¿Qué refleja mejor el liderazgo inspirador? </w:t>
      </w:r>
    </w:p>
    <w:p w14:paraId="3C564428" w14:textId="77777777" w:rsidR="003B3A61" w:rsidRDefault="00480670" w:rsidP="003B3A61">
      <w:pPr>
        <w:ind w:left="720"/>
      </w:pPr>
      <w:r w:rsidRPr="00480670">
        <w:t xml:space="preserve">a) Motivar y generar compromiso. </w:t>
      </w:r>
    </w:p>
    <w:p w14:paraId="0A267C59" w14:textId="77777777" w:rsidR="003B3A61" w:rsidRDefault="00480670" w:rsidP="003B3A61">
      <w:pPr>
        <w:ind w:left="720"/>
      </w:pPr>
      <w:r w:rsidRPr="00480670">
        <w:t>b) Evitar responsabilidades.</w:t>
      </w:r>
    </w:p>
    <w:p w14:paraId="262C25BE" w14:textId="77777777" w:rsidR="003B3A61" w:rsidRDefault="00480670" w:rsidP="003B3A61">
      <w:pPr>
        <w:ind w:left="720"/>
      </w:pPr>
      <w:r w:rsidRPr="00480670">
        <w:t xml:space="preserve">c) Ignorar problemas. </w:t>
      </w:r>
    </w:p>
    <w:p w14:paraId="10B02323" w14:textId="3991B727" w:rsidR="00480670" w:rsidRPr="00480670" w:rsidRDefault="00480670" w:rsidP="003B3A61">
      <w:pPr>
        <w:ind w:left="720"/>
      </w:pPr>
      <w:r w:rsidRPr="00480670">
        <w:t>d) Imponer sin escuchar.</w:t>
      </w:r>
    </w:p>
    <w:p w14:paraId="380890EB" w14:textId="77777777" w:rsidR="00480670" w:rsidRDefault="0048067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5040B5C7" w14:textId="73F27893" w:rsidR="00480670" w:rsidRPr="00480670" w:rsidRDefault="00480670" w:rsidP="00480670">
      <w:pPr>
        <w:rPr>
          <w:b/>
          <w:bCs/>
        </w:rPr>
      </w:pPr>
      <w:r w:rsidRPr="00480670">
        <w:rPr>
          <w:rFonts w:ascii="Segoe UI Emoji" w:hAnsi="Segoe UI Emoji" w:cs="Segoe UI Emoji"/>
          <w:b/>
          <w:bCs/>
        </w:rPr>
        <w:lastRenderedPageBreak/>
        <w:t>✅</w:t>
      </w:r>
      <w:r w:rsidRPr="00480670">
        <w:rPr>
          <w:b/>
          <w:bCs/>
        </w:rPr>
        <w:t xml:space="preserve"> Clave de Respuestas</w:t>
      </w:r>
    </w:p>
    <w:p w14:paraId="5D8A78BF" w14:textId="77777777" w:rsidR="00480670" w:rsidRPr="00865158" w:rsidRDefault="00480670" w:rsidP="00480670">
      <w:pPr>
        <w:rPr>
          <w:lang w:val="en-US"/>
        </w:rPr>
      </w:pPr>
      <w:r w:rsidRPr="00865158">
        <w:rPr>
          <w:lang w:val="en-US"/>
        </w:rPr>
        <w:t>1-c, 2-b, 3-b, 4-b, 5-b, 6-b, 7-b, 8-b, 9-a, 10-b 11-b, 12-b, 13-b, 14-b, 15-a, 16-b, 17-a, 18-a, 19-a, 20-a 21-b, 22-b, 23-b, 24-a, 25-a, 26-b, 27-a, 28-a, 29-a, 30-a</w:t>
      </w:r>
    </w:p>
    <w:p w14:paraId="40FB6B37" w14:textId="77777777" w:rsidR="00480670" w:rsidRPr="00865158" w:rsidRDefault="00480670" w:rsidP="00480670">
      <w:pPr>
        <w:rPr>
          <w:lang w:val="en-US"/>
        </w:rPr>
      </w:pPr>
    </w:p>
    <w:p w14:paraId="0B937CAA" w14:textId="77777777" w:rsidR="00EB2DE4" w:rsidRPr="00EB2DE4" w:rsidRDefault="00EB2DE4" w:rsidP="00EB2DE4">
      <w:pPr>
        <w:rPr>
          <w:b/>
          <w:bCs/>
        </w:rPr>
      </w:pPr>
      <w:r w:rsidRPr="00EB2DE4">
        <w:rPr>
          <w:rFonts w:ascii="Segoe UI Emoji" w:hAnsi="Segoe UI Emoji" w:cs="Segoe UI Emoji"/>
          <w:b/>
          <w:bCs/>
        </w:rPr>
        <w:t>📑</w:t>
      </w:r>
      <w:r w:rsidRPr="00EB2DE4">
        <w:rPr>
          <w:b/>
          <w:bCs/>
        </w:rPr>
        <w:t xml:space="preserve"> Simulacro – Aprendizaje Continuo (15 preguntas)</w:t>
      </w:r>
    </w:p>
    <w:p w14:paraId="2A31C14B" w14:textId="77777777" w:rsidR="00EB2DE4" w:rsidRDefault="00EB2DE4" w:rsidP="00EB2DE4">
      <w:pPr>
        <w:numPr>
          <w:ilvl w:val="0"/>
          <w:numId w:val="4"/>
        </w:numPr>
      </w:pPr>
      <w:r w:rsidRPr="00EB2DE4">
        <w:t xml:space="preserve">Cuando enfrentas una tarea desconocida, ¿qué haces primero? </w:t>
      </w:r>
    </w:p>
    <w:p w14:paraId="5E8C26E9" w14:textId="77777777" w:rsidR="00EB2DE4" w:rsidRDefault="00EB2DE4" w:rsidP="00EB2DE4">
      <w:pPr>
        <w:ind w:left="720"/>
      </w:pPr>
      <w:r w:rsidRPr="00EB2DE4">
        <w:t xml:space="preserve">a) Esperar instrucciones. </w:t>
      </w:r>
    </w:p>
    <w:p w14:paraId="203C35A3" w14:textId="77777777" w:rsidR="00EB2DE4" w:rsidRDefault="00EB2DE4" w:rsidP="00EB2DE4">
      <w:pPr>
        <w:ind w:left="720"/>
      </w:pPr>
      <w:r w:rsidRPr="00EB2DE4">
        <w:t xml:space="preserve">b) Buscar información en manuales o fuentes confiables. </w:t>
      </w:r>
    </w:p>
    <w:p w14:paraId="48321051" w14:textId="77777777" w:rsidR="00EB2DE4" w:rsidRDefault="00EB2DE4" w:rsidP="00EB2DE4">
      <w:pPr>
        <w:ind w:left="720"/>
      </w:pPr>
      <w:r w:rsidRPr="00EB2DE4">
        <w:t xml:space="preserve">c) Improvisar con lo que ya sabes. </w:t>
      </w:r>
    </w:p>
    <w:p w14:paraId="34224DFD" w14:textId="40E26463" w:rsidR="00EB2DE4" w:rsidRPr="00EB2DE4" w:rsidRDefault="00EB2DE4" w:rsidP="00EB2DE4">
      <w:pPr>
        <w:ind w:left="720"/>
      </w:pPr>
      <w:r w:rsidRPr="00EB2DE4">
        <w:t>d) Delegar la tarea.</w:t>
      </w:r>
    </w:p>
    <w:p w14:paraId="3E89B35B" w14:textId="77777777" w:rsidR="00EB2DE4" w:rsidRDefault="00EB2DE4" w:rsidP="00EB2DE4">
      <w:pPr>
        <w:numPr>
          <w:ilvl w:val="0"/>
          <w:numId w:val="4"/>
        </w:numPr>
      </w:pPr>
      <w:r w:rsidRPr="00EB2DE4">
        <w:t xml:space="preserve">¿Qué acción refleja mejor la mejora continua? </w:t>
      </w:r>
    </w:p>
    <w:p w14:paraId="345DCA80" w14:textId="77777777" w:rsidR="00EB2DE4" w:rsidRDefault="00EB2DE4" w:rsidP="00EB2DE4">
      <w:pPr>
        <w:ind w:left="720"/>
      </w:pPr>
      <w:r w:rsidRPr="00EB2DE4">
        <w:t>a) Repetir siempre lo mismo.</w:t>
      </w:r>
    </w:p>
    <w:p w14:paraId="1170DD77" w14:textId="77777777" w:rsidR="00EB2DE4" w:rsidRDefault="00EB2DE4" w:rsidP="00EB2DE4">
      <w:pPr>
        <w:ind w:left="720"/>
      </w:pPr>
      <w:r w:rsidRPr="00EB2DE4">
        <w:t xml:space="preserve">b) Buscar retroalimentación y aprender de errores. </w:t>
      </w:r>
    </w:p>
    <w:p w14:paraId="205DA21C" w14:textId="77777777" w:rsidR="00EB2DE4" w:rsidRDefault="00EB2DE4" w:rsidP="00EB2DE4">
      <w:pPr>
        <w:ind w:left="720"/>
      </w:pPr>
      <w:r w:rsidRPr="00EB2DE4">
        <w:t xml:space="preserve">c) Evitar críticas. </w:t>
      </w:r>
    </w:p>
    <w:p w14:paraId="2316C0A6" w14:textId="481D1FE6" w:rsidR="00EB2DE4" w:rsidRPr="00EB2DE4" w:rsidRDefault="00EB2DE4" w:rsidP="00EB2DE4">
      <w:pPr>
        <w:ind w:left="720"/>
      </w:pPr>
      <w:r w:rsidRPr="00EB2DE4">
        <w:t>d) Ignorar sugerencias.</w:t>
      </w:r>
    </w:p>
    <w:p w14:paraId="504798D3" w14:textId="77777777" w:rsidR="00EB2DE4" w:rsidRDefault="00EB2DE4" w:rsidP="00EB2DE4">
      <w:pPr>
        <w:numPr>
          <w:ilvl w:val="0"/>
          <w:numId w:val="4"/>
        </w:numPr>
      </w:pPr>
      <w:r w:rsidRPr="00EB2DE4">
        <w:t xml:space="preserve">Si un procedimiento cambia, ¿cómo reaccionas? </w:t>
      </w:r>
    </w:p>
    <w:p w14:paraId="5E776F9A" w14:textId="77777777" w:rsidR="00EB2DE4" w:rsidRDefault="00EB2DE4" w:rsidP="00EB2DE4">
      <w:pPr>
        <w:ind w:left="720"/>
      </w:pPr>
      <w:r w:rsidRPr="00EB2DE4">
        <w:t xml:space="preserve">a) Sigues usando el método anterior. </w:t>
      </w:r>
    </w:p>
    <w:p w14:paraId="769DAAFF" w14:textId="77777777" w:rsidR="00EB2DE4" w:rsidRDefault="00EB2DE4" w:rsidP="00EB2DE4">
      <w:pPr>
        <w:ind w:left="720"/>
      </w:pPr>
      <w:r w:rsidRPr="00EB2DE4">
        <w:t xml:space="preserve">b) Lees el nuevo manual y aplicas el cambio. </w:t>
      </w:r>
    </w:p>
    <w:p w14:paraId="76995085" w14:textId="77777777" w:rsidR="00EB2DE4" w:rsidRDefault="00EB2DE4" w:rsidP="00EB2DE4">
      <w:pPr>
        <w:ind w:left="720"/>
      </w:pPr>
      <w:r w:rsidRPr="00EB2DE4">
        <w:t xml:space="preserve">c) Esperas a que otros lo apliquen primero. </w:t>
      </w:r>
    </w:p>
    <w:p w14:paraId="3AE95CB3" w14:textId="19B602E2" w:rsidR="00EB2DE4" w:rsidRPr="00EB2DE4" w:rsidRDefault="00EB2DE4" w:rsidP="00EB2DE4">
      <w:pPr>
        <w:ind w:left="720"/>
      </w:pPr>
      <w:r w:rsidRPr="00EB2DE4">
        <w:t>d) Ignoras la actualización.</w:t>
      </w:r>
    </w:p>
    <w:p w14:paraId="569074DC" w14:textId="77777777" w:rsidR="00EB2DE4" w:rsidRDefault="00EB2DE4" w:rsidP="00EB2DE4">
      <w:pPr>
        <w:numPr>
          <w:ilvl w:val="0"/>
          <w:numId w:val="4"/>
        </w:numPr>
      </w:pPr>
      <w:r w:rsidRPr="00EB2DE4">
        <w:t xml:space="preserve">¿Qué actitud favorece más el aprendizaje autónomo? </w:t>
      </w:r>
    </w:p>
    <w:p w14:paraId="72DDF4BF" w14:textId="77777777" w:rsidR="00EB2DE4" w:rsidRDefault="00EB2DE4" w:rsidP="00EB2DE4">
      <w:pPr>
        <w:ind w:left="720"/>
      </w:pPr>
      <w:r w:rsidRPr="00EB2DE4">
        <w:t>a) Leer libros y manuales por iniciativa propia.</w:t>
      </w:r>
    </w:p>
    <w:p w14:paraId="1E112C7F" w14:textId="77777777" w:rsidR="00EB2DE4" w:rsidRDefault="00EB2DE4" w:rsidP="00EB2DE4">
      <w:pPr>
        <w:ind w:left="720"/>
      </w:pPr>
      <w:r w:rsidRPr="00EB2DE4">
        <w:t xml:space="preserve">b) Esperar capacitaciones obligatorias. </w:t>
      </w:r>
    </w:p>
    <w:p w14:paraId="4881926A" w14:textId="77777777" w:rsidR="00EB2DE4" w:rsidRDefault="00EB2DE4" w:rsidP="00EB2DE4">
      <w:pPr>
        <w:ind w:left="720"/>
      </w:pPr>
      <w:r w:rsidRPr="00EB2DE4">
        <w:t xml:space="preserve">c) Evitar nuevas lecturas. </w:t>
      </w:r>
    </w:p>
    <w:p w14:paraId="259601F1" w14:textId="13E4B85D" w:rsidR="00EB2DE4" w:rsidRPr="00EB2DE4" w:rsidRDefault="00EB2DE4" w:rsidP="00EB2DE4">
      <w:pPr>
        <w:ind w:left="720"/>
      </w:pPr>
      <w:r w:rsidRPr="00EB2DE4">
        <w:t>d) Depender de compañeros.</w:t>
      </w:r>
    </w:p>
    <w:p w14:paraId="3C799BB2" w14:textId="77777777" w:rsidR="00EB2DE4" w:rsidRDefault="00EB2DE4" w:rsidP="00EB2DE4">
      <w:pPr>
        <w:numPr>
          <w:ilvl w:val="0"/>
          <w:numId w:val="4"/>
        </w:numPr>
      </w:pPr>
      <w:r w:rsidRPr="00EB2DE4">
        <w:t xml:space="preserve">¿Qué refleja mejor la curiosidad profesional? </w:t>
      </w:r>
    </w:p>
    <w:p w14:paraId="3CA5DA6B" w14:textId="77777777" w:rsidR="00EB2DE4" w:rsidRDefault="00EB2DE4" w:rsidP="00EB2DE4">
      <w:pPr>
        <w:ind w:left="720"/>
      </w:pPr>
      <w:r w:rsidRPr="00EB2DE4">
        <w:t xml:space="preserve">a) Buscar información adicional. </w:t>
      </w:r>
    </w:p>
    <w:p w14:paraId="72797183" w14:textId="77777777" w:rsidR="00EB2DE4" w:rsidRDefault="00EB2DE4" w:rsidP="00EB2DE4">
      <w:pPr>
        <w:ind w:left="720"/>
      </w:pPr>
      <w:r w:rsidRPr="00EB2DE4">
        <w:t xml:space="preserve">b) Evitar investigar. </w:t>
      </w:r>
    </w:p>
    <w:p w14:paraId="26E6312B" w14:textId="77777777" w:rsidR="00EB2DE4" w:rsidRDefault="00EB2DE4" w:rsidP="00EB2DE4">
      <w:pPr>
        <w:ind w:left="720"/>
      </w:pPr>
      <w:r w:rsidRPr="00EB2DE4">
        <w:lastRenderedPageBreak/>
        <w:t xml:space="preserve">c) Esperar instrucciones. </w:t>
      </w:r>
    </w:p>
    <w:p w14:paraId="06D535E6" w14:textId="3804B024" w:rsidR="00EB2DE4" w:rsidRPr="00EB2DE4" w:rsidRDefault="00EB2DE4" w:rsidP="00EB2DE4">
      <w:pPr>
        <w:ind w:left="720"/>
      </w:pPr>
      <w:r w:rsidRPr="00EB2DE4">
        <w:t>d) Rechazar nuevas ideas.</w:t>
      </w:r>
    </w:p>
    <w:p w14:paraId="55C84B1B" w14:textId="77777777" w:rsidR="00EB2DE4" w:rsidRDefault="00EB2DE4" w:rsidP="00EB2DE4">
      <w:pPr>
        <w:numPr>
          <w:ilvl w:val="0"/>
          <w:numId w:val="4"/>
        </w:numPr>
      </w:pPr>
      <w:r w:rsidRPr="00EB2DE4">
        <w:t xml:space="preserve">Si necesitas resolver un problema técnico, ¿qué harías? </w:t>
      </w:r>
    </w:p>
    <w:p w14:paraId="20DA66A0" w14:textId="77777777" w:rsidR="00EB2DE4" w:rsidRDefault="00EB2DE4" w:rsidP="00EB2DE4">
      <w:pPr>
        <w:ind w:left="720"/>
      </w:pPr>
      <w:r w:rsidRPr="00EB2DE4">
        <w:t>a) Improvisar sin investigar.</w:t>
      </w:r>
    </w:p>
    <w:p w14:paraId="65E93944" w14:textId="77777777" w:rsidR="00EB2DE4" w:rsidRDefault="00EB2DE4" w:rsidP="00EB2DE4">
      <w:pPr>
        <w:ind w:left="720"/>
      </w:pPr>
      <w:r w:rsidRPr="00EB2DE4">
        <w:t xml:space="preserve">b) Buscar documentación oficial. </w:t>
      </w:r>
    </w:p>
    <w:p w14:paraId="1A1A930E" w14:textId="77777777" w:rsidR="00EB2DE4" w:rsidRDefault="00EB2DE4" w:rsidP="00EB2DE4">
      <w:pPr>
        <w:ind w:left="720"/>
      </w:pPr>
      <w:r w:rsidRPr="00EB2DE4">
        <w:t>c) Esperar que otro lo resuelva.</w:t>
      </w:r>
    </w:p>
    <w:p w14:paraId="3C8166A3" w14:textId="08884B51" w:rsidR="00EB2DE4" w:rsidRPr="00EB2DE4" w:rsidRDefault="00EB2DE4" w:rsidP="00EB2DE4">
      <w:pPr>
        <w:ind w:left="720"/>
      </w:pPr>
      <w:r w:rsidRPr="00EB2DE4">
        <w:t>d) Ignorar el problema.</w:t>
      </w:r>
    </w:p>
    <w:p w14:paraId="6C777846" w14:textId="77777777" w:rsidR="00EB2DE4" w:rsidRDefault="00EB2DE4" w:rsidP="00EB2DE4">
      <w:pPr>
        <w:numPr>
          <w:ilvl w:val="0"/>
          <w:numId w:val="4"/>
        </w:numPr>
      </w:pPr>
      <w:r w:rsidRPr="00EB2DE4">
        <w:t xml:space="preserve">¿Qué acción demuestra actualización profesional? </w:t>
      </w:r>
    </w:p>
    <w:p w14:paraId="5375C70C" w14:textId="77777777" w:rsidR="00EB2DE4" w:rsidRDefault="00EB2DE4" w:rsidP="00EB2DE4">
      <w:pPr>
        <w:ind w:left="720"/>
      </w:pPr>
      <w:r w:rsidRPr="00EB2DE4">
        <w:t>a) Leer manuales y aplicar nuevos conocimientos.</w:t>
      </w:r>
    </w:p>
    <w:p w14:paraId="6FFCF7C8" w14:textId="77777777" w:rsidR="00EB2DE4" w:rsidRDefault="00EB2DE4" w:rsidP="00EB2DE4">
      <w:pPr>
        <w:ind w:left="720"/>
      </w:pPr>
      <w:r w:rsidRPr="00EB2DE4">
        <w:t xml:space="preserve">b) Evitar capacitaciones. </w:t>
      </w:r>
    </w:p>
    <w:p w14:paraId="5028F7FC" w14:textId="77777777" w:rsidR="00EB2DE4" w:rsidRDefault="00EB2DE4" w:rsidP="00EB2DE4">
      <w:pPr>
        <w:ind w:left="720"/>
      </w:pPr>
      <w:r w:rsidRPr="00EB2DE4">
        <w:t>c) Repetir procesos antiguos.</w:t>
      </w:r>
    </w:p>
    <w:p w14:paraId="4B4B49E4" w14:textId="4EBE51B7" w:rsidR="00EB2DE4" w:rsidRPr="00EB2DE4" w:rsidRDefault="00EB2DE4" w:rsidP="00EB2DE4">
      <w:pPr>
        <w:ind w:left="720"/>
      </w:pPr>
      <w:r w:rsidRPr="00EB2DE4">
        <w:t>d) No buscar información adicional.</w:t>
      </w:r>
    </w:p>
    <w:p w14:paraId="3AEB3956" w14:textId="77777777" w:rsidR="00EB2DE4" w:rsidRDefault="00EB2DE4" w:rsidP="00EB2DE4">
      <w:pPr>
        <w:numPr>
          <w:ilvl w:val="0"/>
          <w:numId w:val="4"/>
        </w:numPr>
      </w:pPr>
      <w:r w:rsidRPr="00EB2DE4">
        <w:t>¿Qué actitud refleja mejor la mejora continua?</w:t>
      </w:r>
    </w:p>
    <w:p w14:paraId="17393A23" w14:textId="77777777" w:rsidR="00EB2DE4" w:rsidRDefault="00EB2DE4" w:rsidP="00EB2DE4">
      <w:pPr>
        <w:ind w:left="720"/>
      </w:pPr>
      <w:r w:rsidRPr="00EB2DE4">
        <w:t xml:space="preserve">a) Buscar retroalimentación y aplicar cambios. </w:t>
      </w:r>
    </w:p>
    <w:p w14:paraId="5D6DB027" w14:textId="77777777" w:rsidR="00EB2DE4" w:rsidRDefault="00EB2DE4" w:rsidP="00EB2DE4">
      <w:pPr>
        <w:ind w:left="720"/>
      </w:pPr>
      <w:r w:rsidRPr="00EB2DE4">
        <w:t xml:space="preserve">b) Evitar críticas. </w:t>
      </w:r>
    </w:p>
    <w:p w14:paraId="5CE2DD71" w14:textId="77777777" w:rsidR="00EB2DE4" w:rsidRDefault="00EB2DE4" w:rsidP="00EB2DE4">
      <w:pPr>
        <w:ind w:left="720"/>
      </w:pPr>
      <w:r w:rsidRPr="00EB2DE4">
        <w:t xml:space="preserve">c) Repetir siempre lo mismo. </w:t>
      </w:r>
    </w:p>
    <w:p w14:paraId="225E7F08" w14:textId="540B9F15" w:rsidR="00EB2DE4" w:rsidRPr="00EB2DE4" w:rsidRDefault="00EB2DE4" w:rsidP="00EB2DE4">
      <w:pPr>
        <w:ind w:left="720"/>
      </w:pPr>
      <w:r w:rsidRPr="00EB2DE4">
        <w:t>d) Ignorar sugerencias.</w:t>
      </w:r>
    </w:p>
    <w:p w14:paraId="2FFEBDBC" w14:textId="77777777" w:rsidR="00EB2DE4" w:rsidRDefault="00EB2DE4" w:rsidP="00EB2DE4">
      <w:pPr>
        <w:numPr>
          <w:ilvl w:val="0"/>
          <w:numId w:val="4"/>
        </w:numPr>
      </w:pPr>
      <w:r w:rsidRPr="00EB2DE4">
        <w:t xml:space="preserve">¿Qué acción favorece más el crecimiento profesional? </w:t>
      </w:r>
    </w:p>
    <w:p w14:paraId="4EE23781" w14:textId="77777777" w:rsidR="00EB2DE4" w:rsidRDefault="00EB2DE4" w:rsidP="00EB2DE4">
      <w:pPr>
        <w:ind w:left="720"/>
      </w:pPr>
      <w:r w:rsidRPr="00EB2DE4">
        <w:t>a) Leer manuales y aplicar nuevos conocimientos.</w:t>
      </w:r>
    </w:p>
    <w:p w14:paraId="74985590" w14:textId="77777777" w:rsidR="00EB2DE4" w:rsidRDefault="00EB2DE4" w:rsidP="00EB2DE4">
      <w:pPr>
        <w:ind w:left="720"/>
      </w:pPr>
      <w:r w:rsidRPr="00EB2DE4">
        <w:t xml:space="preserve">b) Evitar tareas nuevas. </w:t>
      </w:r>
    </w:p>
    <w:p w14:paraId="068E147F" w14:textId="77777777" w:rsidR="00EB2DE4" w:rsidRDefault="00EB2DE4" w:rsidP="00EB2DE4">
      <w:pPr>
        <w:ind w:left="720"/>
      </w:pPr>
      <w:r w:rsidRPr="00EB2DE4">
        <w:t xml:space="preserve">c) Depender de otros. </w:t>
      </w:r>
    </w:p>
    <w:p w14:paraId="1E3C0929" w14:textId="1317791D" w:rsidR="00EB2DE4" w:rsidRPr="00EB2DE4" w:rsidRDefault="00EB2DE4" w:rsidP="00EB2DE4">
      <w:pPr>
        <w:ind w:left="720"/>
      </w:pPr>
      <w:r w:rsidRPr="00EB2DE4">
        <w:t>d) Ignorar cambios.</w:t>
      </w:r>
    </w:p>
    <w:p w14:paraId="21D31ACE" w14:textId="77777777" w:rsidR="00EB2DE4" w:rsidRDefault="00EB2DE4" w:rsidP="00EB2DE4">
      <w:pPr>
        <w:numPr>
          <w:ilvl w:val="0"/>
          <w:numId w:val="4"/>
        </w:numPr>
      </w:pPr>
      <w:r w:rsidRPr="00EB2DE4">
        <w:t xml:space="preserve">¿Qué refleja mejor la curiosidad profesional? </w:t>
      </w:r>
    </w:p>
    <w:p w14:paraId="41E61316" w14:textId="77777777" w:rsidR="00EB2DE4" w:rsidRDefault="00EB2DE4" w:rsidP="00EB2DE4">
      <w:pPr>
        <w:ind w:left="720"/>
      </w:pPr>
      <w:r w:rsidRPr="00EB2DE4">
        <w:t>a) Buscar información adicional.</w:t>
      </w:r>
    </w:p>
    <w:p w14:paraId="6E51CFA8" w14:textId="77777777" w:rsidR="00EB2DE4" w:rsidRDefault="00EB2DE4" w:rsidP="00EB2DE4">
      <w:pPr>
        <w:ind w:left="720"/>
      </w:pPr>
      <w:r w:rsidRPr="00EB2DE4">
        <w:t xml:space="preserve">b) Evitar investigar. </w:t>
      </w:r>
    </w:p>
    <w:p w14:paraId="15AB46D3" w14:textId="77777777" w:rsidR="00EB2DE4" w:rsidRDefault="00EB2DE4" w:rsidP="00EB2DE4">
      <w:pPr>
        <w:ind w:left="720"/>
      </w:pPr>
      <w:r w:rsidRPr="00EB2DE4">
        <w:t xml:space="preserve">c) Esperar instrucciones. </w:t>
      </w:r>
    </w:p>
    <w:p w14:paraId="003826AA" w14:textId="539852BF" w:rsidR="00EB2DE4" w:rsidRPr="00EB2DE4" w:rsidRDefault="00EB2DE4" w:rsidP="00EB2DE4">
      <w:pPr>
        <w:ind w:left="720"/>
      </w:pPr>
      <w:r w:rsidRPr="00EB2DE4">
        <w:t>d) Rechazar nuevas ideas.</w:t>
      </w:r>
    </w:p>
    <w:p w14:paraId="4168022A" w14:textId="77777777" w:rsidR="00EB2DE4" w:rsidRDefault="00EB2DE4" w:rsidP="00EB2DE4">
      <w:pPr>
        <w:numPr>
          <w:ilvl w:val="0"/>
          <w:numId w:val="4"/>
        </w:numPr>
      </w:pPr>
      <w:r w:rsidRPr="00EB2DE4">
        <w:t xml:space="preserve">Si un compañero te comparte un manual nuevo, ¿qué harías? </w:t>
      </w:r>
    </w:p>
    <w:p w14:paraId="6B9AE8C2" w14:textId="77777777" w:rsidR="00EB2DE4" w:rsidRDefault="00EB2DE4" w:rsidP="00EB2DE4">
      <w:pPr>
        <w:ind w:left="720"/>
      </w:pPr>
      <w:r w:rsidRPr="00EB2DE4">
        <w:lastRenderedPageBreak/>
        <w:t>a) Leerlo y aplicar lo aprendido.</w:t>
      </w:r>
    </w:p>
    <w:p w14:paraId="74B1C336" w14:textId="77777777" w:rsidR="00EB2DE4" w:rsidRDefault="00EB2DE4" w:rsidP="00EB2DE4">
      <w:pPr>
        <w:ind w:left="720"/>
      </w:pPr>
      <w:r w:rsidRPr="00EB2DE4">
        <w:t xml:space="preserve">b) Guardarlo sin leer. </w:t>
      </w:r>
    </w:p>
    <w:p w14:paraId="6B758F4B" w14:textId="77777777" w:rsidR="00EB2DE4" w:rsidRDefault="00EB2DE4" w:rsidP="00EB2DE4">
      <w:pPr>
        <w:ind w:left="720"/>
      </w:pPr>
      <w:r w:rsidRPr="00EB2DE4">
        <w:t xml:space="preserve">c) Esperar que otro lo explique. </w:t>
      </w:r>
    </w:p>
    <w:p w14:paraId="05300727" w14:textId="629AE5FA" w:rsidR="00EB2DE4" w:rsidRPr="00EB2DE4" w:rsidRDefault="00EB2DE4" w:rsidP="00EB2DE4">
      <w:pPr>
        <w:ind w:left="720"/>
      </w:pPr>
      <w:r w:rsidRPr="00EB2DE4">
        <w:t>d) Ignorarlo.</w:t>
      </w:r>
    </w:p>
    <w:p w14:paraId="65F767AA" w14:textId="77777777" w:rsidR="00EB2DE4" w:rsidRDefault="00EB2DE4" w:rsidP="00EB2DE4">
      <w:pPr>
        <w:numPr>
          <w:ilvl w:val="0"/>
          <w:numId w:val="4"/>
        </w:numPr>
      </w:pPr>
      <w:r w:rsidRPr="00EB2DE4">
        <w:t xml:space="preserve">¿Qué actitud refleja mejor la disposición a aprender? </w:t>
      </w:r>
    </w:p>
    <w:p w14:paraId="3A6745D4" w14:textId="77777777" w:rsidR="00EB2DE4" w:rsidRDefault="00EB2DE4" w:rsidP="00EB2DE4">
      <w:pPr>
        <w:ind w:left="720"/>
      </w:pPr>
      <w:r w:rsidRPr="00EB2DE4">
        <w:t>a) Leer manuales y guías técnicas.</w:t>
      </w:r>
    </w:p>
    <w:p w14:paraId="303BE746" w14:textId="77777777" w:rsidR="00EB2DE4" w:rsidRDefault="00EB2DE4" w:rsidP="00EB2DE4">
      <w:pPr>
        <w:ind w:left="720"/>
      </w:pPr>
      <w:r w:rsidRPr="00EB2DE4">
        <w:t xml:space="preserve">b) Evitar capacitaciones. </w:t>
      </w:r>
    </w:p>
    <w:p w14:paraId="5BC15AB8" w14:textId="77777777" w:rsidR="00EB2DE4" w:rsidRDefault="00EB2DE4" w:rsidP="00EB2DE4">
      <w:pPr>
        <w:ind w:left="720"/>
      </w:pPr>
      <w:r w:rsidRPr="00EB2DE4">
        <w:t>c) Repetir procesos antiguos.</w:t>
      </w:r>
    </w:p>
    <w:p w14:paraId="1E8F09E9" w14:textId="23C22B46" w:rsidR="00EB2DE4" w:rsidRPr="00EB2DE4" w:rsidRDefault="00EB2DE4" w:rsidP="00EB2DE4">
      <w:pPr>
        <w:ind w:left="720"/>
      </w:pPr>
      <w:r w:rsidRPr="00EB2DE4">
        <w:t>d) No buscar información adicional.</w:t>
      </w:r>
    </w:p>
    <w:p w14:paraId="4712510B" w14:textId="77777777" w:rsidR="00EB2DE4" w:rsidRDefault="00EB2DE4" w:rsidP="00EB2DE4">
      <w:pPr>
        <w:numPr>
          <w:ilvl w:val="0"/>
          <w:numId w:val="4"/>
        </w:numPr>
      </w:pPr>
      <w:r w:rsidRPr="00EB2DE4">
        <w:t xml:space="preserve">¿Qué acción demuestra aprendizaje continuo? </w:t>
      </w:r>
    </w:p>
    <w:p w14:paraId="590F18B0" w14:textId="77777777" w:rsidR="00EB2DE4" w:rsidRDefault="00EB2DE4" w:rsidP="00EB2DE4">
      <w:pPr>
        <w:ind w:left="720"/>
      </w:pPr>
      <w:r w:rsidRPr="00EB2DE4">
        <w:t>a) Consultar fuentes externas para ampliar conocimientos.</w:t>
      </w:r>
    </w:p>
    <w:p w14:paraId="28768299" w14:textId="77777777" w:rsidR="00EB2DE4" w:rsidRDefault="00EB2DE4" w:rsidP="00EB2DE4">
      <w:pPr>
        <w:ind w:left="720"/>
      </w:pPr>
      <w:r w:rsidRPr="00EB2DE4">
        <w:t xml:space="preserve">b) Leer manuales solo cuando es obligatorio. </w:t>
      </w:r>
    </w:p>
    <w:p w14:paraId="2085EC26" w14:textId="77777777" w:rsidR="00EB2DE4" w:rsidRDefault="00EB2DE4" w:rsidP="00EB2DE4">
      <w:pPr>
        <w:ind w:left="720"/>
      </w:pPr>
      <w:r w:rsidRPr="00EB2DE4">
        <w:t xml:space="preserve">c) Evitar nuevas tareas. </w:t>
      </w:r>
    </w:p>
    <w:p w14:paraId="707BEDF8" w14:textId="1AE6BA4D" w:rsidR="00EB2DE4" w:rsidRPr="00EB2DE4" w:rsidRDefault="00EB2DE4" w:rsidP="00EB2DE4">
      <w:pPr>
        <w:ind w:left="720"/>
      </w:pPr>
      <w:r w:rsidRPr="00EB2DE4">
        <w:t>d) Rechazar cambios.</w:t>
      </w:r>
    </w:p>
    <w:p w14:paraId="67AC54E8" w14:textId="77777777" w:rsidR="00EB2DE4" w:rsidRDefault="00EB2DE4" w:rsidP="00EB2DE4">
      <w:pPr>
        <w:numPr>
          <w:ilvl w:val="0"/>
          <w:numId w:val="4"/>
        </w:numPr>
      </w:pPr>
      <w:r w:rsidRPr="00EB2DE4">
        <w:t xml:space="preserve">Si recibes retroalimentación negativa, ¿qué harías? </w:t>
      </w:r>
    </w:p>
    <w:p w14:paraId="5B17FA6E" w14:textId="77777777" w:rsidR="00EB2DE4" w:rsidRDefault="00EB2DE4" w:rsidP="00EB2DE4">
      <w:pPr>
        <w:ind w:left="720"/>
      </w:pPr>
      <w:r w:rsidRPr="00EB2DE4">
        <w:t xml:space="preserve">a) Ignorarla. </w:t>
      </w:r>
    </w:p>
    <w:p w14:paraId="108BA17D" w14:textId="77777777" w:rsidR="00EB2DE4" w:rsidRDefault="00EB2DE4" w:rsidP="00EB2DE4">
      <w:pPr>
        <w:ind w:left="720"/>
      </w:pPr>
      <w:r w:rsidRPr="00EB2DE4">
        <w:t>b) Analizarla y mejorar.</w:t>
      </w:r>
    </w:p>
    <w:p w14:paraId="35372826" w14:textId="77777777" w:rsidR="00EB2DE4" w:rsidRDefault="00EB2DE4" w:rsidP="00EB2DE4">
      <w:pPr>
        <w:ind w:left="720"/>
      </w:pPr>
      <w:r w:rsidRPr="00EB2DE4">
        <w:t xml:space="preserve">c) Criticar al evaluador. </w:t>
      </w:r>
    </w:p>
    <w:p w14:paraId="5D653133" w14:textId="5637C96C" w:rsidR="00EB2DE4" w:rsidRPr="00EB2DE4" w:rsidRDefault="00EB2DE4" w:rsidP="00EB2DE4">
      <w:pPr>
        <w:ind w:left="720"/>
      </w:pPr>
      <w:r w:rsidRPr="00EB2DE4">
        <w:t>d) Evitar nuevas evaluaciones.</w:t>
      </w:r>
    </w:p>
    <w:p w14:paraId="0A5792BF" w14:textId="77777777" w:rsidR="00EB2DE4" w:rsidRDefault="00EB2DE4" w:rsidP="00EB2DE4">
      <w:pPr>
        <w:numPr>
          <w:ilvl w:val="0"/>
          <w:numId w:val="4"/>
        </w:numPr>
      </w:pPr>
      <w:r w:rsidRPr="00EB2DE4">
        <w:t xml:space="preserve">¿Qué actitud refleja mejor la resiliencia en aprendizaje? </w:t>
      </w:r>
    </w:p>
    <w:p w14:paraId="4F75359F" w14:textId="77777777" w:rsidR="00EB2DE4" w:rsidRDefault="00EB2DE4" w:rsidP="00EB2DE4">
      <w:pPr>
        <w:ind w:left="720"/>
      </w:pPr>
      <w:r w:rsidRPr="00EB2DE4">
        <w:t xml:space="preserve">a) Aprender de errores y seguir adelante. </w:t>
      </w:r>
    </w:p>
    <w:p w14:paraId="5DB70DDA" w14:textId="77777777" w:rsidR="00EB2DE4" w:rsidRDefault="00EB2DE4" w:rsidP="00EB2DE4">
      <w:pPr>
        <w:ind w:left="720"/>
      </w:pPr>
      <w:r w:rsidRPr="00EB2DE4">
        <w:t xml:space="preserve">b) Evitar tareas difíciles. </w:t>
      </w:r>
    </w:p>
    <w:p w14:paraId="296E0805" w14:textId="77777777" w:rsidR="00EB2DE4" w:rsidRDefault="00EB2DE4" w:rsidP="00EB2DE4">
      <w:pPr>
        <w:ind w:left="720"/>
      </w:pPr>
      <w:r w:rsidRPr="00EB2DE4">
        <w:t xml:space="preserve">c) Culpar a otros. </w:t>
      </w:r>
    </w:p>
    <w:p w14:paraId="0E1D5B8E" w14:textId="529B4334" w:rsidR="00EB2DE4" w:rsidRPr="00EB2DE4" w:rsidRDefault="00EB2DE4" w:rsidP="00EB2DE4">
      <w:pPr>
        <w:ind w:left="720"/>
      </w:pPr>
      <w:r w:rsidRPr="00EB2DE4">
        <w:t>d) Rechazar nuevas oportunidades.</w:t>
      </w:r>
    </w:p>
    <w:p w14:paraId="174E0AE4" w14:textId="77777777" w:rsidR="00EB2DE4" w:rsidRPr="00EB2DE4" w:rsidRDefault="00EB2DE4" w:rsidP="00EB2DE4">
      <w:pPr>
        <w:rPr>
          <w:b/>
          <w:bCs/>
        </w:rPr>
      </w:pPr>
      <w:r w:rsidRPr="00EB2DE4">
        <w:rPr>
          <w:rFonts w:ascii="Segoe UI Emoji" w:hAnsi="Segoe UI Emoji" w:cs="Segoe UI Emoji"/>
          <w:b/>
          <w:bCs/>
        </w:rPr>
        <w:t>✅</w:t>
      </w:r>
      <w:r w:rsidRPr="00EB2DE4">
        <w:rPr>
          <w:b/>
          <w:bCs/>
        </w:rPr>
        <w:t xml:space="preserve"> Clave de Respuestas</w:t>
      </w:r>
    </w:p>
    <w:p w14:paraId="28047810" w14:textId="77777777" w:rsidR="00EB2DE4" w:rsidRPr="00EB2DE4" w:rsidRDefault="00EB2DE4" w:rsidP="00EB2DE4">
      <w:r w:rsidRPr="00EB2DE4">
        <w:t>1-b, 2-b, 3-b, 4-a, 5-a, 6-b, 7-a, 8-a, 9-a, 10-a, 11-a, 12-a, 13-a, 14-b, 15-a</w:t>
      </w:r>
    </w:p>
    <w:p w14:paraId="1FC25569" w14:textId="77777777" w:rsidR="00EB2DE4" w:rsidRDefault="00EB2DE4" w:rsidP="00480670"/>
    <w:sectPr w:rsidR="00EB2D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293C"/>
    <w:multiLevelType w:val="multilevel"/>
    <w:tmpl w:val="4D1E0B6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C5E1A"/>
    <w:multiLevelType w:val="multilevel"/>
    <w:tmpl w:val="C7D24CA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C47A43"/>
    <w:multiLevelType w:val="multilevel"/>
    <w:tmpl w:val="7174F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F04897"/>
    <w:multiLevelType w:val="multilevel"/>
    <w:tmpl w:val="3CB69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8775262">
    <w:abstractNumId w:val="3"/>
  </w:num>
  <w:num w:numId="2" w16cid:durableId="480081064">
    <w:abstractNumId w:val="0"/>
  </w:num>
  <w:num w:numId="3" w16cid:durableId="108091931">
    <w:abstractNumId w:val="1"/>
  </w:num>
  <w:num w:numId="4" w16cid:durableId="1158302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670"/>
    <w:rsid w:val="00074214"/>
    <w:rsid w:val="000E5334"/>
    <w:rsid w:val="003B3A61"/>
    <w:rsid w:val="00480670"/>
    <w:rsid w:val="00865158"/>
    <w:rsid w:val="00A10608"/>
    <w:rsid w:val="00AA5B66"/>
    <w:rsid w:val="00E61895"/>
    <w:rsid w:val="00EB2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799C9"/>
  <w15:chartTrackingRefBased/>
  <w15:docId w15:val="{CB096DD8-14B3-414C-BA87-448CE48FC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0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0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0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0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0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0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0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0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0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0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0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0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06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06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06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06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06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06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0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0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0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0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0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06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06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06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0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06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0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9F69BE-4052-4D88-92AC-BD87EFD695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1405</TotalTime>
  <Pages>10</Pages>
  <Words>1400</Words>
  <Characters>7781</Characters>
  <Application>Microsoft Office Word</Application>
  <DocSecurity>0</DocSecurity>
  <Lines>252</Lines>
  <Paragraphs>246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Paredes Fierro, Geomayra Alexandra</dc:creator>
  <cp:keywords/>
  <dc:description/>
  <cp:lastModifiedBy>Paredes Fierro, Geomayra Alexandra</cp:lastModifiedBy>
  <cp:revision>4</cp:revision>
  <dcterms:created xsi:type="dcterms:W3CDTF">2026-07-09T20:07:00Z</dcterms:created>
  <dcterms:modified xsi:type="dcterms:W3CDTF">2026-07-10T19:48:00Z</dcterms:modified>
</cp:coreProperties>
</file>