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C9DC7" w14:textId="77777777" w:rsidR="005C13A5" w:rsidRDefault="005C13A5" w:rsidP="005C13A5">
      <w:pPr>
        <w:rPr>
          <w:b/>
          <w:bCs/>
          <w:i/>
          <w:iCs/>
        </w:rPr>
      </w:pPr>
      <w:r w:rsidRPr="005C13A5">
        <w:rPr>
          <w:rFonts w:ascii="Segoe UI Emoji" w:hAnsi="Segoe UI Emoji" w:cs="Segoe UI Emoji"/>
          <w:b/>
          <w:bCs/>
        </w:rPr>
        <w:t>🦸</w:t>
      </w:r>
      <w:r w:rsidRPr="005C13A5">
        <w:rPr>
          <w:b/>
          <w:bCs/>
        </w:rPr>
        <w:t>‍</w:t>
      </w:r>
      <w:r w:rsidRPr="005C13A5">
        <w:rPr>
          <w:rFonts w:ascii="Segoe UI Emoji" w:hAnsi="Segoe UI Emoji" w:cs="Segoe UI Emoji"/>
          <w:b/>
          <w:bCs/>
        </w:rPr>
        <w:t>♀️</w:t>
      </w:r>
      <w:r w:rsidRPr="005C13A5">
        <w:rPr>
          <w:b/>
          <w:bCs/>
        </w:rPr>
        <w:t xml:space="preserve"> </w:t>
      </w:r>
      <w:r w:rsidRPr="005C13A5">
        <w:rPr>
          <w:b/>
          <w:bCs/>
          <w:i/>
          <w:iCs/>
        </w:rPr>
        <w:t>Isabella y la misión de los colores perdidos</w:t>
      </w:r>
    </w:p>
    <w:p w14:paraId="0B38916A" w14:textId="77777777" w:rsidR="003736C5" w:rsidRDefault="003736C5" w:rsidP="005C13A5">
      <w:pPr>
        <w:rPr>
          <w:b/>
          <w:bCs/>
          <w:i/>
          <w:iCs/>
        </w:rPr>
      </w:pPr>
    </w:p>
    <w:p w14:paraId="76573620" w14:textId="115B260B" w:rsidR="003736C5" w:rsidRDefault="003736C5" w:rsidP="005C13A5">
      <w:pPr>
        <w:rPr>
          <w:b/>
          <w:bCs/>
        </w:rPr>
      </w:pPr>
      <w:r w:rsidRPr="003736C5">
        <w:rPr>
          <w:b/>
          <w:bCs/>
        </w:rPr>
        <w:t>Isabella mi valiente exploradora de colores</w:t>
      </w:r>
    </w:p>
    <w:p w14:paraId="4E1BBEC1" w14:textId="1CB9AB5D" w:rsidR="003736C5" w:rsidRDefault="003736C5" w:rsidP="005C13A5">
      <w:pPr>
        <w:rPr>
          <w:b/>
          <w:bCs/>
        </w:rPr>
      </w:pPr>
      <w:r>
        <w:rPr>
          <w:b/>
          <w:bCs/>
        </w:rPr>
        <w:t>Aquí irá la imagen</w:t>
      </w:r>
    </w:p>
    <w:p w14:paraId="59FE5287" w14:textId="1F09E314" w:rsidR="003736C5" w:rsidRDefault="003736C5" w:rsidP="005C13A5">
      <w:pPr>
        <w:rPr>
          <w:b/>
          <w:bCs/>
        </w:rPr>
      </w:pPr>
      <w:r>
        <w:rPr>
          <w:b/>
          <w:bCs/>
        </w:rPr>
        <w:t>Escrito con amor en noviembre de 2025 cuando los colores volvieron a brillar</w:t>
      </w:r>
    </w:p>
    <w:p w14:paraId="1DD9D791" w14:textId="77777777" w:rsidR="003736C5" w:rsidRPr="005C13A5" w:rsidRDefault="003736C5" w:rsidP="005C13A5">
      <w:pPr>
        <w:rPr>
          <w:b/>
          <w:bCs/>
        </w:rPr>
      </w:pPr>
    </w:p>
    <w:p w14:paraId="5DADB67B" w14:textId="77777777" w:rsidR="005C13A5" w:rsidRPr="005C13A5" w:rsidRDefault="005C13A5" w:rsidP="005C13A5">
      <w:r w:rsidRPr="005C13A5">
        <w:t>Isabella tenía 4 años y una capa roja brillante que le daba poderes mágicos. No era una capa cualquiera: cuando Isabella la usaba, podía correr más rápido que el viento, saltar como un conejo y hablar con los animales.</w:t>
      </w:r>
    </w:p>
    <w:p w14:paraId="6C3E68B1" w14:textId="77777777" w:rsidR="005C13A5" w:rsidRPr="005C13A5" w:rsidRDefault="005C13A5" w:rsidP="005C13A5">
      <w:r w:rsidRPr="005C13A5">
        <w:t>Una mañana, el cielo se volvió gris y todos los colores del parque desaparecieron. Las flores estaban pálidas, los árboles sin verde, y hasta los columpios se veían tristes.</w:t>
      </w:r>
    </w:p>
    <w:p w14:paraId="3143509A" w14:textId="77777777" w:rsidR="005C13A5" w:rsidRPr="005C13A5" w:rsidRDefault="005C13A5" w:rsidP="005C13A5">
      <w:r w:rsidRPr="005C13A5">
        <w:t>—¡Esto es trabajo para Super Isabella! —dijo, ajustándose su capa y poniéndose sus zapatillas mágicas.</w:t>
      </w:r>
    </w:p>
    <w:p w14:paraId="7E77F8FC" w14:textId="77777777" w:rsidR="005C13A5" w:rsidRPr="005C13A5" w:rsidRDefault="005C13A5" w:rsidP="005C13A5">
      <w:r w:rsidRPr="005C13A5">
        <w:t>Con su mochila llena de crayones, Isabella salió a investigar. En el bosque encontró al Conejo Pintón, que lloraba porque el arcoíris había desaparecido.</w:t>
      </w:r>
    </w:p>
    <w:p w14:paraId="5B97E1F8" w14:textId="77777777" w:rsidR="005C13A5" w:rsidRPr="005C13A5" w:rsidRDefault="005C13A5" w:rsidP="005C13A5">
      <w:r w:rsidRPr="005C13A5">
        <w:t>—No te preocupes —le dijo Isabella—. ¡Vamos a dibujar uno nuevo!</w:t>
      </w:r>
    </w:p>
    <w:p w14:paraId="6CC4BBD6" w14:textId="77777777" w:rsidR="005C13A5" w:rsidRPr="005C13A5" w:rsidRDefault="005C13A5" w:rsidP="005C13A5">
      <w:r w:rsidRPr="005C13A5">
        <w:t>Juntos, subieron a la colina más alta. Isabella sacó sus crayones y comenzó a dibujar en el cielo: rojo, naranja, amarillo, verde, azul, añil y violeta. Cada trazo devolvía alegría al mundo.</w:t>
      </w:r>
    </w:p>
    <w:p w14:paraId="5266EB4A" w14:textId="77777777" w:rsidR="005C13A5" w:rsidRPr="005C13A5" w:rsidRDefault="005C13A5" w:rsidP="005C13A5">
      <w:r w:rsidRPr="005C13A5">
        <w:t>Los árboles aplaudieron con sus hojas, las flores bailaron, y el sol volvió a brillar.</w:t>
      </w:r>
    </w:p>
    <w:p w14:paraId="515D5B1C" w14:textId="77777777" w:rsidR="005C13A5" w:rsidRPr="005C13A5" w:rsidRDefault="005C13A5" w:rsidP="005C13A5">
      <w:r w:rsidRPr="005C13A5">
        <w:t>—¡Gracias, Super Isabella! —gritaron todos.</w:t>
      </w:r>
    </w:p>
    <w:p w14:paraId="057D2A3A" w14:textId="77777777" w:rsidR="005C13A5" w:rsidRPr="005C13A5" w:rsidRDefault="005C13A5" w:rsidP="005C13A5">
      <w:r w:rsidRPr="005C13A5">
        <w:t>Esa noche, Isabella guardó su capa y se acostó con una sonrisa. Sabía que, cuando el mundo necesitara color, ella estaría lista.</w:t>
      </w:r>
    </w:p>
    <w:p w14:paraId="680CCF2D" w14:textId="26A1B2D1" w:rsidR="005C13A5" w:rsidRDefault="005C13A5">
      <w:r>
        <w:br w:type="page"/>
      </w:r>
    </w:p>
    <w:p w14:paraId="68FC75DA" w14:textId="77777777" w:rsidR="005C13A5" w:rsidRPr="005C13A5" w:rsidRDefault="005C13A5" w:rsidP="005C13A5">
      <w:pPr>
        <w:rPr>
          <w:b/>
          <w:bCs/>
        </w:rPr>
      </w:pPr>
      <w:r w:rsidRPr="005C13A5">
        <w:rPr>
          <w:rFonts w:ascii="Segoe UI Emoji" w:hAnsi="Segoe UI Emoji" w:cs="Segoe UI Emoji"/>
          <w:b/>
          <w:bCs/>
        </w:rPr>
        <w:lastRenderedPageBreak/>
        <w:t>🦸</w:t>
      </w:r>
      <w:r w:rsidRPr="005C13A5">
        <w:rPr>
          <w:b/>
          <w:bCs/>
        </w:rPr>
        <w:t>‍</w:t>
      </w:r>
      <w:r w:rsidRPr="005C13A5">
        <w:rPr>
          <w:rFonts w:ascii="Segoe UI Emoji" w:hAnsi="Segoe UI Emoji" w:cs="Segoe UI Emoji"/>
          <w:b/>
          <w:bCs/>
        </w:rPr>
        <w:t>♀️</w:t>
      </w:r>
      <w:r w:rsidRPr="005C13A5">
        <w:rPr>
          <w:b/>
          <w:bCs/>
        </w:rPr>
        <w:t xml:space="preserve"> </w:t>
      </w:r>
      <w:r w:rsidRPr="005C13A5">
        <w:rPr>
          <w:b/>
          <w:bCs/>
          <w:i/>
          <w:iCs/>
        </w:rPr>
        <w:t>Isabella y el bosque de los sueños dormidos</w:t>
      </w:r>
    </w:p>
    <w:p w14:paraId="38422189" w14:textId="77777777" w:rsidR="005C13A5" w:rsidRPr="005C13A5" w:rsidRDefault="005C13A5" w:rsidP="005C13A5">
      <w:r w:rsidRPr="005C13A5">
        <w:t>Una noche, mientras Isabella dormía con su capa colgada junto a la cama, escuchó un susurro en el viento:</w:t>
      </w:r>
    </w:p>
    <w:p w14:paraId="5C0D497A" w14:textId="77777777" w:rsidR="005C13A5" w:rsidRPr="005C13A5" w:rsidRDefault="005C13A5" w:rsidP="005C13A5">
      <w:r w:rsidRPr="005C13A5">
        <w:t>—Isabella… necesitamos tu ayuda…</w:t>
      </w:r>
    </w:p>
    <w:p w14:paraId="04C8BCD1" w14:textId="77777777" w:rsidR="005C13A5" w:rsidRPr="005C13A5" w:rsidRDefault="005C13A5" w:rsidP="005C13A5">
      <w:r w:rsidRPr="005C13A5">
        <w:t>Abrió los ojos y vio una luz brillante en su ventana. Era el Hada de los Sueños, que venía desde el Bosque Dormido.</w:t>
      </w:r>
    </w:p>
    <w:p w14:paraId="24005C31" w14:textId="77777777" w:rsidR="005C13A5" w:rsidRPr="005C13A5" w:rsidRDefault="005C13A5" w:rsidP="005C13A5">
      <w:r w:rsidRPr="005C13A5">
        <w:t>—Los sueños de los niños se han perdido. Nadie puede soñar con arcoíris, aventuras ni abrazos. Solo tú puedes ayudarnos.</w:t>
      </w:r>
    </w:p>
    <w:p w14:paraId="3CDD9B78" w14:textId="77777777" w:rsidR="005C13A5" w:rsidRPr="005C13A5" w:rsidRDefault="005C13A5" w:rsidP="005C13A5">
      <w:r w:rsidRPr="005C13A5">
        <w:t>Isabella se puso su capa, tomó su linterna mágica y voló con el hada hasta el bosque. Allí, los árboles estaban dormidos, los búhos no cantaban, y las estrellas no brillaban.</w:t>
      </w:r>
    </w:p>
    <w:p w14:paraId="1CA21201" w14:textId="77777777" w:rsidR="005C13A5" w:rsidRPr="005C13A5" w:rsidRDefault="005C13A5" w:rsidP="005C13A5">
      <w:r w:rsidRPr="005C13A5">
        <w:t>—¿Dónde están los sueños? —preguntó Isabella.</w:t>
      </w:r>
    </w:p>
    <w:p w14:paraId="109967D0" w14:textId="77777777" w:rsidR="005C13A5" w:rsidRPr="005C13A5" w:rsidRDefault="005C13A5" w:rsidP="005C13A5">
      <w:r w:rsidRPr="005C13A5">
        <w:t>El hada señaló una cueva oscura. Dentro, el Guardián del Silencio había escondido todos los sueños en burbujas grises.</w:t>
      </w:r>
    </w:p>
    <w:p w14:paraId="683059EC" w14:textId="77777777" w:rsidR="005C13A5" w:rsidRPr="005C13A5" w:rsidRDefault="005C13A5" w:rsidP="005C13A5">
      <w:r w:rsidRPr="005C13A5">
        <w:t>Isabella se acercó con valentía. Usó su linterna mágica y dijo:</w:t>
      </w:r>
    </w:p>
    <w:p w14:paraId="21F697E4" w14:textId="77777777" w:rsidR="005C13A5" w:rsidRPr="005C13A5" w:rsidRDefault="005C13A5" w:rsidP="005C13A5">
      <w:r w:rsidRPr="005C13A5">
        <w:t>—¡Yo soy Super Isabella, y los sueños deben volver!</w:t>
      </w:r>
    </w:p>
    <w:p w14:paraId="0C2DC18D" w14:textId="77777777" w:rsidR="005C13A5" w:rsidRPr="005C13A5" w:rsidRDefault="005C13A5" w:rsidP="005C13A5">
      <w:r w:rsidRPr="005C13A5">
        <w:t>Las burbujas comenzaron a brillar. Una por una, Isabella las tocó con su capa y las convirtió en colores: sueños de dragones, de abrazos, de cumpleaños, de juegos con mamá.</w:t>
      </w:r>
    </w:p>
    <w:p w14:paraId="5266E8C8" w14:textId="77777777" w:rsidR="005C13A5" w:rsidRPr="005C13A5" w:rsidRDefault="005C13A5" w:rsidP="005C13A5">
      <w:r w:rsidRPr="005C13A5">
        <w:t>El bosque despertó. Las estrellas bailaron. Los niños volvieron a soñar.</w:t>
      </w:r>
    </w:p>
    <w:p w14:paraId="50FD2117" w14:textId="77777777" w:rsidR="005C13A5" w:rsidRPr="005C13A5" w:rsidRDefault="005C13A5" w:rsidP="005C13A5">
      <w:r w:rsidRPr="005C13A5">
        <w:t>Isabella regresó a casa justo antes del amanecer. Se quitó la capa, sonrió y susurró:</w:t>
      </w:r>
    </w:p>
    <w:p w14:paraId="19EB406E" w14:textId="77777777" w:rsidR="005C13A5" w:rsidRPr="005C13A5" w:rsidRDefault="005C13A5" w:rsidP="005C13A5">
      <w:r w:rsidRPr="005C13A5">
        <w:t>—Misión cumplida.</w:t>
      </w:r>
    </w:p>
    <w:p w14:paraId="2455BC4B" w14:textId="15AC0087" w:rsidR="005C13A5" w:rsidRDefault="005C13A5">
      <w:r>
        <w:br w:type="page"/>
      </w:r>
    </w:p>
    <w:p w14:paraId="0104AA03" w14:textId="77777777" w:rsidR="005C13A5" w:rsidRPr="005C13A5" w:rsidRDefault="005C13A5" w:rsidP="005C13A5">
      <w:pPr>
        <w:rPr>
          <w:b/>
          <w:bCs/>
        </w:rPr>
      </w:pPr>
      <w:r w:rsidRPr="005C13A5">
        <w:rPr>
          <w:rFonts w:ascii="Segoe UI Emoji" w:hAnsi="Segoe UI Emoji" w:cs="Segoe UI Emoji"/>
          <w:b/>
          <w:bCs/>
        </w:rPr>
        <w:lastRenderedPageBreak/>
        <w:t>🦸</w:t>
      </w:r>
      <w:r w:rsidRPr="005C13A5">
        <w:rPr>
          <w:b/>
          <w:bCs/>
        </w:rPr>
        <w:t>‍</w:t>
      </w:r>
      <w:r w:rsidRPr="005C13A5">
        <w:rPr>
          <w:rFonts w:ascii="Segoe UI Emoji" w:hAnsi="Segoe UI Emoji" w:cs="Segoe UI Emoji"/>
          <w:b/>
          <w:bCs/>
        </w:rPr>
        <w:t>♀️</w:t>
      </w:r>
      <w:r w:rsidRPr="005C13A5">
        <w:rPr>
          <w:b/>
          <w:bCs/>
        </w:rPr>
        <w:t xml:space="preserve"> </w:t>
      </w:r>
      <w:r w:rsidRPr="005C13A5">
        <w:rPr>
          <w:b/>
          <w:bCs/>
          <w:i/>
          <w:iCs/>
        </w:rPr>
        <w:t>Isabella y el dragón de los días grises</w:t>
      </w:r>
    </w:p>
    <w:p w14:paraId="2AFAE45F" w14:textId="77777777" w:rsidR="005C13A5" w:rsidRPr="005C13A5" w:rsidRDefault="005C13A5" w:rsidP="005C13A5">
      <w:r w:rsidRPr="005C13A5">
        <w:t>Era un día nublado y silencioso. Isabella, con su capa roja colgada en la silla, miraba por la ventana. No había arcoíris, ni risas, ni juegos. Todo parecía… apagado.</w:t>
      </w:r>
    </w:p>
    <w:p w14:paraId="7617DB97" w14:textId="77777777" w:rsidR="005C13A5" w:rsidRPr="005C13A5" w:rsidRDefault="005C13A5" w:rsidP="005C13A5">
      <w:r w:rsidRPr="005C13A5">
        <w:t>De pronto, un rugido sacudió el cielo. ¡Era el Dragón de los Días Grises! Había llegado al pueblo y con su aliento de humo estaba robando la alegría de todos.</w:t>
      </w:r>
    </w:p>
    <w:p w14:paraId="0C501559" w14:textId="77777777" w:rsidR="005C13A5" w:rsidRPr="005C13A5" w:rsidRDefault="005C13A5" w:rsidP="005C13A5">
      <w:r w:rsidRPr="005C13A5">
        <w:t>Isabella se puso su capa, pero esta vez… no funcionó. No podía volar, ni correr rápido, ni siquiera encender su linterna mágica.</w:t>
      </w:r>
    </w:p>
    <w:p w14:paraId="774FBF56" w14:textId="77777777" w:rsidR="005C13A5" w:rsidRPr="005C13A5" w:rsidRDefault="005C13A5" w:rsidP="005C13A5">
      <w:r w:rsidRPr="005C13A5">
        <w:t>—¿Qué pasa? —susurró preocupada.</w:t>
      </w:r>
    </w:p>
    <w:p w14:paraId="496C356F" w14:textId="77777777" w:rsidR="005C13A5" w:rsidRPr="005C13A5" w:rsidRDefault="005C13A5" w:rsidP="005C13A5">
      <w:r w:rsidRPr="005C13A5">
        <w:t>Fue entonces cuando escuchó una voz suave. Era su osito de peluche, Tito, que le dijo:</w:t>
      </w:r>
    </w:p>
    <w:p w14:paraId="574AD271" w14:textId="77777777" w:rsidR="005C13A5" w:rsidRPr="005C13A5" w:rsidRDefault="005C13A5" w:rsidP="005C13A5">
      <w:r w:rsidRPr="005C13A5">
        <w:t>—Tu poder no está en la capa, Isabella. Está en ti. En tu risa, en tu amor, en tu valentía.</w:t>
      </w:r>
    </w:p>
    <w:p w14:paraId="6C782133" w14:textId="77777777" w:rsidR="005C13A5" w:rsidRPr="005C13A5" w:rsidRDefault="005C13A5" w:rsidP="005C13A5">
      <w:r w:rsidRPr="005C13A5">
        <w:t>Isabella respiró hondo, se quitó la capa… y caminó hacia el dragón.</w:t>
      </w:r>
    </w:p>
    <w:p w14:paraId="579E8DCC" w14:textId="77777777" w:rsidR="005C13A5" w:rsidRPr="005C13A5" w:rsidRDefault="005C13A5" w:rsidP="005C13A5">
      <w:r w:rsidRPr="005C13A5">
        <w:t>—¡Oye, señor Dragón! ¿Por qué estás tan triste?</w:t>
      </w:r>
    </w:p>
    <w:p w14:paraId="78B2B714" w14:textId="77777777" w:rsidR="005C13A5" w:rsidRPr="005C13A5" w:rsidRDefault="005C13A5" w:rsidP="005C13A5">
      <w:r w:rsidRPr="005C13A5">
        <w:t>El dragón, sorprendido, dejó de rugir.</w:t>
      </w:r>
    </w:p>
    <w:p w14:paraId="7B2670A6" w14:textId="77777777" w:rsidR="005C13A5" w:rsidRPr="005C13A5" w:rsidRDefault="005C13A5" w:rsidP="005C13A5">
      <w:r w:rsidRPr="005C13A5">
        <w:t>—Nadie me invita a jugar. Todos me temen por ser grande y ruidoso.</w:t>
      </w:r>
    </w:p>
    <w:p w14:paraId="0CBC9036" w14:textId="77777777" w:rsidR="005C13A5" w:rsidRPr="005C13A5" w:rsidRDefault="005C13A5" w:rsidP="005C13A5">
      <w:r w:rsidRPr="005C13A5">
        <w:t>Isabella sonrió.</w:t>
      </w:r>
    </w:p>
    <w:p w14:paraId="38F51D7E" w14:textId="77777777" w:rsidR="005C13A5" w:rsidRPr="005C13A5" w:rsidRDefault="005C13A5" w:rsidP="005C13A5">
      <w:r w:rsidRPr="005C13A5">
        <w:t>—¿Quieres jugar conmigo?</w:t>
      </w:r>
    </w:p>
    <w:p w14:paraId="2E793541" w14:textId="77777777" w:rsidR="005C13A5" w:rsidRPr="005C13A5" w:rsidRDefault="005C13A5" w:rsidP="005C13A5">
      <w:r w:rsidRPr="005C13A5">
        <w:t>El dragón parpadeó. Luego asintió. Y por primera vez, sonrió también.</w:t>
      </w:r>
    </w:p>
    <w:p w14:paraId="7AFCC737" w14:textId="77777777" w:rsidR="005C13A5" w:rsidRPr="005C13A5" w:rsidRDefault="005C13A5" w:rsidP="005C13A5">
      <w:r w:rsidRPr="005C13A5">
        <w:t>Desde ese día, el cielo volvió a brillar. El dragón se convirtió en el guardián del parque, y los niños lo adoraban.</w:t>
      </w:r>
    </w:p>
    <w:p w14:paraId="4E73898F" w14:textId="77777777" w:rsidR="005C13A5" w:rsidRPr="005C13A5" w:rsidRDefault="005C13A5" w:rsidP="005C13A5">
      <w:r w:rsidRPr="005C13A5">
        <w:t>Esa noche, Isabella guardó su capa en el cajón. Ya no la necesitaba tanto. Porque ahora sabía que su mayor poder… era su gran corazón.</w:t>
      </w:r>
    </w:p>
    <w:p w14:paraId="029CFD0F" w14:textId="49E62E1C" w:rsidR="005C13A5" w:rsidRDefault="005C13A5">
      <w:r>
        <w:br w:type="page"/>
      </w:r>
    </w:p>
    <w:p w14:paraId="59E4E857" w14:textId="77777777" w:rsidR="005C13A5" w:rsidRPr="005C13A5" w:rsidRDefault="005C13A5" w:rsidP="005C13A5">
      <w:pPr>
        <w:rPr>
          <w:b/>
          <w:bCs/>
        </w:rPr>
      </w:pPr>
      <w:r w:rsidRPr="005C13A5">
        <w:rPr>
          <w:rFonts w:ascii="Segoe UI Emoji" w:hAnsi="Segoe UI Emoji" w:cs="Segoe UI Emoji"/>
          <w:b/>
          <w:bCs/>
        </w:rPr>
        <w:lastRenderedPageBreak/>
        <w:t>🦸</w:t>
      </w:r>
      <w:r w:rsidRPr="005C13A5">
        <w:rPr>
          <w:b/>
          <w:bCs/>
        </w:rPr>
        <w:t>‍</w:t>
      </w:r>
      <w:r w:rsidRPr="005C13A5">
        <w:rPr>
          <w:rFonts w:ascii="Segoe UI Emoji" w:hAnsi="Segoe UI Emoji" w:cs="Segoe UI Emoji"/>
          <w:b/>
          <w:bCs/>
        </w:rPr>
        <w:t>♀️</w:t>
      </w:r>
      <w:r w:rsidRPr="005C13A5">
        <w:rPr>
          <w:b/>
          <w:bCs/>
        </w:rPr>
        <w:t xml:space="preserve"> </w:t>
      </w:r>
      <w:r w:rsidRPr="005C13A5">
        <w:rPr>
          <w:b/>
          <w:bCs/>
          <w:i/>
          <w:iCs/>
        </w:rPr>
        <w:t>Isabella y el lápiz que dibujaba realidades</w:t>
      </w:r>
    </w:p>
    <w:p w14:paraId="3DB23B8E" w14:textId="77777777" w:rsidR="005C13A5" w:rsidRPr="005C13A5" w:rsidRDefault="005C13A5" w:rsidP="005C13A5">
      <w:r w:rsidRPr="005C13A5">
        <w:t>Isabella estaba en casa, aburrida por la lluvia. Su capa roja descansaba en el perchero, y Tito, su osito, leía un libro de cuentos.</w:t>
      </w:r>
    </w:p>
    <w:p w14:paraId="79A38A47" w14:textId="77777777" w:rsidR="005C13A5" w:rsidRPr="005C13A5" w:rsidRDefault="005C13A5" w:rsidP="005C13A5">
      <w:r w:rsidRPr="005C13A5">
        <w:t>—¿Y si inventamos algo nuevo? —dijo Isabella, buscando en su caja de colores.</w:t>
      </w:r>
    </w:p>
    <w:p w14:paraId="11FCC1E1" w14:textId="77777777" w:rsidR="005C13A5" w:rsidRPr="005C13A5" w:rsidRDefault="005C13A5" w:rsidP="005C13A5">
      <w:r w:rsidRPr="005C13A5">
        <w:t>Allí encontró un lápiz dorado que nunca había visto antes. Cuando lo tocó, brilló como una estrella.</w:t>
      </w:r>
    </w:p>
    <w:p w14:paraId="28A6806C" w14:textId="77777777" w:rsidR="005C13A5" w:rsidRPr="005C13A5" w:rsidRDefault="005C13A5" w:rsidP="005C13A5">
      <w:r w:rsidRPr="005C13A5">
        <w:t>—¡Este lápiz puede hacer que lo que dibuje se vuelva real! —exclamó Isabella.</w:t>
      </w:r>
    </w:p>
    <w:p w14:paraId="1699851B" w14:textId="77777777" w:rsidR="005C13A5" w:rsidRPr="005C13A5" w:rsidRDefault="005C13A5" w:rsidP="005C13A5">
      <w:r w:rsidRPr="005C13A5">
        <w:t>Primero dibujó un sol gigante… y la lluvia se detuvo. Luego dibujó un parque lleno de columpios, y apareció en su jardín. Finalmente, dibujó una puerta mágica… y al cruzarla, llegó a un mundo de criaturas sonrientes, árboles que cantaban y nubes que contaban chistes.</w:t>
      </w:r>
    </w:p>
    <w:p w14:paraId="1A94166E" w14:textId="77777777" w:rsidR="005C13A5" w:rsidRPr="005C13A5" w:rsidRDefault="005C13A5" w:rsidP="005C13A5">
      <w:r w:rsidRPr="005C13A5">
        <w:t>Pero algo extraño pasó. Un niño triste apareció en ese mundo. Su dibujo se había borrado por la lluvia, y no podía volver a casa.</w:t>
      </w:r>
    </w:p>
    <w:p w14:paraId="3E2D4796" w14:textId="77777777" w:rsidR="005C13A5" w:rsidRPr="005C13A5" w:rsidRDefault="005C13A5" w:rsidP="005C13A5">
      <w:r w:rsidRPr="005C13A5">
        <w:t>Isabella se acercó y le dijo:</w:t>
      </w:r>
    </w:p>
    <w:p w14:paraId="6A202639" w14:textId="77777777" w:rsidR="005C13A5" w:rsidRPr="005C13A5" w:rsidRDefault="005C13A5" w:rsidP="005C13A5">
      <w:r w:rsidRPr="005C13A5">
        <w:t>—No te preocupes. Yo te dibujo un camino.</w:t>
      </w:r>
    </w:p>
    <w:p w14:paraId="6E6745A6" w14:textId="77777777" w:rsidR="005C13A5" w:rsidRPr="005C13A5" w:rsidRDefault="005C13A5" w:rsidP="005C13A5">
      <w:r w:rsidRPr="005C13A5">
        <w:t>Con el lápiz dorado, trazó una línea brillante que se convirtió en un sendero de estrellas. El niño lo siguió, y al final encontró su casa, su familia y su sonrisa.</w:t>
      </w:r>
    </w:p>
    <w:p w14:paraId="0AE7F58F" w14:textId="77777777" w:rsidR="005C13A5" w:rsidRPr="005C13A5" w:rsidRDefault="005C13A5" w:rsidP="005C13A5">
      <w:r w:rsidRPr="005C13A5">
        <w:t>Isabella entendió que su poder no era solo dibujar cosas bonitas… sino ayudar a otros a encontrar su camino.</w:t>
      </w:r>
    </w:p>
    <w:p w14:paraId="7FC412FC" w14:textId="77777777" w:rsidR="005C13A5" w:rsidRPr="005C13A5" w:rsidRDefault="005C13A5" w:rsidP="005C13A5">
      <w:r w:rsidRPr="005C13A5">
        <w:t>Esa noche, guardó el lápiz junto a su capa y susurró:</w:t>
      </w:r>
    </w:p>
    <w:p w14:paraId="20195BEA" w14:textId="77777777" w:rsidR="005C13A5" w:rsidRPr="005C13A5" w:rsidRDefault="005C13A5" w:rsidP="005C13A5">
      <w:r w:rsidRPr="005C13A5">
        <w:t>—La imaginación es el superpoder más grande de todos.</w:t>
      </w:r>
    </w:p>
    <w:p w14:paraId="1E83B8A6" w14:textId="77777777" w:rsidR="00AA5B66" w:rsidRDefault="00AA5B66"/>
    <w:sectPr w:rsidR="00AA5B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A5"/>
    <w:rsid w:val="00074214"/>
    <w:rsid w:val="003736C5"/>
    <w:rsid w:val="005C13A5"/>
    <w:rsid w:val="00AA5B66"/>
    <w:rsid w:val="00BA2D4B"/>
    <w:rsid w:val="00BB604F"/>
    <w:rsid w:val="00F87A42"/>
    <w:rsid w:val="00F9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A8306"/>
  <w15:chartTrackingRefBased/>
  <w15:docId w15:val="{27DB085E-B77C-4E31-9747-ED6A6E27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1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1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1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1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1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1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1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1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1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1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1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1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13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13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13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13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13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13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1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1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1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1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1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13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13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13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1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13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1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798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Paredes Fierro, Geomayra Alexandra</dc:creator>
  <cp:keywords/>
  <dc:description/>
  <cp:lastModifiedBy>Paredes Fierro, Geomayra Alexandra</cp:lastModifiedBy>
  <cp:revision>3</cp:revision>
  <dcterms:created xsi:type="dcterms:W3CDTF">2025-10-23T20:55:00Z</dcterms:created>
  <dcterms:modified xsi:type="dcterms:W3CDTF">2025-12-09T14:54:00Z</dcterms:modified>
</cp:coreProperties>
</file>