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CHAP2 DG ex2 5 MIMO HeatEquation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5, 2013 3:11:09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04308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4055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8142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cs8781422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5687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cs1056877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0680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cs4806801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4649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PDE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5534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PDE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cs8855348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2256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PDE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cs3022566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03512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PDE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cs3903512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73191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PDE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32673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PDE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cs8332673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93857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PDE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cs6593857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11366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PDE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56879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cs6956879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7203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cs1172031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1455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2690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1862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cs3518622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2299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7489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cs3774896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83006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cs8283006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30519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cs7130519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3726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cs7937265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826674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cs4826674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13177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cs5313177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55551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40347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cs2840347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00749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043088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27, 2013 8:42:49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CHAP2 DG ex2 5 MIMO HeatEquation.mph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/Users/gilliam/Desktop/collect_15/research_15/geo_reg_mono_eugenio/Mono_1_15/Comsol_EX_GitHub/Chapter2/Chap2Ex5/CHAP2_DG_ex2_5_MIMO_HeatEquation.mph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4.3b (Build: 189)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9140552"/>
      <w:r>
        <w:t xml:space="preserve">Definitions</w:t>
      </w:r>
      <w:bookmarkEnd w:id="1"/>
    </w:p>
    <w:p>
      <w:pPr>
        <w:pStyle w:val="Heading3Numbered"/>
      </w:pPr>
      <w:bookmarkStart w:id="2" w:name="cs8534193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1.2</w:t>
            </w:r>
          </w:p>
        </w:tc>
        <w:tc>
          <w:p>
            <w:r>
              <w:rPr>
                <w:noProof/>
              </w:rPr>
              <w:t>1.2000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x1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x2</w:t>
            </w:r>
          </w:p>
        </w:tc>
        <w:tc>
          <w:p>
            <w:r>
              <w:rPr>
                <w:noProof/>
              </w:rPr>
              <w:t>0.4</w:t>
            </w:r>
          </w:p>
        </w:tc>
        <w:tc>
          <w:p>
            <w:r>
              <w:rPr>
                <w:noProof/>
              </w:rPr>
              <w:t>0.40000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x3</w:t>
            </w:r>
          </w:p>
        </w:tc>
        <w:tc>
          <w:p>
            <w:r>
              <w:rPr>
                <w:noProof/>
              </w:rPr>
              <w:t>0.6</w:t>
            </w:r>
          </w:p>
        </w:tc>
        <w:tc>
          <w:p>
            <w:r>
              <w:rPr>
                <w:noProof/>
              </w:rPr>
              <w:t>0.60000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x4</w:t>
            </w:r>
          </w:p>
        </w:tc>
        <w:tc>
          <w:p>
            <w:r>
              <w:rPr>
                <w:noProof/>
              </w:rPr>
              <w:t>0.8</w:t>
            </w:r>
          </w:p>
        </w:tc>
        <w:tc>
          <w:p>
            <w:r>
              <w:rPr>
                <w:noProof/>
              </w:rPr>
              <w:t>0.80000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x5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alpha2</w:t>
            </w:r>
          </w:p>
        </w:tc>
        <w:tc>
          <w:p>
            <w:r>
              <w:rPr>
                <w:noProof/>
              </w:rPr>
              <w:t>2</w:t>
            </w:r>
          </w:p>
        </w:tc>
        <w:tc>
          <w:p>
            <w:r>
              <w:rPr>
                <w:noProof/>
              </w:rPr>
              <w:t>2.0000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Mr1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Mr2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Md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Ad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8781422"/>
      <w:r>
        <w:t xml:space="preserve">Model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1056877"/>
      <w:r>
        <w:t xml:space="preserve">Definitions</w:t>
      </w:r>
      <w:bookmarkEnd w:id="4"/>
    </w:p>
    <w:p>
      <w:pPr>
        <w:pStyle w:val="Heading3Numbered"/>
      </w:pPr>
      <w:bookmarkStart w:id="5" w:name="cs9229928"/>
      <w:r>
        <w:t xml:space="preserve">Variables</w:t>
      </w:r>
      <w:bookmarkEnd w:id="5"/>
    </w:p>
    <w:p>
      <w:pPr>
        <w:pStyle w:val="Heading4"/>
      </w:pPr>
      <w:bookmarkStart w:id="6" w:name="cs9853332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C1(X1)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C1(X2)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C2(X1)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C2(X2)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DETG</w:t>
            </w:r>
          </w:p>
        </w:tc>
        <w:tc>
          <w:p>
            <w:r>
              <w:rPr>
                <w:noProof/>
              </w:rPr>
              <w:t>G11*G22 - G12*G21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G22/DETG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-G12/DETG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-G21/DETG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G11/DETG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1685843"/>
      <w:r>
        <w:t xml:space="preserve">Variables 2a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Gamma11</w:t>
            </w:r>
          </w:p>
        </w:tc>
        <w:tc>
          <w:p>
            <w:r>
              <w:rPr>
                <w:noProof/>
              </w:rPr>
              <w:t>g11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Gamma12</w:t>
            </w:r>
          </w:p>
        </w:tc>
        <w:tc>
          <w:p>
            <w:r>
              <w:rPr>
                <w:noProof/>
              </w:rPr>
              <w:t>g21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Gamma21</w:t>
            </w:r>
          </w:p>
        </w:tc>
        <w:tc>
          <w:p>
            <w:r>
              <w:rPr>
                <w:noProof/>
              </w:rPr>
              <w:t>g12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Gamma22</w:t>
            </w:r>
          </w:p>
        </w:tc>
        <w:tc>
          <w:p>
            <w:r>
              <w:rPr>
                <w:noProof/>
              </w:rPr>
              <w:t>g22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Gamma31</w:t>
            </w:r>
          </w:p>
        </w:tc>
        <w:tc>
          <w:p>
            <w:r>
              <w:rPr>
                <w:noProof/>
              </w:rPr>
              <w:t>g11*(0 - C1(PIt3)) + g12*(0 - C2(PIt3))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Gamma32</w:t>
            </w:r>
          </w:p>
        </w:tc>
        <w:tc>
          <w:p>
            <w:r>
              <w:rPr>
                <w:noProof/>
              </w:rPr>
              <w:t>g21*(0 - C1(PIt3)) + g22*(0 - C2(PIt3))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Gamma41</w:t>
            </w:r>
          </w:p>
        </w:tc>
        <w:tc>
          <w:p>
            <w:r>
              <w:rPr>
                <w:noProof/>
              </w:rPr>
              <w:t>g11*(1 - C1(PIt4)) + g12*(0 - C2(PIt4))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Gamma42</w:t>
            </w:r>
          </w:p>
        </w:tc>
        <w:tc>
          <w:p>
            <w:r>
              <w:rPr>
                <w:noProof/>
              </w:rPr>
              <w:t>g21*(1 - C1(PIt4)) + g22*(0 - C2(PIt4))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Gamma51</w:t>
            </w:r>
          </w:p>
        </w:tc>
        <w:tc>
          <w:p>
            <w:r>
              <w:rPr>
                <w:noProof/>
              </w:rPr>
              <w:t>g11*(0 - C1(PIt5)) + g12*(0 - C2(PIt5))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Gamma52</w:t>
            </w:r>
          </w:p>
        </w:tc>
        <w:tc>
          <w:p>
            <w:r>
              <w:rPr>
                <w:noProof/>
              </w:rPr>
              <w:t>g21*(0 - C1(PIt5)) + g22*(0 - C2(PIt5))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Gamma61</w:t>
            </w:r>
          </w:p>
        </w:tc>
        <w:tc>
          <w:p>
            <w:r>
              <w:rPr>
                <w:noProof/>
              </w:rPr>
              <w:t>g11*(0 - C1(PIt6)) + g12*(1 - C2(PIt6))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Gamma62</w:t>
            </w:r>
          </w:p>
        </w:tc>
        <w:tc>
          <w:p>
            <w:r>
              <w:rPr>
                <w:noProof/>
              </w:rPr>
              <w:t>g21*(0 - C1(PIt6)) + g22*(1 - C2(PIt6))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Gamma71</w:t>
            </w:r>
          </w:p>
        </w:tc>
        <w:tc>
          <w:p>
            <w:r>
              <w:rPr>
                <w:noProof/>
              </w:rPr>
              <w:t>g11*(0 - C1(PIt7)) + g12*(0 - C2(PIt7))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Gamma72</w:t>
            </w:r>
          </w:p>
        </w:tc>
        <w:tc>
          <w:p>
            <w:r>
              <w:rPr>
                <w:noProof/>
              </w:rPr>
              <w:t>g21*(0 - C1(PIt7)) + g22*(0 - C2(PIt7))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Gamma81</w:t>
            </w:r>
          </w:p>
        </w:tc>
        <w:tc>
          <w:p>
            <w:r>
              <w:rPr>
                <w:noProof/>
              </w:rPr>
              <w:t>g11*(0 - C1(PIt8)) + g12*(0 - C2(PIt8))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Gamma82</w:t>
            </w:r>
          </w:p>
        </w:tc>
        <w:tc>
          <w:p>
            <w:r>
              <w:rPr>
                <w:noProof/>
              </w:rPr>
              <w:t>g21*(0 - C1(PIt8)) + g22*(0 - C2(PIt8))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Gamma91</w:t>
            </w:r>
          </w:p>
        </w:tc>
        <w:tc>
          <w:p>
            <w:r>
              <w:rPr>
                <w:noProof/>
              </w:rPr>
              <w:t>g11*(0 - C1(PIt9)) + g12*(0 - C2(PIt9))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Gamma92</w:t>
            </w:r>
          </w:p>
        </w:tc>
        <w:tc>
          <w:p>
            <w:r>
              <w:rPr>
                <w:noProof/>
              </w:rPr>
              <w:t>g21*(0 - C1(PIt9)) + g22*(0 - C2(PIt9))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5571213"/>
      <w:r>
        <w:t xml:space="preserve">Variables 3a</w:t>
      </w:r>
      <w:bookmarkEnd w:id="8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Mr1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Mr2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Md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w4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Ar1*cos(alpha1*t)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w5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Ar1*sin(alpha1*t)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w6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Ar2*cos(alpha2*t)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w7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Ar2*sin(alpha2*t)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w8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Ad*cos(beta*t)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w9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Ad*sin(beta*t)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Gamma11*w1 + Gamma21*w2 + Gamma31*w3 + Gamma41*w4 + Gamma51*w5 + Gamma61*w6 + Gamma71*w7 + Gamma81*w8 + Gamma91*w9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Gamma12*w1 + Gamma22*w2 + Gamma32*w3 + Gamma42*w4 + Gamma52*w5 + Gamma62*w6 + Gamma72*w7 + Gamma82*w8 + Gamma92*w9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w3 + w8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w1 + w4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w2 + w6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C1(z) - yr1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C2(z) - yr2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Bin1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-1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Bin2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-1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Bd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-1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1316631"/>
      <w:r>
        <w:t xml:space="preserve">Probes</w:t>
      </w:r>
      <w:bookmarkEnd w:id="9"/>
    </w:p>
    <w:p>
      <w:pPr>
        <w:pStyle w:val="Heading4"/>
      </w:pPr>
      <w:bookmarkStart w:id="10" w:name="cs4782157"/>
      <w:r>
        <w:t xml:space="preserve">Global Variable Probe 1</w:t>
      </w:r>
      <w:bookmarkEnd w:id="1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8757004"/>
      <w:r>
        <w:t xml:space="preserve">Global Variable Probe 2</w:t>
      </w:r>
      <w:bookmarkEnd w:id="1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190601"/>
      <w:r>
        <w:t xml:space="preserve">Global Variable Probe 3</w:t>
      </w:r>
      <w:bookmarkEnd w:id="12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088084"/>
      <w:r>
        <w:t xml:space="preserve">Global Variable Probe 4</w:t>
      </w:r>
      <w:bookmarkEnd w:id="1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7560723"/>
      <w:r>
        <w:t xml:space="preserve">Global Variable Probe 5</w:t>
      </w:r>
      <w:bookmarkEnd w:id="14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4984399"/>
      <w:r>
        <w:t xml:space="preserve">Global Variable Probe 6</w:t>
      </w:r>
      <w:bookmarkEnd w:id="1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9042230"/>
      <w:r>
        <w:t xml:space="preserve">Global Variable Probe 7</w:t>
      </w:r>
      <w:bookmarkEnd w:id="1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605838"/>
      <w:r>
        <w:t xml:space="preserve">Global Variable Probe 8</w:t>
      </w:r>
      <w:bookmarkEnd w:id="1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384370"/>
      <w:r>
        <w:t xml:space="preserve">Global Variable Probe 9</w:t>
      </w:r>
      <w:bookmarkEnd w:id="1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968156"/>
      <w:r>
        <w:t xml:space="preserve">Global Variable Probe 10</w:t>
      </w:r>
      <w:bookmarkEnd w:id="19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594626"/>
      <w:r>
        <w:t xml:space="preserve">Global Variable Probe 11</w:t>
      </w:r>
      <w:bookmarkEnd w:id="2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216384"/>
      <w:r>
        <w:t xml:space="preserve">Global Variable Probe 12</w:t>
      </w:r>
      <w:bookmarkEnd w:id="2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417095"/>
      <w:r>
        <w:t xml:space="preserve">Global Variable Probe 13</w:t>
      </w:r>
      <w:bookmarkEnd w:id="22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732681"/>
      <w:r>
        <w:t xml:space="preserve">Global Variable Probe 14</w:t>
      </w:r>
      <w:bookmarkEnd w:id="2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1709492"/>
      <w:r>
        <w:t xml:space="preserve">Global Variable Probe 15</w:t>
      </w:r>
      <w:bookmarkEnd w:id="24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9881712"/>
      <w:r>
        <w:t xml:space="preserve">Global Variable Probe 16</w:t>
      </w:r>
      <w:bookmarkEnd w:id="2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411279"/>
      <w:r>
        <w:t xml:space="preserve">Global Variable Probe 17</w:t>
      </w:r>
      <w:bookmarkEnd w:id="2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495945"/>
      <w:r>
        <w:t xml:space="preserve">Global Variable Probe 18</w:t>
      </w:r>
      <w:bookmarkEnd w:id="2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483879"/>
      <w:r>
        <w:t xml:space="preserve">Component Couplings</w:t>
      </w:r>
      <w:bookmarkEnd w:id="28"/>
    </w:p>
    <w:p>
      <w:pPr>
        <w:pStyle w:val="Heading4"/>
      </w:pPr>
      <w:bookmarkStart w:id="29" w:name="cs4759468"/>
      <w:r>
        <w:t xml:space="preserve">Average 1</w:t>
      </w:r>
      <w:bookmarkEnd w:id="2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522680"/>
      <w:r>
        <w:t xml:space="preserve">Average 2</w:t>
      </w:r>
      <w:bookmarkEnd w:id="30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1" w:name="cs4806801"/>
      <w:r>
        <w:t xml:space="preserve">Geometry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886149"/>
      <w:r>
        <w:t xml:space="preserve">Interval 1 (i1)</w:t>
      </w:r>
      <w:bookmarkEnd w:id="32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t>Points</w:t>
            </w:r>
          </w:p>
        </w:tc>
        <w:tc>
          <w:p>
            <w:r>
              <w:rPr>
                <w:noProof/>
              </w:rPr>
              <w:t>{0, 0.2, 0.4, 0.6, 0.8, 1, 1.2}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3" w:name="cs4246493"/>
      <w:r>
        <w:t xml:space="preserve">PDE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3338693"/>
      <w:r>
        <w:t xml:space="preserve">Coefficient Form PDE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{{1, 0}, {0, 1}}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666703"/>
      <w:r>
        <w:t xml:space="preserve">Variables</w:t>
      </w:r>
      <w:bookmarkEnd w:id="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domflux.X1x</w:t>
            </w:r>
          </w:p>
        </w:tc>
        <w:tc>
          <w:p>
            <w:r>
              <w:rPr>
                <w:noProof/>
              </w:rPr>
              <w:t>-d(X1,x)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domflux.X2x</w:t>
            </w:r>
          </w:p>
        </w:tc>
        <w:tc>
          <w:p>
            <w:r>
              <w:rPr>
                <w:noProof/>
              </w:rPr>
              <w:t>-d(X2,x)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152668"/>
      <w:r>
        <w:t xml:space="preserve">Shape functions</w:t>
      </w:r>
      <w:bookmarkEnd w:id="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X1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X2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7268463"/>
      <w:r>
        <w:t xml:space="preserve">Zero Flux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8" w:name="cs3285331"/>
      <w:r>
        <w:t xml:space="preserve">Initial Values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X2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533270"/>
      <w:r>
        <w:t xml:space="preserve">Flux/Source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flux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{Bin1,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4254380"/>
      <w:r>
        <w:t xml:space="preserve">Variables</w:t>
      </w:r>
      <w:bookmarkEnd w:id="4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Bin1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4424429"/>
      <w:r>
        <w:t xml:space="preserve">Flux/Source 2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Bin2}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5742412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Bin2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4120553"/>
      <w:r>
        <w:t xml:space="preserve">Flux/Source 3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_flux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{{k0, 0}, {0,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2361991"/>
      <w:r>
        <w:t xml:space="preserve">Variables</w:t>
      </w:r>
      <w:bookmarkEnd w:id="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-k0*X1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-k0*X2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8892367"/>
      <w:r>
        <w:t xml:space="preserve">Flux/Source 4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_flux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{{k1, 0}, {0,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8679169"/>
      <w:r>
        <w:t xml:space="preserve">Variables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-k1*X1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-k1*X2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7" w:name="cs8855348"/>
      <w:r>
        <w:t xml:space="preserve">PDE 2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3169802"/>
      <w:r>
        <w:t xml:space="preserve">Coefficient Form PDE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cfeq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1202884"/>
      <w:r>
        <w:t xml:space="preserve">Variables</w:t>
      </w:r>
      <w:bookmarkEnd w:id="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-d(PI1,x)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3104517"/>
      <w:r>
        <w:t xml:space="preserve">Shape functions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2420784"/>
      <w:r>
        <w:t xml:space="preserve">Zero Flux 1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zflx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2" w:name="cs7604635"/>
      <w:r>
        <w:t xml:space="preserve">Initial Values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init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4647313"/>
      <w:r>
        <w:t xml:space="preserve">Flux/Source 1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2_flux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Bin1*Gamma11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7814787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Bin1*Gamma11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7157098"/>
      <w:r>
        <w:t xml:space="preserve">Flux/Source 2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2_flux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Bin2*Gamma12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7096459"/>
      <w:r>
        <w:t xml:space="preserve">Variables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Bin2*Gamma12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4186936"/>
      <w:r>
        <w:t xml:space="preserve">Flux/Source 3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2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2_flux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4673520"/>
      <w:r>
        <w:t xml:space="preserve">Variables</w:t>
      </w:r>
      <w:bookmarkEnd w:id="5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-k0*PI1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9401439"/>
      <w:r>
        <w:t xml:space="preserve">Flux/Source 4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2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2_flux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2335190"/>
      <w:r>
        <w:t xml:space="preserve">Variables</w:t>
      </w:r>
      <w:bookmarkEnd w:id="6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-k1*PI1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1" w:name="cs3022566"/>
      <w:r>
        <w:t xml:space="preserve">PDE 3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6718519"/>
      <w:r>
        <w:t xml:space="preserve">Coefficient Form PDE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3_cfeq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8465450"/>
      <w:r>
        <w:t xml:space="preserve">Variables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-d(PI2,x)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7711702"/>
      <w:r>
        <w:t xml:space="preserve">Shape functions</w:t>
      </w:r>
      <w:bookmarkEnd w:id="6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6570588"/>
      <w:r>
        <w:t xml:space="preserve">Zero Flux 1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3_zflx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6" w:name="cs2517327"/>
      <w:r>
        <w:t xml:space="preserve">Initial Values 1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3_init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9676926"/>
      <w:r>
        <w:t xml:space="preserve">Flux/Source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3_flux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Bin1*Gamma21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8532672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Bin1*Gamma21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4709771"/>
      <w:r>
        <w:t xml:space="preserve">Flux/Source 2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3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3_flux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Bin2*Gamma22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8099537"/>
      <w:r>
        <w:t xml:space="preserve">Variables</w:t>
      </w:r>
      <w:bookmarkEnd w:id="7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Bin2*Gamma22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1" w:name="cs5670648"/>
      <w:r>
        <w:t xml:space="preserve">Flux/Source 3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3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3_flux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3271741"/>
      <w:r>
        <w:t xml:space="preserve">Variables</w:t>
      </w:r>
      <w:bookmarkEnd w:id="7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-k0*PI2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3" w:name="cs9812542"/>
      <w:r>
        <w:t xml:space="preserve">Flux/Source 4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3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3_flux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4" w:name="cs5482809"/>
      <w:r>
        <w:t xml:space="preserve">Variables</w:t>
      </w:r>
      <w:bookmarkEnd w:id="7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-k1*PI2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5" w:name="cs3903512"/>
      <w:r>
        <w:t xml:space="preserve">PDE 4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5573573"/>
      <w:r>
        <w:t xml:space="preserve">Coefficient Form PDE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4_cfeq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{{1, 0}, {0, 1}}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8255081"/>
      <w:r>
        <w:t xml:space="preserve">Variables</w:t>
      </w:r>
      <w:bookmarkEnd w:id="7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domflux.PI3x</w:t>
            </w:r>
          </w:p>
        </w:tc>
        <w:tc>
          <w:p>
            <w:r>
              <w:rPr>
                <w:noProof/>
              </w:rPr>
              <w:t>-d(PI3,x)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domflux.PIt3x</w:t>
            </w:r>
          </w:p>
        </w:tc>
        <w:tc>
          <w:p>
            <w:r>
              <w:rPr>
                <w:noProof/>
              </w:rPr>
              <w:t>-d(PIt3,x)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8279187"/>
      <w:r>
        <w:t xml:space="preserve">Shape functions</w:t>
      </w:r>
      <w:bookmarkEnd w:id="7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8190365"/>
      <w:r>
        <w:t xml:space="preserve">Zero Flux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4_zflx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80" w:name="cs1462751"/>
      <w:r>
        <w:t xml:space="preserve">Initial Values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c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c4_init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7812539"/>
      <w:r>
        <w:t xml:space="preserve">Flux/Source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c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c4_flux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{Bin1*Gamma31,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7119310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Bin1*Gamma31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6909527"/>
      <w:r>
        <w:t xml:space="preserve">Flux/Source 2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c4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c4_flux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{Bin2*Gamma32,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5226048"/>
      <w:r>
        <w:t xml:space="preserve">Variables</w:t>
      </w:r>
      <w:bookmarkEnd w:id="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Bin2*Gamma32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6588794"/>
      <w:r>
        <w:t xml:space="preserve">Flux/Source 3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c4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c4_flux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{Bd, Bd}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9664317"/>
      <w:r>
        <w:t xml:space="preserve">Variables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Bd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Bd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1410719"/>
      <w:r>
        <w:t xml:space="preserve">Flux/Source 4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c4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c4_flux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{{k0, 0}, {0,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1734447"/>
      <w:r>
        <w:t xml:space="preserve">Variables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-k0*PI3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-k0*PIt3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2904639"/>
      <w:r>
        <w:t xml:space="preserve">Flux/Source 5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c4_flux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c4_flux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{{k1, 0}, {0,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1788723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-k1*PI3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-k1*PIt3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6073191"/>
      <w:r>
        <w:t xml:space="preserve">PDE 5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c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c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8550425"/>
      <w:r>
        <w:t xml:space="preserve">Coefficient Form PDE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c5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c5_cfeq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-alpha1, 0, -alpha1}, {alpha1, 0, alpha1, 0}, {0, 0, 0, 0}, {0, 0, 0, 0}}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2873891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domflux.PI4x</w:t>
            </w:r>
          </w:p>
        </w:tc>
        <w:tc>
          <w:p>
            <w:r>
              <w:rPr>
                <w:noProof/>
              </w:rPr>
              <w:t>-d(PI4,x)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domflux.PI5x</w:t>
            </w:r>
          </w:p>
        </w:tc>
        <w:tc>
          <w:p>
            <w:r>
              <w:rPr>
                <w:noProof/>
              </w:rPr>
              <w:t>-d(PI5,x)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domflux.PIt4x</w:t>
            </w:r>
          </w:p>
        </w:tc>
        <w:tc>
          <w:p>
            <w:r>
              <w:rPr>
                <w:noProof/>
              </w:rPr>
              <w:t>-d(PIt4,x)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domflux.PIt5x</w:t>
            </w:r>
          </w:p>
        </w:tc>
        <w:tc>
          <w:p>
            <w:r>
              <w:rPr>
                <w:noProof/>
              </w:rPr>
              <w:t>-d(PIt5,x)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2112283"/>
      <w:r>
        <w:t xml:space="preserve">Shape functions</w:t>
      </w:r>
      <w:bookmarkEnd w:id="9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9408130"/>
      <w:r>
        <w:t xml:space="preserve">Zero Flux 1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c5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c5_zfl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96" w:name="cs1026308"/>
      <w:r>
        <w:t xml:space="preserve">Initial Values 1</w:t>
      </w:r>
      <w:bookmarkEnd w:id="9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c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c5_init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7" w:name="cs2233877"/>
      <w:r>
        <w:t xml:space="preserve">Flux/Source 1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c5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c5_flux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{Bin1*Gamma41, Bin1*Gamma51,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8" w:name="cs3434825"/>
      <w:r>
        <w:t xml:space="preserve">Variables</w:t>
      </w:r>
      <w:bookmarkEnd w:id="9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Bin1*Gamma41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Bin1*Gamma51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9" w:name="cs4576955"/>
      <w:r>
        <w:t xml:space="preserve">Flux/Source 2</w:t>
      </w:r>
      <w:bookmarkEnd w:id="9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c5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c5_flux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{Bin2*Gamma42, Bin2*Gamma52,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6741178"/>
      <w:r>
        <w:t xml:space="preserve">Variables</w:t>
      </w:r>
      <w:bookmarkEnd w:id="10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Bin2*Gamma42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Bin2*Gamma52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4364897"/>
      <w:r>
        <w:t xml:space="preserve">Flux/Source 3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c5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c5_flux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2" w:name="cs3785264"/>
      <w:r>
        <w:t xml:space="preserve">Variables</w:t>
      </w:r>
      <w:bookmarkEnd w:id="10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-k0*PI4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-k0*PI5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-k0*PIt4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-k0*PIt5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8705893"/>
      <w:r>
        <w:t xml:space="preserve">Flux/Source 4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c5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c5_flux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6046590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-k1*PI4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-k1*PI5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-k1*PIt4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-k1*PIt5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5" w:name="cs8332673"/>
      <w:r>
        <w:t xml:space="preserve">PDE 6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c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c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6" w:name="cs5734494"/>
      <w:r>
        <w:t xml:space="preserve">Coefficient Form PDE 1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c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c6_cfeq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-alpha2, 0, -alpha2}, {alpha2, 0, alpha2, 0}, {0, 0, 0, 0}, {0, 0, 0, 0}}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6417294"/>
      <w:r>
        <w:t xml:space="preserve">Variables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domflux.PI6x</w:t>
            </w:r>
          </w:p>
        </w:tc>
        <w:tc>
          <w:p>
            <w:r>
              <w:rPr>
                <w:noProof/>
              </w:rPr>
              <w:t>-d(PI6,x)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domflux.PI7x</w:t>
            </w:r>
          </w:p>
        </w:tc>
        <w:tc>
          <w:p>
            <w:r>
              <w:rPr>
                <w:noProof/>
              </w:rPr>
              <w:t>-d(PI7,x)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domflux.PIt6x</w:t>
            </w:r>
          </w:p>
        </w:tc>
        <w:tc>
          <w:p>
            <w:r>
              <w:rPr>
                <w:noProof/>
              </w:rPr>
              <w:t>-d(PIt6,x)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domflux.PIt7x</w:t>
            </w:r>
          </w:p>
        </w:tc>
        <w:tc>
          <w:p>
            <w:r>
              <w:rPr>
                <w:noProof/>
              </w:rPr>
              <w:t>-d(PIt7,x)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8" w:name="cs1195524"/>
      <w:r>
        <w:t xml:space="preserve">Shape functions</w:t>
      </w:r>
      <w:bookmarkEnd w:id="10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PI6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PI6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PI7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PI7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PIt6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PIt6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PIt7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PIt7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9218460"/>
      <w:r>
        <w:t xml:space="preserve">Zero Flux 1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6_zflx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0" w:name="cs2341554"/>
      <w:r>
        <w:t xml:space="preserve">Initial Values 1</w:t>
      </w:r>
      <w:bookmarkEnd w:id="1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c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c6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1" w:name="cs1069393"/>
      <w:r>
        <w:t xml:space="preserve">Flux/Source 1</w:t>
      </w:r>
      <w:bookmarkEnd w:id="1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c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c6_flux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{Bin1*Gamma61, Bin1*Gamma71,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2" w:name="cs1514295"/>
      <w:r>
        <w:t xml:space="preserve">Variables</w:t>
      </w:r>
      <w:bookmarkEnd w:id="11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Bin1*Gamma61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Bin1*Gamma71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3" w:name="cs1963427"/>
      <w:r>
        <w:t xml:space="preserve">Flux/Source 2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c6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c6_flux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{Bin2*Gamma62, Bin2*Gamma72,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4603488"/>
      <w:r>
        <w:t xml:space="preserve">Variables</w:t>
      </w:r>
      <w:bookmarkEnd w:id="11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Bin2*Gamma62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Bin2*Gamma72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5" w:name="cs9298817"/>
      <w:r>
        <w:t xml:space="preserve">Flux/Source 3</w:t>
      </w:r>
      <w:bookmarkEnd w:id="1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6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6_flux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6" w:name="cs2343797"/>
      <w:r>
        <w:t xml:space="preserve">Variables</w:t>
      </w:r>
      <w:bookmarkEnd w:id="1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-k0*PI6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-k0*PI7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-k0*PIt6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-k0*PIt7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7" w:name="cs3447050"/>
      <w:r>
        <w:t xml:space="preserve">Flux/Source 4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c6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c6_flux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8561487"/>
      <w:r>
        <w:t xml:space="preserve">Variables</w:t>
      </w:r>
      <w:bookmarkEnd w:id="1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-k1*PI6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-k1*PI7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-k1*PIt6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-k1*PIt7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9" w:name="cs6593857"/>
      <w:r>
        <w:t xml:space="preserve">PDE 7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c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c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7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0" w:name="cs6024246"/>
      <w:r>
        <w:t xml:space="preserve">Coefficient Form PDE 1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c7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c7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-beta, 0, -beta}, {beta, 0, beta, 0}, {0, 0, 0, 0}, {0,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7543691"/>
      <w:r>
        <w:t xml:space="preserve">Variables</w:t>
      </w:r>
      <w:bookmarkEnd w:id="1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domflux.PI8x</w:t>
            </w:r>
          </w:p>
        </w:tc>
        <w:tc>
          <w:p>
            <w:r>
              <w:rPr>
                <w:noProof/>
              </w:rPr>
              <w:t>-d(PI8,x)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domflux.PI9x</w:t>
            </w:r>
          </w:p>
        </w:tc>
        <w:tc>
          <w:p>
            <w:r>
              <w:rPr>
                <w:noProof/>
              </w:rPr>
              <w:t>-d(PI9,x)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domflux.PIt8x</w:t>
            </w:r>
          </w:p>
        </w:tc>
        <w:tc>
          <w:p>
            <w:r>
              <w:rPr>
                <w:noProof/>
              </w:rPr>
              <w:t>-d(PIt8,x)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  <w:tr>
        <w:tc>
          <w:p>
            <w:r>
              <w:rPr>
                <w:noProof/>
              </w:rPr>
              <w:t>domflux.PIt9x</w:t>
            </w:r>
          </w:p>
        </w:tc>
        <w:tc>
          <w:p>
            <w:r>
              <w:rPr>
                <w:noProof/>
              </w:rPr>
              <w:t>-d(PIt9,x)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8279432"/>
      <w:r>
        <w:t xml:space="preserve">Shape functions</w:t>
      </w:r>
      <w:bookmarkEnd w:id="1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PI8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PI8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PI9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PI9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PIt8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PIt8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PIt9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PIt9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3" w:name="cs1791639"/>
      <w:r>
        <w:t xml:space="preserve">Zero Flux 1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c7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c7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24" w:name="cs5026763"/>
      <w:r>
        <w:t xml:space="preserve">Initial Values 1</w:t>
      </w:r>
      <w:bookmarkEnd w:id="1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c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c7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5" w:name="cs5457207"/>
      <w:r>
        <w:t xml:space="preserve">Flux/Source 1</w:t>
      </w:r>
      <w:bookmarkEnd w:id="1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c7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c7_flux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{Bin1*Gamma81, Bin1*Gamma91,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6" w:name="cs4755648"/>
      <w:r>
        <w:t xml:space="preserve">Variables</w:t>
      </w:r>
      <w:bookmarkEnd w:id="1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Bin1*Gamma81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Bin1*Gamma91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7" w:name="cs1588556"/>
      <w:r>
        <w:t xml:space="preserve">Flux/Source 2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c7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c7_flux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{Bin2*Gamma82, Bin2*Gamma92,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8" w:name="cs7445423"/>
      <w:r>
        <w:t xml:space="preserve">Variables</w:t>
      </w:r>
      <w:bookmarkEnd w:id="1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Bin2*Gamma82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Bin2*Gamma92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9720327"/>
      <w:r>
        <w:t xml:space="preserve">Flux/Source 3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c7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c7_flux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{Bd, 0, Bd,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7454666"/>
      <w:r>
        <w:t xml:space="preserve">Variables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Bd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Bd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1" w:name="cs8380894"/>
      <w:r>
        <w:t xml:space="preserve">Flux/Source 4</w:t>
      </w:r>
      <w:bookmarkEnd w:id="1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ics_c7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ics_c7_flux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3455028"/>
      <w:r>
        <w:t xml:space="preserve">Variables</w:t>
      </w:r>
      <w:bookmarkEnd w:id="1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-k0*PI8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-k0*PI9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-k0*PIt8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-k0*PIt9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3" w:name="cs8863717"/>
      <w:r>
        <w:t xml:space="preserve">Flux/Source 5</w:t>
      </w:r>
      <w:bookmarkEnd w:id="1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c7_flux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c7_flux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4" w:name="cs4553029"/>
      <w:r>
        <w:t xml:space="preserve">Variables</w:t>
      </w:r>
      <w:bookmarkEnd w:id="1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-k1*PI8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-k1*PI9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-k1*PIt8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-k1*PIt9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5" w:name="cs8011366"/>
      <w:r>
        <w:t xml:space="preserve">PDE 8</w:t>
      </w:r>
      <w:bookmarkEnd w:id="1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c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c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8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6" w:name="cs4012729"/>
      <w:r>
        <w:t xml:space="preserve">Coefficient Form PDE 1</w:t>
      </w:r>
      <w:bookmarkEnd w:id="1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c8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c8_cfeq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4909058"/>
      <w:r>
        <w:t xml:space="preserve">Variables</w:t>
      </w:r>
      <w:bookmarkEnd w:id="1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-d(z,x)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6181623"/>
      <w:r>
        <w:t xml:space="preserve">Shape functions</w:t>
      </w:r>
      <w:bookmarkEnd w:id="1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41" w:type="pct"/>
          </w:tcPr>
          <w:p>
            <w:r>
              <w:t>Dependent variable 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9" w:name="cs3287307"/>
      <w:r>
        <w:t xml:space="preserve">Zero Flux 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c8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c8_zflx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40" w:name="cs3035683"/>
      <w:r>
        <w:t xml:space="preserve">Initial Values 1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c8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c8_init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cos(pi*x/L)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1" w:name="cs9521134"/>
      <w:r>
        <w:t xml:space="preserve">Flux/Source 1</w:t>
      </w:r>
      <w:bookmarkEnd w:id="1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c8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c8_flux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Bin1*Gamma1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2" w:name="cs1916786"/>
      <w:r>
        <w:t xml:space="preserve">Variables</w:t>
      </w:r>
      <w:bookmarkEnd w:id="1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Bin1*Gamma1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3457576"/>
      <w:r>
        <w:t xml:space="preserve">Flux/Source 2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c8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c8_flux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Bin2*Gamma2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1522320"/>
      <w:r>
        <w:t xml:space="preserve">Variables</w:t>
      </w:r>
      <w:bookmarkEnd w:id="1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Bin2*Gamma2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5865820"/>
      <w:r>
        <w:t xml:space="preserve">Flux/Source 3</w:t>
      </w:r>
      <w:bookmarkEnd w:id="1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c8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c8_flux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Bd*d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6" w:name="cs9523377"/>
      <w:r>
        <w:t xml:space="preserve">Variables</w:t>
      </w:r>
      <w:bookmarkEnd w:id="1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Bd*d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7" w:name="cs2187733"/>
      <w:r>
        <w:t xml:space="preserve">Flux/Source 4</w:t>
      </w:r>
      <w:bookmarkEnd w:id="1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c8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c8_flux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6601371"/>
      <w:r>
        <w:t xml:space="preserve">Variables</w:t>
      </w:r>
      <w:bookmarkEnd w:id="14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-k0*z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7964064"/>
      <w:r>
        <w:t xml:space="preserve">Flux/Source 5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c8_flux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c8_flux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0" w:name="cs3485249"/>
      <w:r>
        <w:t xml:space="preserve">Variables</w:t>
      </w:r>
      <w:bookmarkEnd w:id="1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-k1*z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1" w:name="cs6956879"/>
      <w:r>
        <w:t xml:space="preserve">Mesh 1</w:t>
      </w:r>
      <w:bookmarkEnd w:id="1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esh_mesh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52" w:name="cs8290679"/>
      <w:r>
        <w:t xml:space="preserve">Size (size)</w:t>
      </w:r>
      <w:bookmarkEnd w:id="15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0.024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9.0E-5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3" w:name="cs8606318"/>
      <w:r>
        <w:t xml:space="preserve">Edge 1 (edg1)</w:t>
      </w:r>
      <w:bookmarkEnd w:id="15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4" w:name="cs1172031"/>
      <w:r>
        <w:t xml:space="preserve">Study 1</w:t>
      </w:r>
      <w:bookmarkEnd w:id="154"/>
    </w:p>
    <w:p>
      <w:pPr>
        <w:pStyle w:val="Heading2Numbered"/>
      </w:pPr>
      <w:bookmarkStart w:id="155" w:name="cs4214559"/>
      <w:r>
        <w:t xml:space="preserve">Stationary</w:t>
      </w:r>
      <w:bookmarkEnd w:id="15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6" w:name="cs8826900"/>
      <w:r>
        <w:t xml:space="preserve">Solver Configurations</w:t>
      </w:r>
      <w:bookmarkEnd w:id="156"/>
    </w:p>
    <w:p>
      <w:pPr>
        <w:pStyle w:val="Heading3Numbered"/>
      </w:pPr>
      <w:bookmarkStart w:id="157" w:name="cs6697598"/>
      <w:r>
        <w:t xml:space="preserve">Solver 1</w:t>
      </w:r>
      <w:bookmarkEnd w:id="157"/>
    </w:p>
    <w:p>
      <w:pPr>
        <w:pStyle w:val="Heading4"/>
      </w:pPr>
      <w:bookmarkStart w:id="158" w:name="cs7585848"/>
      <w:r>
        <w:t xml:space="preserve">Compile Equations: Stationary (st1)</w:t>
      </w:r>
      <w:bookmarkEnd w:id="15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9" w:name="cs5082421"/>
      <w:r>
        <w:t xml:space="preserve">Dependent Variables 1 (v1)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8787570"/>
      <w:r>
        <w:t xml:space="preserve">mod1.PI9 (mod1_PI9)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5240196"/>
      <w:r>
        <w:t xml:space="preserve">mod1.z (mod1_z)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9507594"/>
      <w:r>
        <w:t xml:space="preserve">mod1.PIt8 (mod1_PIt8)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862888"/>
      <w:r>
        <w:t xml:space="preserve">mod1.PI1 (mod1_PI1)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7868585"/>
      <w:r>
        <w:t xml:space="preserve">mod1.PIt7 (mod1_PIt7)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6029315"/>
      <w:r>
        <w:t xml:space="preserve">mod1.PI2 (mod1_PI2)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2519603"/>
      <w:r>
        <w:t xml:space="preserve">mod1.PI3 (mod1_PI3)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6125841"/>
      <w:r>
        <w:t xml:space="preserve">mod1.PIt9 (mod1_PIt9)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7103046"/>
      <w:r>
        <w:t xml:space="preserve">mod1.PI4 (mod1_PI4)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2536221"/>
      <w:r>
        <w:t xml:space="preserve">mod1.X2 (mod1_X2)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2820006"/>
      <w:r>
        <w:t xml:space="preserve">mod1.PI5 (mod1_PI5)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2684406"/>
      <w:r>
        <w:t xml:space="preserve">mod1.PIt4 (mod1_PIt4)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9511454"/>
      <w:r>
        <w:t xml:space="preserve">mod1.PIt3 (mod1_PIt3)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4384254"/>
      <w:r>
        <w:t xml:space="preserve">mod1.PI6 (mod1_PI6)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4963849"/>
      <w:r>
        <w:t xml:space="preserve">mod1.PI7 (mod1_PI7)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8342185"/>
      <w:r>
        <w:t xml:space="preserve">mod1.PIt6 (mod1_PIt6)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8658653"/>
      <w:r>
        <w:t xml:space="preserve">mod1.PI8 (mod1_PI8)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8284894"/>
      <w:r>
        <w:t xml:space="preserve">mod1.X1 (mod1_X1)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4666961"/>
      <w:r>
        <w:t xml:space="preserve">mod1.PIt5 (mod1_PIt5)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9" w:name="cs2896826"/>
      <w:r>
        <w:t xml:space="preserve">Stationary Solver 1 (s1)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8590830"/>
      <w:r>
        <w:t xml:space="preserve">Fully Coupled 1 (fc1)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Termination criterion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1" w:name="cs3518622"/>
      <w:r>
        <w:t xml:space="preserve">Study 2</w:t>
      </w:r>
      <w:bookmarkEnd w:id="181"/>
    </w:p>
    <w:p>
      <w:pPr>
        <w:pStyle w:val="Heading2Numbered"/>
      </w:pPr>
      <w:bookmarkStart w:id="182" w:name="cs8822992"/>
      <w:r>
        <w:t xml:space="preserve">Stationary</w:t>
      </w:r>
      <w:bookmarkEnd w:id="18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2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3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4 (c4)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5 (c5)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6 (c6)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7 (c7)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3" w:name="cs3774896"/>
      <w:r>
        <w:t xml:space="preserve">Solver Configurations</w:t>
      </w:r>
      <w:bookmarkEnd w:id="183"/>
    </w:p>
    <w:p>
      <w:pPr>
        <w:pStyle w:val="Heading3Numbered"/>
      </w:pPr>
      <w:bookmarkStart w:id="184" w:name="cs3590199"/>
      <w:r>
        <w:t xml:space="preserve">Solver 2</w:t>
      </w:r>
      <w:bookmarkEnd w:id="184"/>
    </w:p>
    <w:p>
      <w:pPr>
        <w:pStyle w:val="Heading4"/>
      </w:pPr>
      <w:bookmarkStart w:id="185" w:name="cs2287844"/>
      <w:r>
        <w:t xml:space="preserve">Compile Equations: Stationary (st1)</w:t>
      </w:r>
      <w:bookmarkEnd w:id="18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2854049"/>
      <w:r>
        <w:t xml:space="preserve">Dependent Variables 1 (v1)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2503149"/>
      <w:r>
        <w:t xml:space="preserve">mod1.PI9 (mod1_PI9)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3249839"/>
      <w:r>
        <w:t xml:space="preserve">mod1.PIt8 (mod1_PIt8)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4370850"/>
      <w:r>
        <w:t xml:space="preserve">mod1.PI1 (mod1_PI1)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5341797"/>
      <w:r>
        <w:t xml:space="preserve">mod1.PIt7 (mod1_PIt7)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3949760"/>
      <w:r>
        <w:t xml:space="preserve">mod1.PI2 (mod1_PI2)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7662906"/>
      <w:r>
        <w:t xml:space="preserve">mod1.PI3 (mod1_PI3)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2042481"/>
      <w:r>
        <w:t xml:space="preserve">mod1.PIt9 (mod1_PIt9)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2155649"/>
      <w:r>
        <w:t xml:space="preserve">mod1.PI4 (mod1_PI4)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9878964"/>
      <w:r>
        <w:t xml:space="preserve">mod1.X2 (mod1_X2)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2310550"/>
      <w:r>
        <w:t xml:space="preserve">mod1.PI5 (mod1_PI5)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5521114"/>
      <w:r>
        <w:t xml:space="preserve">mod1.PIt4 (mod1_PIt4)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8742685"/>
      <w:r>
        <w:t xml:space="preserve">mod1.PIt3 (mod1_PIt3)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3061195"/>
      <w:r>
        <w:t xml:space="preserve">mod1.PI6 (mod1_PI6)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2590887"/>
      <w:r>
        <w:t xml:space="preserve">mod1.PI7 (mod1_PI7)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4372738"/>
      <w:r>
        <w:t xml:space="preserve">mod1.PIt6 (mod1_PIt6)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7174214"/>
      <w:r>
        <w:t xml:space="preserve">mod1.PI8 (mod1_PI8)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1074965"/>
      <w:r>
        <w:t xml:space="preserve">mod1.X1 (mod1_X1)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9015197"/>
      <w:r>
        <w:t xml:space="preserve">mod1.PIt5 (mod1_PIt5)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5" w:name="cs6061721"/>
      <w:r>
        <w:t xml:space="preserve">mod1.z (mod1_z)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6" w:name="cs9124728"/>
      <w:r>
        <w:t xml:space="preserve">Stationary Solver 1 (s1)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7" w:name="cs2078469"/>
      <w:r>
        <w:t xml:space="preserve">Fully Coupled 1 (fc1)</w:t>
      </w:r>
      <w:bookmarkEnd w:id="2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Termination criterion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8" w:name="cs8283006"/>
      <w:r>
        <w:t xml:space="preserve">Study 3</w:t>
      </w:r>
      <w:bookmarkEnd w:id="208"/>
    </w:p>
    <w:p>
      <w:pPr>
        <w:pStyle w:val="Heading2Numbered"/>
      </w:pPr>
      <w:bookmarkStart w:id="209" w:name="cs7130519"/>
      <w:r>
        <w:t xml:space="preserve">Time Dependent</w:t>
      </w:r>
      <w:bookmarkEnd w:id="20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range(0,0.01,10)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8 (c8)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0" w:name="cs7937265"/>
      <w:r>
        <w:t xml:space="preserve">Solver Configurations</w:t>
      </w:r>
      <w:bookmarkEnd w:id="210"/>
    </w:p>
    <w:p>
      <w:pPr>
        <w:pStyle w:val="Heading3Numbered"/>
      </w:pPr>
      <w:bookmarkStart w:id="211" w:name="cs7957987"/>
      <w:r>
        <w:t xml:space="preserve">Solver 3</w:t>
      </w:r>
      <w:bookmarkEnd w:id="211"/>
    </w:p>
    <w:p>
      <w:pPr>
        <w:pStyle w:val="Heading4"/>
      </w:pPr>
      <w:bookmarkStart w:id="212" w:name="cs3993014"/>
      <w:r>
        <w:t xml:space="preserve">Compile Equations: Time Dependent (st1)</w:t>
      </w:r>
      <w:bookmarkEnd w:id="21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3" w:name="cs8819175"/>
      <w:r>
        <w:t xml:space="preserve">Dependent Variables 1 (v1)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1513697"/>
      <w:r>
        <w:t xml:space="preserve">mod1.PI9 (mod1_PI9)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5418363"/>
      <w:r>
        <w:t xml:space="preserve">mod1.z (mod1_z)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3501357"/>
      <w:r>
        <w:t xml:space="preserve">mod1.PIt8 (mod1_PIt8)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4453431"/>
      <w:r>
        <w:t xml:space="preserve">mod1.PI1 (mod1_PI1)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6894337"/>
      <w:r>
        <w:t xml:space="preserve">mod1.PIt7 (mod1_PIt7)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5794498"/>
      <w:r>
        <w:t xml:space="preserve">mod1.PI2 (mod1_PI2)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5048339"/>
      <w:r>
        <w:t xml:space="preserve">mod1.PI3 (mod1_PI3)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8421039"/>
      <w:r>
        <w:t xml:space="preserve">mod1.PIt9 (mod1_PIt9)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5949740"/>
      <w:r>
        <w:t xml:space="preserve">mod1.PI4 (mod1_PI4)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5919961"/>
      <w:r>
        <w:t xml:space="preserve">mod1.X2 (mod1_X2)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5181368"/>
      <w:r>
        <w:t xml:space="preserve">mod1.PI5 (mod1_PI5)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5" w:name="cs4875101"/>
      <w:r>
        <w:t xml:space="preserve">mod1.PIt4 (mod1_PIt4)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3912766"/>
      <w:r>
        <w:t xml:space="preserve">mod1.PIt3 (mod1_PIt3)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3618598"/>
      <w:r>
        <w:t xml:space="preserve">mod1.PI6 (mod1_PI6)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8" w:name="cs7092203"/>
      <w:r>
        <w:t xml:space="preserve">mod1.PI7 (mod1_PI7)</w:t>
      </w:r>
      <w:bookmarkEnd w:id="2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9" w:name="cs1215754"/>
      <w:r>
        <w:t xml:space="preserve">mod1.PIt6 (mod1_PIt6)</w:t>
      </w:r>
      <w:bookmarkEnd w:id="2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0" w:name="cs4264740"/>
      <w:r>
        <w:t xml:space="preserve">mod1.PI8 (mod1_PI8)</w:t>
      </w:r>
      <w:bookmarkEnd w:id="2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1" w:name="cs4007602"/>
      <w:r>
        <w:t xml:space="preserve">mod1.X1 (mod1_X1)</w:t>
      </w:r>
      <w:bookmarkEnd w:id="2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2" w:name="cs3483732"/>
      <w:r>
        <w:t xml:space="preserve">mod1.PIt5 (mod1_PIt5)</w:t>
      </w:r>
      <w:bookmarkEnd w:id="2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3" w:name="cs8719881"/>
      <w:r>
        <w:t xml:space="preserve">Time-Dependent Solver 1 (t1)</w:t>
      </w:r>
      <w:bookmarkEnd w:id="233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0.01, 0.02, 0.03, 0.04, 0.05, 0.06, 0.07, 0.08, 0.09, 0.1, 0.11, 0.12, 0.13, 0.14, 0.15, 0.16, 0.17, 0.18, 0.19, 0.2, 0.21, 0.22, 0.23, 0.24, 0.25, 0.26, 0.27, 0.28, 0.29, 0.3, 0.31, 0.32, 0.33, 0.34, 0.35000000000000003, 0.36, 0.37, 0.38, 0.39, 0.4, 0.41000000000000003, 0.42, 0.43, 0.44, 0.45, 0.46, 0.47000000000000003, 0.48, 0.49, 0.5, 0.51, 0.52, 0.53, 0.54, 0.55, 0.56, 0.5700000000000001, 0.58, 0.59, 0.6, 0.61, 0.62, 0.63, 0.64, 0.65, 0.66, 0.67, 0.68, 0.6900000000000001, 0.7000000000000001, 0.71, 0.72, 0.73, 0.74, 0.75, 0.76, 0.77, 0.78, 0.79, 0.8, 0.81, 0.8200000000000001, 0.8300000000000001, 0.84, 0.85, 0.86, 0.87, 0.88, 0.89, 0.9, 0.91, 0.92, 0.93, 0.9400000000000001, 0.9500000000000001, 0.96, 0.97, 0.98, 0.99, 1, 1.01, 1.02, 1.03, 1.04, 1.05, 1.06, 1.07, 1.08, 1.09, 1.1, 1.11, 1.12, 1.1300000000000001, 1.1400000000000001, 1.1500000000000001, 1.16, 1.17, 1.18, 1.19, 1.2, 1.21, 1.22, 1.23, 1.24, 1.25, 1.26, 1.27, 1.28, 1.29, 1.3, 1.31, 1.32, 1.33, 1.34, 1.35, 1.36, 1.37, 1.3800000000000001, 1.3900000000000001, 1.4000000000000001, 1.41, 1.42, 1.43, 1.44, 1.45, 1.46, 1.47, 1.48, 1.49, 1.5, 1.51, 1.52, 1.53, 1.54, 1.55, 1.56, 1.57, 1.58, 1.59, 1.6, 1.61, 1.62, 1.6300000000000001, 1.6400000000000001, 1.6500000000000001, 1.6600000000000001, 1.67, 1.68, 1.69, 1.7, 1.71, 1.72, 1.73, 1.74, 1.75, 1.76, 1.77, 1.78, 1.79, 1.8, 1.81, 1.82, 1.83, 1.84, 1.85, 1.86, 1.87, 1.8800000000000001, 1.8900000000000001, 1.9000000000000001, 1.9100000000000001, 1.92, 1.93, 1.94, 1.95, 1.96, 1.97, 1.98, 1.99, 2, 2.0100000000000002, 2.02, 2.0300000000000002, 2.04, 2.05, 2.06, 2.07, 2.08, 2.09, 2.1, 2.11, 2.12, 2.13, 2.14, 2.15, 2.16, 2.17, 2.18, 2.19, 2.2, 2.21, 2.22, 2.23, 2.24, 2.25, 2.2600000000000002, 2.27, 2.2800000000000002, 2.29, 2.3000000000000003, 2.31, 2.32, 2.33, 2.34, 2.35, 2.36, 2.37, 2.38, 2.39, 2.4, 2.41, 2.42, 2.43, 2.44, 2.45, 2.46, 2.47, 2.48, 2.49, 2.5, 2.5100000000000002, 2.52, 2.5300000000000002, 2.54, 2.5500000000000003, 2.56, 2.57, 2.58, 2.59, 2.6, 2.61, 2.62, 2.63, 2.64, 2.65, 2.66, 2.67, 2.68, 2.69, 2.7, 2.71, 2.72, 2.73, 2.74, 2.75, 2.7600000000000002, 2.77, 2.7800000000000002, 2.79, 2.8000000000000003, 2.81, 2.82, 2.83, 2.84, 2.85, 2.86, 2.87, 2.88, 2.89, 2.9, 2.91, 2.92, 2.93, 2.94, 2.95, 2.96, 2.97, 2.98, 2.99, 3, 3.0100000000000002, 3.02, 3.0300000000000002, 3.04, 3.0500000000000003, 3.06, 3.0700000000000003, 3.08, 3.09, 3.1, 3.11, 3.12, 3.13, 3.14, 3.15, 3.16, 3.17, 3.18, 3.19, 3.2, 3.21, 3.22, 3.23, 3.24, 3.25, 3.2600000000000002, 3.27, 3.2800000000000002, 3.29, 3.3000000000000003, 3.31, 3.3200000000000003, 3.33, 3.34, 3.35, 3.36, 3.37, 3.38, 3.39, 3.4, 3.41, 3.42, 3.43, 3.44, 3.45, 3.46, 3.47, 3.48, 3.49, 3.5, 3.5100000000000002, 3.52, 3.5300000000000002, 3.54, 3.5500000000000003, 3.56, 3.5700000000000003, 3.58, 3.59, 3.6, 3.61, 3.62, 3.63, 3.64, 3.65, 3.66, 3.67, 3.68, 3.69, 3.7, 3.71, 3.72, 3.73, 3.74, 3.75, 3.7600000000000002, 3.77, 3.7800000000000002, 3.79, 3.8000000000000003, 3.81, 3.8200000000000003, 3.83, 3.84, 3.85, 3.86, 3.87, 3.88, 3.89, 3.9, 3.91, 3.92, 3.93, 3.94, 3.95, 3.96, 3.97, 3.98, 3.99, 4, 4.01, 4.0200000000000005, 4.03, 4.04, 4.05, 4.0600000000000005, 4.07, 4.08, 4.09, 4.1, 4.11, 4.12, 4.13, 4.14, 4.15, 4.16, 4.17, 4.18, 4.19, 4.2, 4.21, 4.22, 4.23, 4.24, 4.25, 4.26, 4.2700000000000005, 4.28, 4.29, 4.3, 4.3100000000000005, 4.32, 4.33, 4.34, 4.3500000000000005, 4.36, 4.37, 4.38, 4.39, 4.4, 4.41, 4.42, 4.43, 4.44, 4.45, 4.46, 4.47, 4.48, 4.49, 4.5, 4.51, 4.5200000000000005, 4.53, 4.54, 4.55, 4.5600000000000005, 4.57, 4.58, 4.59, 4.6000000000000005, 4.61, 4.62, 4.63, 4.64, 4.65, 4.66, 4.67, 4.68, 4.69, 4.7, 4.71, 4.72, 4.73, 4.74, 4.75, 4.76, 4.7700000000000005, 4.78, 4.79, 4.8, 4.8100000000000005, 4.82, 4.83, 4.84, 4.8500000000000005, 4.86, 4.87, 4.88, 4.89, 4.9, 4.91, 4.92, 4.93, 4.94, 4.95, 4.96, 4.97, 4.98, 4.99, 5, 5.01, 5.0200000000000005, 5.03, 5.04, 5.05, 5.0600000000000005, 5.07, 5.08, 5.09, 5.1000000000000005, 5.11, 5.12, 5.13, 5.14, 5.15, 5.16, 5.17, 5.18, 5.19, 5.2, 5.21, 5.22, 5.23, 5.24, 5.25, 5.26, 5.2700000000000005, 5.28, 5.29, 5.3, 5.3100000000000005, 5.32, 5.33, 5.34, 5.3500000000000005, 5.36, 5.37, 5.38, 5.39, 5.4, 5.41, 5.42, 5.43, 5.44, 5.45, 5.46, 5.47, 5.48, 5.49, 5.5, 5.51, 5.5200000000000005, 5.53, 5.54, 5.55, 5.5600000000000005, 5.57, 5.58, 5.59, 5.6000000000000005, 5.61, 5.62, 5.63, 5.64, 5.65, 5.66, 5.67, 5.68, 5.69, 5.7, 5.71, 5.72, 5.73, 5.74, 5.75, 5.76, 5.7700000000000005, 5.78, 5.79, 5.8, 5.8100000000000005, 5.82, 5.83, 5.84, 5.8500000000000005, 5.86, 5.87, 5.88, 5.89, 5.9, 5.91, 5.92, 5.93, 5.94, 5.95, 5.96, 5.97, 5.98, 5.99, 6, 6.01, 6.0200000000000005, 6.03, 6.04, 6.05, 6.0600000000000005, 6.07, 6.08, 6.09, 6.1000000000000005, 6.11, 6.12, 6.13, 6.140000000000001, 6.15, 6.16, 6.17, 6.18, 6.19, 6.2, 6.21, 6.22, 6.23, 6.24, 6.25, 6.26, 6.2700000000000005, 6.28, 6.29, 6.3, 6.3100000000000005, 6.32, 6.33, 6.34, 6.3500000000000005, 6.36, 6.37, 6.38, 6.390000000000001, 6.4, 6.41, 6.42, 6.43, 6.44, 6.45, 6.46, 6.47, 6.48, 6.49, 6.5, 6.51, 6.5200000000000005, 6.53, 6.54, 6.55, 6.5600000000000005, 6.57, 6.58, 6.59, 6.6000000000000005, 6.61, 6.62, 6.63, 6.640000000000001, 6.65, 6.66, 6.67, 6.68, 6.69, 6.7, 6.71, 6.72, 6.73, 6.74, 6.75, 6.76, 6.7700000000000005, 6.78, 6.79, 6.8, 6.8100000000000005, 6.82, 6.83, 6.84, 6.8500000000000005, 6.86, 6.87, 6.88, 6.890000000000001, 6.9, 6.91, 6.92, 6.93, 6.94, 6.95, 6.96, 6.97, 6.98, 6.99, 7, 7.01, 7.0200000000000005, 7.03, 7.04, 7.05, 7.0600000000000005, 7.07, 7.08, 7.09, 7.1000000000000005, 7.11, 7.12, 7.13, 7.140000000000001, 7.15, 7.16, 7.17, 7.18, 7.19, 7.2, 7.21, 7.22, 7.23, 7.24, 7.25, 7.26, 7.2700000000000005, 7.28, 7.29, 7.3, 7.3100000000000005, 7.32, 7.33, 7.34, 7.3500000000000005, 7.36, 7.37, 7.38, 7.390000000000001, 7.4, 7.41, 7.42, 7.43, 7.44, 7.45, 7.46, 7.47, 7.48, 7.49, 7.5, 7.51, 7.5200000000000005, 7.53, 7.54, 7.55, 7.5600000000000005, 7.57, 7.58, 7.59, 7.6000000000000005, 7.61, 7.62, 7.63, 7.640000000000001, 7.65, 7.66, 7.67, 7.68, 7.69, 7.7, 7.71, 7.72, 7.73, 7.74, 7.75, 7.76, 7.7700000000000005, 7.78, 7.79, 7.8, 7.8100000000000005, 7.82, 7.83, 7.84, 7.8500000000000005, 7.86, 7.87, 7.88, 7.890000000000001, 7.9, 7.91, 7.92, 7.930000000000001, 7.94, 7.95, 7.96, 7.97, 7.98, 7.99, 8, 8.01, 8.02, 8.03, 8.040000000000001, 8.05, 8.06, 8.07, 8.08, 8.09, 8.1, 8.11, 8.120000000000001, 8.13, 8.14, 8.15, 8.16, 8.17, 8.18, 8.19, 8.2, 8.21, 8.22, 8.23, 8.24, 8.25, 8.26, 8.27, 8.28, 8.290000000000001, 8.3, 8.31, 8.32, 8.33, 8.34, 8.35, 8.36, 8.370000000000001, 8.38, 8.39, 8.4, 8.41, 8.42, 8.43, 8.44, 8.45, 8.46, 8.47, 8.48, 8.49, 8.5, 8.51, 8.52, 8.53, 8.540000000000001, 8.55, 8.56, 8.57, 8.58, 8.59, 8.6, 8.61, 8.620000000000001, 8.63, 8.64, 8.65, 8.66, 8.67, 8.68, 8.69, 8.700000000000001, 8.71, 8.72, 8.73, 8.74, 8.75, 8.76, 8.77, 8.78, 8.790000000000001, 8.8, 8.81, 8.82, 8.83, 8.84, 8.85, 8.86, 8.870000000000001, 8.88, 8.89, 8.9, 8.91, 8.92, 8.93, 8.94, 8.950000000000001, 8.96, 8.97, 8.98, 8.99, 9, 9.01, 9.02, 9.03, 9.040000000000001, 9.05, 9.06, 9.07, 9.08, 9.09, 9.1, 9.11, 9.120000000000001, 9.13, 9.14, 9.15, 9.16, 9.17, 9.18, 9.19, 9.200000000000001, 9.21, 9.22, 9.23, 9.24, 9.25, 9.26, 9.27, 9.28, 9.290000000000001, 9.3, 9.31, 9.32, 9.33, 9.34, 9.35, 9.36, 9.370000000000001, 9.38, 9.39, 9.4, 9.41, 9.42, 9.43, 9.44, 9.450000000000001, 9.46, 9.47, 9.48, 9.49, 9.5, 9.51, 9.52, 9.53, 9.540000000000001, 9.55, 9.56, 9.57, 9.58, 9.59, 9.6, 9.61, 9.620000000000001, 9.63, 9.64, 9.65, 9.66, 9.67, 9.68, 9.69, 9.700000000000001, 9.71, 9.72, 9.73, 9.74, 9.75, 9.76, 9.77, 9.78, 9.790000000000001, 9.8, 9.81, 9.82, 9.83, 9.84, 9.85, 9.86, 9.870000000000001, 9.88, 9.89, 9.9, 9.91, 9.92, 9.93, 9.94, 9.950000000000001, 9.96, 9.97, 9.98, 9.99, 10}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1.0E-4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1.0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34" w:name="cs3457250"/>
      <w:r>
        <w:t xml:space="preserve">Fully Coupled 1 (fc1)</w:t>
      </w:r>
      <w:bookmarkEnd w:id="2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35" w:name="cs4826674"/>
      <w:r>
        <w:t xml:space="preserve">Results</w:t>
      </w:r>
      <w:bookmarkEnd w:id="235"/>
    </w:p>
    <w:p>
      <w:pPr>
        <w:pStyle w:val="Heading2Numbered"/>
      </w:pPr>
      <w:bookmarkStart w:id="236" w:name="cs5313177"/>
      <w:r>
        <w:t xml:space="preserve">Data Sets</w:t>
      </w:r>
      <w:bookmarkEnd w:id="236"/>
    </w:p>
    <w:p>
      <w:pPr>
        <w:pStyle w:val="Heading3Numbered"/>
      </w:pPr>
      <w:bookmarkStart w:id="237" w:name="cs4577206"/>
      <w:r>
        <w:t xml:space="preserve">Solution 1</w:t>
      </w:r>
      <w:bookmarkEnd w:id="2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ataset_dset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8" w:name="cs8177840"/>
      <w:r>
        <w:t xml:space="preserve">Solution 2</w:t>
      </w:r>
      <w:bookmarkEnd w:id="23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ataset_dset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9" w:name="cs9080077"/>
      <w:r>
        <w:t xml:space="preserve">Solution 3</w:t>
      </w:r>
      <w:bookmarkEnd w:id="23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ataset_dset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240" w:name="cs2464945"/>
      <w:r>
        <w:t xml:space="preserve">Probe Solution 4</w:t>
      </w:r>
      <w:bookmarkEnd w:id="24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ataset_dset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4</w:t>
      </w:r>
    </w:p>
    <w:p>
      <w:pPr>
        <w:pStyle w:val="Heading2Numbered"/>
      </w:pPr>
      <w:bookmarkStart w:id="241" w:name="cs2755551"/>
      <w:r>
        <w:t xml:space="preserve">Derived Values</w:t>
      </w:r>
      <w:bookmarkEnd w:id="241"/>
    </w:p>
    <w:p>
      <w:pPr>
        <w:pStyle w:val="Heading3Numbered"/>
      </w:pPr>
      <w:bookmarkStart w:id="242" w:name="cs8623325"/>
      <w:r>
        <w:t xml:space="preserve">Global Evaluation 1</w:t>
      </w:r>
      <w:bookmarkEnd w:id="24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3" w:name="cs7753509"/>
      <w:r>
        <w:t xml:space="preserve">Global Evaluation 2</w:t>
      </w:r>
      <w:bookmarkEnd w:id="24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C2(PI9)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C2(PI9)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4" w:name="cs6787157"/>
      <w:r>
        <w:t xml:space="preserve">Point Evaluation 1</w:t>
      </w:r>
      <w:bookmarkEnd w:id="24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5" w:name="cs3896804"/>
      <w:r>
        <w:t xml:space="preserve">Point Evaluation 2</w:t>
      </w:r>
      <w:bookmarkEnd w:id="24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6" w:name="cs4551316"/>
      <w:r>
        <w:t xml:space="preserve">Global Variable Probe 1</w:t>
      </w:r>
      <w:bookmarkEnd w:id="24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Gamma11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7" w:name="cs3737973"/>
      <w:r>
        <w:t xml:space="preserve">Global Variable Probe 2</w:t>
      </w:r>
      <w:bookmarkEnd w:id="24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Gamma12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8" w:name="cs9205856"/>
      <w:r>
        <w:t xml:space="preserve">Global Variable Probe 3</w:t>
      </w:r>
      <w:bookmarkEnd w:id="24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Gamma21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9" w:name="cs7257652"/>
      <w:r>
        <w:t xml:space="preserve">Global Variable Probe 4</w:t>
      </w:r>
      <w:bookmarkEnd w:id="24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Gamma22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0" w:name="cs5929285"/>
      <w:r>
        <w:t xml:space="preserve">Global Variable Probe 5</w:t>
      </w:r>
      <w:bookmarkEnd w:id="25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Gamma31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1" w:name="cs4361526"/>
      <w:r>
        <w:t xml:space="preserve">Global Variable Probe 6</w:t>
      </w:r>
      <w:bookmarkEnd w:id="25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Gamma32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2" w:name="cs1428368"/>
      <w:r>
        <w:t xml:space="preserve">Global Variable Probe 7</w:t>
      </w:r>
      <w:bookmarkEnd w:id="25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Gamma41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3" w:name="cs2461716"/>
      <w:r>
        <w:t xml:space="preserve">Global Variable Probe 8</w:t>
      </w:r>
      <w:bookmarkEnd w:id="25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Gamma42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4" w:name="cs3464151"/>
      <w:r>
        <w:t xml:space="preserve">Global Variable Probe 9</w:t>
      </w:r>
      <w:bookmarkEnd w:id="25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Gamma51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5" w:name="cs9426303"/>
      <w:r>
        <w:t xml:space="preserve">Global Variable Probe 10</w:t>
      </w:r>
      <w:bookmarkEnd w:id="25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Gamma52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6" w:name="cs5777018"/>
      <w:r>
        <w:t xml:space="preserve">Global Variable Probe 11</w:t>
      </w:r>
      <w:bookmarkEnd w:id="25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Gamma61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7" w:name="cs8055927"/>
      <w:r>
        <w:t xml:space="preserve">Global Variable Probe 12</w:t>
      </w:r>
      <w:bookmarkEnd w:id="25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Gamma62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8" w:name="cs1540739"/>
      <w:r>
        <w:t xml:space="preserve">Global Variable Probe 13</w:t>
      </w:r>
      <w:bookmarkEnd w:id="25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Gamma71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9" w:name="cs7898639"/>
      <w:r>
        <w:t xml:space="preserve">Global Variable Probe 14</w:t>
      </w:r>
      <w:bookmarkEnd w:id="25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Gamma72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0" w:name="cs8575056"/>
      <w:r>
        <w:t xml:space="preserve">Global Variable Probe 15</w:t>
      </w:r>
      <w:bookmarkEnd w:id="26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Gamma81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1" w:name="cs8683292"/>
      <w:r>
        <w:t xml:space="preserve">Global Variable Probe 16</w:t>
      </w:r>
      <w:bookmarkEnd w:id="26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Gamma82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2" w:name="cs7832581"/>
      <w:r>
        <w:t xml:space="preserve">Global Variable Probe 17</w:t>
      </w:r>
      <w:bookmarkEnd w:id="26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Gamma91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3" w:name="cs3368563"/>
      <w:r>
        <w:t xml:space="preserve">Global Variable Probe 18</w:t>
      </w:r>
      <w:bookmarkEnd w:id="26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Gamma92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4" w:name="cs9868261"/>
      <w:r>
        <w:t xml:space="preserve">Point Evaluation 3</w:t>
      </w:r>
      <w:bookmarkEnd w:id="26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5" w:name="cs2840347"/>
      <w:r>
        <w:t xml:space="preserve">Tables</w:t>
      </w:r>
      <w:bookmarkEnd w:id="265"/>
    </w:p>
    <w:p>
      <w:pPr>
        <w:pStyle w:val="Heading3Numbered"/>
      </w:pPr>
      <w:bookmarkStart w:id="266" w:name="cs8083855"/>
      <w:r>
        <w:t xml:space="preserve">Table 1</w:t>
      </w:r>
      <w:bookmarkEnd w:id="266"/>
    </w:p>
    <w:p>
      <w:r>
        <w:t xml:space="preserve">Global Evaluation 1 (g11)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DETG (1)</w:t>
            </w:r>
          </w:p>
        </w:tc>
      </w:tr>
      <w:tr>
        <w:tc>
          <w:p>
            <w:r>
              <w:rPr>
                <w:noProof/>
              </w:rPr>
              <w:t>3.3333E-5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7" w:name="cs3606795"/>
      <w:r>
        <w:t xml:space="preserve">Table 2</w:t>
      </w:r>
      <w:bookmarkEnd w:id="267"/>
    </w:p>
    <w:p>
      <w:r>
        <w:t xml:space="preserve">Global Evaluation 2 (C1(PI1))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C2(PI1)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C1(PI1) (1)</w:t>
            </w:r>
          </w:p>
        </w:tc>
      </w:tr>
      <w:tr>
        <w:tc>
          <w:p>
            <w:r>
              <w:rPr>
                <w:noProof/>
              </w:rPr>
              <w:t>-2.0000</w:t>
            </w:r>
          </w:p>
        </w:tc>
        <w:tc>
          <w:p>
            <w:r>
              <w:rPr>
                <w:noProof/>
              </w:rPr>
              <w:t>-1.00000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8" w:name="cs9016674"/>
      <w:r>
        <w:t xml:space="preserve">Table 3</w:t>
      </w:r>
      <w:bookmarkEnd w:id="268"/>
    </w:p>
    <w:p>
      <w:r>
        <w:t xml:space="preserve">Global Evaluation 2 (C1(PI1))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C1(PI1)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C2(PI1) (1)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9" w:name="cs9540106"/>
      <w:r>
        <w:t xml:space="preserve">Table 4</w:t>
      </w:r>
      <w:bookmarkEnd w:id="269"/>
    </w:p>
    <w:p>
      <w:r>
        <w:t xml:space="preserve">Global Evaluation 2 (C1(P1))</w:t>
      </w:r>
    </w:p>
    <w:p>
      <w:pPr>
        <w:pStyle w:val="Heading3Numbered"/>
      </w:pPr>
      <w:bookmarkStart w:id="270" w:name="cs8077877"/>
      <w:r>
        <w:t xml:space="preserve">Table 5</w:t>
      </w:r>
      <w:bookmarkEnd w:id="270"/>
    </w:p>
    <w:p>
      <w:r>
        <w:t xml:space="preserve">Global Evaluation 2 (C1(P1))</w:t>
      </w:r>
    </w:p>
    <w:p>
      <w:pPr>
        <w:pStyle w:val="Heading3Numbered"/>
      </w:pPr>
      <w:bookmarkStart w:id="271" w:name="cs7290580"/>
      <w:r>
        <w:t xml:space="preserve">Table 6</w:t>
      </w:r>
      <w:bookmarkEnd w:id="271"/>
    </w:p>
    <w:p>
      <w:r>
        <w:t xml:space="preserve">Global Evaluation 2 (C1(PI1))</w:t>
      </w:r>
    </w:p>
    <w:p>
      <w:pPr>
        <w:pStyle w:val="TableCaption"/>
      </w:pPr>
      <w:r>
        <w:t>Table 6</w:t>
      </w:r>
    </w:p>
    <w:tbl>
      <w:tblPr>
        <w:tblStyle w:val="TableGrid"/>
        <w:tblCaption w:val="Table 6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C2(PI7)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C1(PI8)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C2(PI8)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C1(PI9)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C2(PI9) (1)</w:t>
            </w:r>
          </w:p>
        </w:tc>
      </w:tr>
      <w:tr>
        <w:tc>
          <w:p>
            <w:r>
              <w:rPr>
                <w:noProof/>
              </w:rPr>
              <w:t>1.9269E-15</w:t>
            </w:r>
          </w:p>
        </w:tc>
        <w:tc>
          <w:p>
            <w:r>
              <w:rPr>
                <w:noProof/>
              </w:rPr>
              <w:t>-8.4144E-17</w:t>
            </w:r>
          </w:p>
        </w:tc>
        <w:tc>
          <w:p>
            <w:r>
              <w:rPr>
                <w:noProof/>
              </w:rPr>
              <w:t>-9.4834E-17</w:t>
            </w:r>
          </w:p>
        </w:tc>
        <w:tc>
          <w:p>
            <w:r>
              <w:rPr>
                <w:noProof/>
              </w:rPr>
              <w:t>-1.2565E-16</w:t>
            </w:r>
          </w:p>
        </w:tc>
        <w:tc>
          <w:p>
            <w:r>
              <w:rPr>
                <w:noProof/>
              </w:rPr>
              <w:t>-9.0429E-17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2" w:name="cs5223149"/>
      <w:r>
        <w:t xml:space="preserve">Table 7</w:t>
      </w:r>
      <w:bookmarkEnd w:id="272"/>
    </w:p>
    <w:p>
      <w:r>
        <w:t xml:space="preserve">Global Evaluation 1 (Gamma1)</w:t>
      </w:r>
    </w:p>
    <w:p>
      <w:pPr>
        <w:pStyle w:val="TableCaption"/>
      </w:pPr>
      <w:r>
        <w:t>Table 7</w:t>
      </w:r>
    </w:p>
    <w:tbl>
      <w:tblPr>
        <w:tblStyle w:val="TableGrid"/>
        <w:tblCaption w:val="Table 7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e1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-0.30075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-0.39953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-0.41663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-0.38934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-0.34906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-0.30778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-0.26948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-0.23524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-0.20510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-0.17872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-0.15570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-0.13563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-0.11814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-0.10291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-0.089636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-0.078076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-0.068006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-0.059234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-0.051594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-0.044940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-0.039148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-0.034104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-0.029709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-0.025878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-0.022543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-0.019638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-0.017105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-0.014897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-0.012973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-0.011284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-0.0098186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-0.0085529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-0.0074503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-0.0065050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-0.0056858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-0.0049603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-0.0043172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-0.0037713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-0.0033006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-0.0028819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-0.0025149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-0.0021945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-0.0019146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-0.0016702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-0.0014573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-0.0012714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-0.0011080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-9.6479E-4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-8.4010E-4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-7.3133E-4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-6.3318E-4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-5.4511E-4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-4.7106E-4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-4.0832E-4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-3.5205E-4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-3.0312E-4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-2.6351E-4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-2.3101E-4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-1.9692E-4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-1.6989E-4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-1.4762E-4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-1.2705E-4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-1.0849E-4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-9.3267E-5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-8.0346E-5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-6.6684E-5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-4.9712E-5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-3.0983E-5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-1.9951E-5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-1.8753E-5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-2.1253E-5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-8.5597E-6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2.7829E-5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5.3504E-5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5.2159E-5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2.6987E-5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1.8851E-5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5.2454E-5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7.0242E-5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4.5064E-5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5.3177E-6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-4.1447E-6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2.2823E-5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3.1151E-5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2.2311E-6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-2.7749E-5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-1.5966E-5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2.0708E-7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-7.3099E-6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-1.3104E-5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-2.6178E-6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-1.2355E-6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-8.3397E-6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-5.4245E-6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-3.5993E-7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-3.7019E-6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-5.2960E-6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-1.1621E-6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-7.0767E-7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-3.2670E-6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-1.9753E-6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3.8942E-7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-1.0949E-6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-2.0179E-6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1.2962E-8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4.7099E-7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-1.3721E-6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-6.7561E-7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9.2655E-7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-1.4089E-7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-9.9425E-7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6.6047E-7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7.5009E-7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-7.0018E-7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-1.7974E-7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8.0317E-7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-3.3820E-7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-8.0525E-7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2.0196E-7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3.5938E-8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-8.5229E-7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-3.5647E-7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8.2617E-8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-5.4402E-7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-6.9594E-7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-1.7126E-7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-2.8431E-7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-6.3496E-7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-3.6841E-7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-9.2299E-8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-2.6400E-7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-2.9412E-7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2.0856E-8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1.1810E-7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-8.9706E-9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1.0575E-7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4.1348E-7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7.9062E-7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9.6008E-7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7.9197E-7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1.5979E-6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4.3562E-6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8.1942E-6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1.2221E-5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1.2921E-5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1.1259E-5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1.1863E-5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1.4362E-5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1.2788E-5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1.3196E-5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1.7684E-5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2.0449E-5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2.3920E-5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2.7009E-5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2.8676E-5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2.8341E-5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2.7415E-5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2.3727E-5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1.6205E-5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1.0188E-5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8.1044E-6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1.6598E-5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2.3161E-5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1.9942E-5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1.5401E-5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2.0235E-5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2.9227E-5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3.0762E-5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2.4365E-5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1.9204E-5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1.8035E-5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1.7036E-5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1.4722E-5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1.2978E-5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1.2553E-5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1.2294E-5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1.1609E-5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1.1021E-5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1.0822E-5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1.0651E-5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1.0218E-5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9.6374E-6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9.0592E-6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8.4204E-6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7.5813E-6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6.5153E-6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4.9466E-6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1.8905E-6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-1.4943E-6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-4.8153E-6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-1.0795E-5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-1.4956E-5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-1.8579E-5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-2.4334E-5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-2.8254E-5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-3.3033E-5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-3.9229E-5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-4.5992E-5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-4.8765E-5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-4.4379E-5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-3.5541E-5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3" w:name="cs2585156"/>
      <w:r>
        <w:t xml:space="preserve">Table 8</w:t>
      </w:r>
      <w:bookmarkEnd w:id="273"/>
    </w:p>
    <w:p>
      <w:r>
        <w:t xml:space="preserve">Global Evaluation 2 (C1(PI8))</w:t>
      </w:r>
    </w:p>
    <w:p>
      <w:pPr>
        <w:pStyle w:val="TableCaption"/>
      </w:pPr>
      <w:r>
        <w:t>Table 8</w:t>
      </w:r>
    </w:p>
    <w:tbl>
      <w:tblPr>
        <w:tblStyle w:val="TableGrid"/>
        <w:tblCaption w:val="Table 8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C2(PI9) (1)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-8.4672E-15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4" w:name="cs8605414"/>
      <w:r>
        <w:t xml:space="preserve">Table 9</w:t>
      </w:r>
      <w:bookmarkEnd w:id="274"/>
    </w:p>
    <w:p>
      <w:r>
        <w:t xml:space="preserve">Point Evaluation 1 (C1(z))</w:t>
      </w:r>
    </w:p>
    <w:p>
      <w:pPr>
        <w:pStyle w:val="TableCaption"/>
      </w:pPr>
      <w:r>
        <w:t>Table 9</w:t>
      </w:r>
    </w:p>
    <w:tbl>
      <w:tblPr>
        <w:tblStyle w:val="TableGrid"/>
        <w:tblCaption w:val="Table 9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yr2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5" w:name="cs4244079"/>
      <w:r>
        <w:t xml:space="preserve">Table 10</w:t>
      </w:r>
      <w:bookmarkEnd w:id="275"/>
    </w:p>
    <w:p>
      <w:r>
        <w:t xml:space="preserve">Global Evaluation 3 (z)</w:t>
      </w:r>
    </w:p>
    <w:p>
      <w:pPr>
        <w:pStyle w:val="Heading3Numbered"/>
      </w:pPr>
      <w:bookmarkStart w:id="276" w:name="cs5378873"/>
      <w:r>
        <w:t xml:space="preserve">Table 11</w:t>
      </w:r>
      <w:bookmarkEnd w:id="276"/>
    </w:p>
    <w:p>
      <w:r>
        <w:t xml:space="preserve">Point Evaluation 2 (C1(z))</w:t>
      </w:r>
    </w:p>
    <w:p>
      <w:pPr>
        <w:pStyle w:val="TableCaption"/>
      </w:pPr>
      <w:r>
        <w:t>Table 11</w:t>
      </w:r>
    </w:p>
    <w:tbl>
      <w:tblPr>
        <w:tblStyle w:val="TableGrid"/>
        <w:tblCaption w:val="Table 1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yr2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7" w:name="cs3570532"/>
      <w:r>
        <w:t xml:space="preserve">Table 12</w:t>
      </w:r>
      <w:bookmarkEnd w:id="277"/>
    </w:p>
    <w:p>
      <w:r>
        <w:t xml:space="preserve">Global Evaluation 3 (z)</w:t>
      </w:r>
    </w:p>
    <w:p>
      <w:pPr>
        <w:pStyle w:val="Heading3Numbered"/>
      </w:pPr>
      <w:bookmarkStart w:id="278" w:name="cs4325183"/>
      <w:r>
        <w:t xml:space="preserve">Probe Table 13</w:t>
      </w:r>
      <w:bookmarkEnd w:id="278"/>
    </w:p>
    <w:p>
      <w:pPr>
        <w:pStyle w:val="Heading3Numbered"/>
      </w:pPr>
      <w:bookmarkStart w:id="279" w:name="cs9344737"/>
      <w:r>
        <w:t xml:space="preserve">Table 14</w:t>
      </w:r>
      <w:bookmarkEnd w:id="279"/>
    </w:p>
    <w:p>
      <w:r>
        <w:t xml:space="preserve">Point Evaluation 3 (C1(z))</w:t>
      </w:r>
    </w:p>
    <w:p>
      <w:pPr>
        <w:pStyle w:val="TableCaption"/>
      </w:pPr>
      <w:r>
        <w:t>Table 14</w:t>
      </w:r>
    </w:p>
    <w:tbl>
      <w:tblPr>
        <w:tblStyle w:val="TableGrid"/>
        <w:tblLayout w:type="fixed"/>
        <w:tblW w:w="5000" w:type="pct"/>
        <w:tblCaption w:val="Table 14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1138" w:type="pct"/>
            <w:shd w:val="clear" w:color="auto" w:fill="EEEEEE"/>
          </w:tcPr>
          <w:p>
            <w:r>
              <w:rPr>
                <w:b/>
              </w:rPr>
              <w:t>C1(z) (1), Point: 3</w:t>
            </w:r>
          </w:p>
        </w:tc>
        <w:tc>
          <w:tcPr>
            <w:tcW w:w="994" w:type="pct"/>
            <w:shd w:val="clear" w:color="auto" w:fill="EEEEEE"/>
          </w:tcPr>
          <w:p>
            <w:r>
              <w:rPr>
                <w:b/>
              </w:rPr>
              <w:t>yr1, Point: 3</w:t>
            </w:r>
          </w:p>
        </w:tc>
        <w:tc>
          <w:tcPr>
            <w:tcW w:w="1228" w:type="pct"/>
            <w:shd w:val="clear" w:color="auto" w:fill="EEEEEE"/>
          </w:tcPr>
          <w:p>
            <w:r>
              <w:rPr>
                <w:b/>
              </w:rPr>
              <w:t>C2(z) (1), Point: 3</w:t>
            </w:r>
          </w:p>
        </w:tc>
        <w:tc>
          <w:tcPr>
            <w:tcW w:w="964" w:type="pct"/>
            <w:shd w:val="clear" w:color="auto" w:fill="EEEEEE"/>
          </w:tcPr>
          <w:p>
            <w:r>
              <w:rPr>
                <w:b/>
              </w:rPr>
              <w:t>yr2, Point: 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0.47077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-0.39498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0.75000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0.010000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0.46125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-0.33729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0.020000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0.45087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-0.28116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0.030000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0.43874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-0.22955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0.040000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0.42571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-0.18300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0.41260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-0.14128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0.060000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0.39999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-0.10388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0.070000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0.38819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-0.070319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0.74511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0.080000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0.37742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-0.040101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0.74361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0.090000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0.36775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-0.012823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0.74192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0.35922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0.011866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0.74003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0.35181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0.034262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0.73795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0.34546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0.054610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0.73567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0.34012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0.073117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0.73319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0.33571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0.089963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0.73053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0.33217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0.10531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0.72767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0.32942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0.11928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0.72462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0.32740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0.13200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0.72138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0.32603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0.14356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0.71795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0.19000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0.32525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0.15407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0.71433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0.32501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0.16360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0.71053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0.32525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0.74451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0.17223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0.70654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0.32591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0.18001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0.70238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0.32695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0.18701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0.69803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0.32832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0.74283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0.19328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0.69350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0.33000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0.74223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0.19886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0.68879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0.33193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0.74160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0.20381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0.68391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0.33409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0.74094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0.20815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0.67885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0.33645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0.74026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0.21193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0.67363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0.29000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0.33898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0.73956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0.21518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0.66823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0.34166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0.73883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0.21792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0.66267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0.34446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0.73808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0.22019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0.65694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0.34737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0.73731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0.22201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0.65105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0.35036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0.73651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0.22341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0.64500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0.35342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0.73569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0.22439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0.63879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0.35654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0.73484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0.22499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0.63242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0.35969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0.73397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0.22522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0.62590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0.36288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0.73308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0.22510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0.61923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0.36609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0.73217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0.22465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0.61242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0.39000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0.36931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0.73123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0.22387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0.60546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0.37252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0.73027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0.22278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0.59835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0.37573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0.72928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0.22140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0.59111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0.37893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0.72827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0.21974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0.58373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0.38211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0.72724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0.21780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0.57622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0.38526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0.72619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0.21560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0.56858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0.38838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0.72511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0.21315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0.56080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0.39146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0.72401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0.21046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0.55291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0.39450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0.72289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0.20754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0.54489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0.39751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0.72175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0.20439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0.53676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0.49000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0.40046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0.72058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0.20102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0.52851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0.40337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0.71940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0.19744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0.52015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0.40623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0.71819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0.19367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0.51168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0.40904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0.71695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0.18970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0.50311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0.41179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0.71570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0.18554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0.49444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0.41448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0.71443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0.18120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0.48566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0.41712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0.71313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0.17669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0.47680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0.41970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0.71181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0.17202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0.46784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0.42222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0.71048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0.16718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0.45880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0.42468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0.70912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0.44967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0.59000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0.42708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0.70774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0.15704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0.44046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0.42941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0.70633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0.15175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0.43118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0.43169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0.70491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0.14633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0.42182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0.43390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0.70347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0.14077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0.41240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0.43605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0.70201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0.13509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0.40291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0.43814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0.70052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0.12929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0.39336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0.44017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0.69902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0.12337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0.38375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0.44214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0.69750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0.11734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0.37409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0.44404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0.69596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0.11120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0.36438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0.44588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0.69439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0.10497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0.35462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0.44766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0.69281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0.098636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0.34482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0.44938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0.69121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0.092218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0.33498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0.45104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0.68959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0.085714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0.32511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0.45264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0.68795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0.079131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0.31521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0.45418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0.68629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0.072472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0.30528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0.45566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0.68462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0.065744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0.29534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0.45708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0.68292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0.058952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0.28537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0.45844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0.68121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0.052099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0.27539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0.45974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0.67948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0.045190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0.26540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0.46099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0.67773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0.038231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0.25540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0.79000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0.46217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0.67596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0.031226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0.24540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0.46331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0.67418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0.024181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0.23540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0.46438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0.67237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0.017099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0.22541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0.46540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0.67056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0.0099860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0.21543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0.46637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0.66872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0.0028461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0.20546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0.46728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0.66687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-0.0043159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0.19551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0.46814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0.66500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-0.011495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0.18558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0.46894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0.66311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-0.018687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0.17567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0.46970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0.66121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-0.025888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0.16580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0.47040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0.65929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-0.033092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0.15596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0.89000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0.47105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0.65735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-0.040295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0.14616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0.47164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0.65540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-0.047492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0.13640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0.47219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0.65344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-0.054680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0.12668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0.47269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0.65146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-0.061854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0.11702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0.64946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-0.069009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0.10741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0.64745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-0.076141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0.097850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0.64542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-0.083246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0.088355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0.64338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-0.090320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0.078925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0.64132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-0.097357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0.069564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0.63926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-0.10435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0.060274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0.99000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0.63717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-0.11131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0.051061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0.63508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-0.11821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0.041927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0.47507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0.63297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-0.12507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0.032876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0.47511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0.63084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-0.13186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0.023912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0.47510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0.62870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-0.13860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0.015038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0.47506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0.62656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-0.14527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0.0062589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0.62439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-0.15187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-0.0024231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0.62222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-0.15840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-0.011004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-0.16485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-0.019481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0.61783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-0.17123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-0.027850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0.47423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0.61562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-0.17752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-0.036107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0.61340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-0.18372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-0.044251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0.47362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0.61117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-0.18983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-0.052276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0.60892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-0.19585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-0.060181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0.47287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0.60666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-0.20177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-0.067961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0.47244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-0.20759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-0.075615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0.47197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0.60212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-0.21330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-0.083138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0.47147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0.59983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-0.21891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-0.090528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0.47093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0.59754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-0.22440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-0.097782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0.47036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0.59523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-0.22978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-0.10490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0.46975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0.59291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-0.23504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-0.11187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0.46912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0.59059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-0.24018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-0.11870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0.46845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0.58825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-0.24519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-0.12538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0.46775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0.58591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-0.13191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0.46702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0.58356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-0.25483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-0.13829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0.46625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0.58120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-0.25946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-0.14451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0.46546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0.57883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-0.26395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-0.15057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0.46464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0.57645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-0.26830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-0.15648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0.46379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0.57407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-0.27250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-0.16222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0.46291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0.57168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-0.27657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-0.16779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0.46200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0.56928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-0.28049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-0.17320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0.46107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0.56687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-0.28425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-0.17844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0.46011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0.56446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-0.28787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-0.18351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0.45912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0.56204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-0.29134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-0.18841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0.45811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0.55962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-0.29465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-0.19313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0.45707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0.55719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-0.29780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-0.19767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0.45600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0.55475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-0.30079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-0.20204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0.45492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0.55231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-0.30361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-0.20622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0.45380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0.54986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-0.30628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-0.21022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0.45267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0.54741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-0.30878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-0.21404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0.45151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0.54495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-0.31111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-0.21767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0.45033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0.54249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-0.31327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-0.22111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-0.31526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-0.22437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0.44791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0.53756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-0.31708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-0.22743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0.44666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0.53508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-0.31873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-0.23031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0.44540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0.53261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-0.32020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-0.23299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0.44411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0.53013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-0.32149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-0.23548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0.44281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0.52764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-0.32261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-0.23777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0.44149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0.52516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-0.32354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-0.23987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0.44015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0.52267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-0.32430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-0.24178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0.43879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0.52018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-0.32487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-0.24349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0.43741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0.51768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-0.32527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-0.24500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0.43602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0.51519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-0.32548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-0.24631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0.43461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0.51269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-0.32551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0.43318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0.51020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-0.32535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0.43174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0.50770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-0.32501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0.43028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0.50520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-0.32448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-0.24957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0.42881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0.50270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-0.32377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0.42732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0.50020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-0.32287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-0.25000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0.42582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0.49770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-0.32179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0.42431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0.49520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-0.32052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0.42278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0.49270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-0.31906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0.42124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0.49020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-0.31742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0.41969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0.48770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-0.31559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0.41813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0.48521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-0.31358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-0.24650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0.41655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0.48271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-0.31138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-0.24522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0.41497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0.48022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-0.30899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-0.24374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0.41337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0.47773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-0.30642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-0.24206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0.41176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0.47524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-0.30367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-0.24019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0.41015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0.47275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-0.30073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-0.23812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0.40852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0.47027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-0.29760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-0.23586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0.40689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0.46779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-0.29430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-0.23340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0.40525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0.46531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-0.29081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-0.23075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0.40360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0.46284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-0.28714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-0.22790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0.40194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0.46037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-0.28329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-0.22487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0.40027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0.45790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-0.27927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-0.22164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0.39860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0.45544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-0.27506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-0.21823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0.39692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0.45298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-0.27068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-0.21463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0.39524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0.45053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-0.26612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-0.21084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0.39355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0.44808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-0.26139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-0.20687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0.39186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0.44564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-0.25649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-0.20271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0.39016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0.44320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-0.25141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-0.19838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0.38845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0.44077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-0.24617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-0.19386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0.38674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0.43834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-0.24076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-0.18917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0.38503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0.43592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-0.23518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-0.18430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0.38332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0.43351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-0.22944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-0.17926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0.38160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0.43110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-0.22354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-0.17405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0.37988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0.42870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-0.21748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-0.16867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0.37816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0.42631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-0.21126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-0.16312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0.37643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0.42392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-0.20488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-0.15740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0.37470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0.42155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-0.19835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-0.15152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0.37297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0.41918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-0.19167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-0.14548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0.37125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0.41682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-0.18484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-0.13929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0.36952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0.41446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-0.17786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-0.13293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0.36779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0.41212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-0.17074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-0.12643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0.36606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0.40978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-0.16347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-0.11977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0.36433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0.40745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-0.15607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-0.11297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0.36261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0.40514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-0.14853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-0.10602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0.36088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0.40283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-0.14085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-0.098924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0.35916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0.40053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-0.13304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-0.091692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0.35744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0.39824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-0.12511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-0.084324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0.35572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0.39596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-0.11705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-0.076822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0.35400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0.39370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-0.10886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-0.069189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0.35229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0.39144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-0.10056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-0.061428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0.35058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0.38919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-0.092135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-0.053543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0.34888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0.38696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-0.083599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-0.045537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0.34717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0.38473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-0.074952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-0.037412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0.34548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0.38252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-0.066198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-0.029172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0.34378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0.38032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-0.057339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-0.020821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0.34210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0.37813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-0.048379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-0.012361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0.34041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0.37595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-0.039321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-0.0037966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0.33874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0.37379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-0.030169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0.0048696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0.33706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0.37164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-0.020925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0.013634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0.33540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0.36950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-0.011593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0.022493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0.33374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0.36737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-0.0021759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0.031442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0.33209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0.36526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0.0073218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0.040479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0.33045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0.36316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0.016897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0.049600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0.32881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0.36108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0.026546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0.058802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0.32718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0.35900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0.036266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0.068079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0.32556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0.35695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0.046052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0.077430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0.32395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0.35490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0.055901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0.086849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0.32234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0.35287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0.065810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0.096334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0.32075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0.35086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0.075774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0.10588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0.31916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0.34886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0.085791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0.11548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0.31759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0.34688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0.095856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0.12514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0.31602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0.34491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0.10596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0.13485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0.31446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0.34296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0.11611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0.14460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0.31292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0.34102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0.12630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0.15440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0.31138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0.33910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0.13652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0.16423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0.30986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0.33719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0.14677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0.17410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0.30834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0.33530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0.15704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0.18400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0.30684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0.33343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0.16734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0.19392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0.30535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0.33158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0.17765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0.20387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0.30387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0.32974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0.18797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0.21384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0.30240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0.32791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0.19831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0.22382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0.30095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0.32611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0.20865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0.23381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0.29950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0.32432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0.21899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0.24381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0.29808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0.32255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0.22933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0.25381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0.29666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0.32080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0.23967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0.26380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0.29526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0.31907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0.24999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0.27380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0.29387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0.31735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0.26030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0.28378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0.29249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0.31565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0.27059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0.29375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0.29113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0.31397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0.28086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0.30370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0.28978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0.31231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0.29111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0.31363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0.28845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0.31067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0.30132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0.32354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0.28713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0.30905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0.31150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0.33341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0.28583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0.30744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0.32164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0.34326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0.28454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0.30586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0.33175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0.35306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0.28327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0.30429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0.34180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0.36283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0.28201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0.30275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0.35181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0.37254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0.28077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0.30122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0.36176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0.38221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0.27954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0.29971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0.37166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0.39183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0.27833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0.29823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0.38150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0.40139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0.27714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0.29676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0.39127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0.41089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0.27596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0.29532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0.40097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0.42033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0.27480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0.29389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0.41061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0.42969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0.27366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0.29249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0.42016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0.43899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0.27253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0.29110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0.42964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0.44821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0.27143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0.28974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0.43904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0.45735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0.27034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0.28840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0.44834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0.46641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0.26926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0.28708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0.45756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0.47538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0.26821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0.28578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0.46669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0.48426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0.26717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0.28450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0.47572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0.49305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0.26615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0.28324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0.48464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0.50174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0.26515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0.28201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0.49347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0.51032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0.26417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0.28080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0.51881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0.27960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0.51079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0.52719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0.26226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0.27844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0.51928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0.53545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0.26134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0.27729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0.52765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0.54361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0.27616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0.53591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0.55164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0.25955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0.27506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0.54404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0.55956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0.27398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0.55204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0.56735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0.25783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0.27292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0.55992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0.57501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0.25700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0.27189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0.56766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0.58254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0.27088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0.57526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0.58994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0.26989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0.58273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0.59721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0.26892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0.59005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0.60433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0.26798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0.59723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0.61132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0.26706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0.60426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0.61816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0.26617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0.61115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0.62485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0.26529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0.61788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0.63139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0.26444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0.62445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0.63778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0.63087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0.64402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0.24985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0.26282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0.63713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0.65009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0.26204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0.64322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0.65601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0.24867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0.26128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0.64915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0.66177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0.24811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0.65491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0.66736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0.24758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0.25985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0.66051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0.67278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0.24706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0.25916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0.66593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0.67803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0.24657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0.67118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0.68312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0.24610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0.67625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0.68803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0.24565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0.68115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0.69276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0.24522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0.68586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0.69732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0.24482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0.69040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0.70170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0.24444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0.69475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0.70589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0.24408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0.69892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0.70991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0.70290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0.71374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0.70669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0.71738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0.71030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0.72084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0.71371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0.72411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2.9900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0.71694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0.72720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0.71997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0.73009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0.72280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0.73278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0.72545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0.73529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0.72789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0.73760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0.73014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0.73971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0.74163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0.73404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0.74336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0.73570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0.74488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0.25047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0.73715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0.73840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0.73946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0.74031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0.74096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0.75000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0.24193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0.73987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0.24275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0.73891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0.73775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0.74533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0.73639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0.74386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0.73484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0.74220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0.24395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0.73308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0.74035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0.24430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0.25147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0.73113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0.73829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0.24469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0.72898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0.73605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0.24509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0.72663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0.73360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0.24552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0.72409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0.73097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0.24597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0.72135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0.72814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0.24644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0.71843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0.72512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0.24694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0.71531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0.72191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0.24746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0.71200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0.71851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0.24801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0.70850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0.71492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0.24858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0.70482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0.71115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0.24917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0.70095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0.70719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0.24978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0.69689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0.70305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0.69266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0.69873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0.68824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0.69423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0.68364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0.68955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0.67887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0.68470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0.67392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0.67967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0.25963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0.66880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0.67447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0.66351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0.66910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0.26105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0.65805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0.66356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0.26180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0.65242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0.65786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0.25720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0.26257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0.64663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0.65200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0.26336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0.64068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0.64597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0.26418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0.63456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0.63979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0.25988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0.26502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0.62830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0.63345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0.26589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0.62187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0.62695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0.26177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0.26677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0.61530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0.62031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0.26275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0.26769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0.60857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0.61351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0.26862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0.60170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0.60658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0.26478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0.26958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0.59469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0.59949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0.26583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0.27056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0.58753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0.59227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0.26689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0.27157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0.58024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0.58492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0.26799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0.27259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0.57281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0.57742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0.26910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0.27364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0.56525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0.56980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0.27023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0.27472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0.55756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0.56205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0.27139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0.27581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0.54975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0.55418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0.27257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0.27693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0.54181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0.54618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0.27377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0.27807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0.53376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0.53806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0.27499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0.27923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0.52559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0.52983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0.27623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0.28041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0.51730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0.52149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0.27749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0.28162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0.50891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0.51304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0.27878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0.28285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0.50448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0.28008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0.28410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0.49181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0.49582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0.28141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0.28537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0.48310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0.48707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0.28276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0.28666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0.47431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0.47822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0.28412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0.28797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0.46542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0.46927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0.28551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0.28931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0.45644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0.46024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0.28692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0.29067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0.44738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0.45113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0.28835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0.29204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0.43823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0.44193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0.28980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0.29344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0.42901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0.43266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0.29126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0.29486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0.41972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0.42332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0.29275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0.29630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0.41035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0.41390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0.29426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0.29776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0.40092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0.40442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0.29579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0.29924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0.39143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0.39488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0.29734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0.30074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0.38528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0.29890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0.30226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0.37227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0.37563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0.30049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0.30380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0.36261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0.36593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0.30209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0.30536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0.35291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0.35618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0.30372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0.30694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0.34316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0.34638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0.30536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0.30853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0.33337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0.33655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0.30702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0.31015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0.32355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0.32669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0.30870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0.31179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0.31370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0.31679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0.31039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0.31344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0.30382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0.30687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0.31211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0.31511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0.29391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0.29692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0.31384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0.31681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0.28399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0.28696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0.31559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0.31852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0.27405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0.27698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0.31736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0.32025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0.26410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0.26699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0.31915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0.32199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0.25414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0.25699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0.32095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0.32376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0.24418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0.24699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0.32277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0.32554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0.23422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0.23699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0.32461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0.32734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0.22427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0.22700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0.32646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0.32915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0.21432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0.21701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0.32833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0.33099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0.20439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0.20704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0.33022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0.33284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0.19447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0.19709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3.9900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0.33212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0.33471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0.18457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0.18716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0.33404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0.33659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0.17470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0.17725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0.33598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0.33849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0.16486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0.16737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0.33793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0.34041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0.15505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0.15753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0.33989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0.34234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0.14527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0.14772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0.34187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0.34429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0.13554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0.13795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0.34387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0.34625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0.12585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0.12823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0.34588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0.34823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0.11621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0.11855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0.34791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0.35022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0.10662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0.10893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0.34995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0.35223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0.097085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0.099368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0.35201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0.35426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0.087611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0.089863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0.35407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0.35629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0.078202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0.080423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0.35616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0.35835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0.068859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0.071050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0.35825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0.36041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0.059588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0.061749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0.36037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0.36249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0.050392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0.052523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0.36249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0.36459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0.041275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0.043376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0.36463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0.36670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0.032239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0.034312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0.36678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0.36882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0.023290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0.025334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0.36894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0.37095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0.014430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0.016445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0.37111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0.37310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0.0056627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0.0076508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0.37330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0.37526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-0.0030078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-0.0010470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0.37550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0.37743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-0.011578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-0.0096443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0.37771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0.37962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-0.020045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-0.018138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0.37994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0.38182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-0.028405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-0.026524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0.38217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0.38403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-0.036655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-0.034800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0.38442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0.38625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-0.044791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-0.042961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0.38667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0.38848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-0.052810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-0.051006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0.38894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0.39072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-0.060710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-0.058930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0.39122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0.39298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-0.068486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-0.066731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0.39351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0.39524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-0.076135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-0.074405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0.39581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0.39751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-0.083656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-0.081949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0.39812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0.39980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-0.091044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-0.089360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0.40043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0.40210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-0.098296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-0.096636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0.40276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-0.10541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-0.10377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0.40510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0.40672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-0.11238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-0.11077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0.40745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0.40904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-0.11921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-0.11762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0.40980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0.41137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-0.12589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-0.12432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0.41216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0.41371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-0.13243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-0.13088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0.41454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0.41607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-0.13881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-0.13728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0.41692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0.41842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-0.14503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-0.14353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0.41930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0.42079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-0.15110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-0.14962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0.42170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0.42317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-0.15701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-0.15555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0.42410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0.42555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-0.16276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-0.16131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0.42651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0.42794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-0.16834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-0.16692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0.42893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0.43034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-0.17376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-0.17235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0.43135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0.43274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-0.17901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-0.17762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0.43378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0.43515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-0.18408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-0.18272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0.43622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0.43757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-0.18899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-0.18764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0.43866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0.43999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-0.19372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-0.19239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0.44111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0.44242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-0.19827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-0.19696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0.44356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0.44486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-0.20265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-0.20135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0.44602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0.44730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-0.20684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-0.20557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0.44849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0.44975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-0.21085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-0.20959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0.45096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0.45220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-0.21468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-0.21344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0.45343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0.45466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-0.21832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-0.21710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0.45591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0.45712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-0.22178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-0.22058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0.45839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0.45958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-0.22505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-0.22386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0.46087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0.46205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-0.22813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-0.22696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0.46336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0.46452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-0.23102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-0.22986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0.46586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0.46700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-0.23372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-0.23258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0.46835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0.46948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-0.23622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-0.23510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0.47085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0.47196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-0.23853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-0.23742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0.47445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-0.24065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-0.23955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0.47585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0.47694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-0.24257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-0.24149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0.47836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0.47943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-0.24429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-0.24323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0.48087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0.48192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-0.24582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-0.24477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0.48338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0.48441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-0.24715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-0.24611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0.48589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0.48691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-0.24828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0.48840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0.48941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0.49091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0.49190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0.49342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0.49593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0.49690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0.49845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0.49940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0.50096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0.50190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0.50347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0.50599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0.50690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0.50850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0.50940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0.51101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0.51190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-0.24862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0.51352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0.51439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-0.24756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-0.24668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0.51602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0.51689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-0.24630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-0.24544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0.51853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0.51938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-0.24484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-0.24399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0.52103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0.52187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-0.24318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-0.24234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0.52353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0.52436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-0.24133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-0.24050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0.52603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0.52685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-0.23928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-0.23846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0.52853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0.52934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-0.23703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-0.23623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0.53102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0.53182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-0.23460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-0.23380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0.53351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0.53429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-0.23196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-0.23118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0.53599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0.53677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-0.22914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-0.22837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0.53848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0.53924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-0.22612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-0.22536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0.54095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0.54171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-0.22292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-0.22217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0.54343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0.54417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-0.21952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-0.21878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0.54590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0.54663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-0.21594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-0.21521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0.54836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0.54908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-0.21217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-0.21146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0.55082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0.55153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-0.20822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-0.20751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0.55327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0.55397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-0.20409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-0.20339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0.55572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0.55641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-0.19977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-0.19908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0.55816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0.55885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-0.19527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-0.19460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0.56060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0.56127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-0.19060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-0.18993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0.56303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0.56369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-0.18575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-0.18509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0.56545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0.56611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-0.18073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-0.18008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4.9900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0.56787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0.56851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-0.17553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-0.17489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0.57028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0.57092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-0.17017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-0.16954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0.57268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0.57331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-0.16464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-0.16401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0.57508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0.57570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-0.15894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-0.15832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0.57746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0.57807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-0.15308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-0.15247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0.57984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0.58045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-0.14705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-0.14646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0.58221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0.58281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-0.14087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-0.14028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0.58458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0.58516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-0.13454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-0.13396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0.58693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0.58751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-0.12805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-0.12747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0.58928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0.58985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-0.12141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-0.12084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0.59161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0.59218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-0.11462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-0.11406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0.59394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0.59449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-0.10768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-0.10713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0.59626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0.59680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-0.10060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-0.10006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0.59857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0.59910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-0.093387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-0.092853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0.60086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0.60139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-0.086033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-0.085507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0.60315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0.60367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-0.078544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-0.078025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0.60543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0.60594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-0.070925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-0.070413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0.60769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0.60820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-0.063177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-0.062673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0.60995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0.61045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-0.055304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-0.054807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0.61219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0.61269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-0.047310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-0.046820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0.61443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0.61491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-0.039197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-0.038714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0.61665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0.61713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-0.030969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-0.030492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0.61886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0.61933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-0.022629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-0.022158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0.62105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0.62152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-0.014179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-0.013716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0.62324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0.62370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-0.0056245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-0.0051675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0.62541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0.62587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0.0030322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0.0034827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0.62757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0.62802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0.011787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0.012232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0.62972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0.63016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0.020638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0.021075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0.63185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0.63229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0.029579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0.030011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0.63397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0.038609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0.039034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0.63608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0.63651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0.047722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0.048142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0.63818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0.63859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0.056917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0.057331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0.64025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0.64067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0.066188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0.066597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0.64232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0.64273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0.075533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0.075936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0.64437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0.64477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0.084947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0.085344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0.64641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0.64680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0.094427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0.094819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0.64843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0.64882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0.10397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0.10436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0.65044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0.65082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0.11357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0.11395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0.65243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0.65281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0.12322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0.12360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0.65440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0.65478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0.13293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0.13330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0.65636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0.65673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0.14268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0.14305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0.65831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0.65867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0.15248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0.15284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0.66024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0.66060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0.16231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0.16266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0.66215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0.66251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0.17253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0.66405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0.66440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0.18208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0.18242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0.66593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0.66627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0.19200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0.19234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0.66779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0.66813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0.20195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0.20229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0.66964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0.66997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0.21192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0.21225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0.67147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0.67180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0.22223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0.67328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0.67360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0.23189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0.23222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0.67507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0.67539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0.24190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0.24221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0.67685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0.67717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0.25190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0.25221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0.67861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0.67892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0.26190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0.26221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0.68035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0.68066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0.27190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0.27221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0.68208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0.68238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0.28189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0.28219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0.68378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0.68408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0.29187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0.29216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0.68547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0.68576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0.30183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0.30212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0.68714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0.68743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0.31176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0.31205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0.68878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0.68907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0.32168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0.32196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0.69041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0.69070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0.33156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0.33184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0.69203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0.69230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0.34141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0.34169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0.69362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0.69389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0.35123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0.35150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0.69519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0.69546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0.36100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0.36127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0.69674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0.69701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0.37073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0.37100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0.69828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0.69854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0.38042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0.38068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0.69979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0.70005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0.39005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0.39030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0.70128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0.70154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0.39962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0.39987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0.70275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0.70301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0.40913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0.40938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0.70421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0.70445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0.41858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0.41883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0.70564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0.70588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0.42796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0.42821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0.70705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0.70729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0.43727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0.43751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0.70844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0.70868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0.44651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0.44675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0.70981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0.71004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0.45566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0.45590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0.71116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0.71139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0.46474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0.46497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0.71249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0.47373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0.47395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0.71379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0.71402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0.48263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0.48285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0.71508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0.71530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0.49143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0.49165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0.71634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0.71656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0.50014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0.50036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0.71758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0.71780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0.50875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0.50896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0.71880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0.71901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0.51725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0.51747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0.72000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0.72021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0.52565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0.52586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0.72117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0.72138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0.53394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0.53414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0.72233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0.72253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0.54211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0.54232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0.72346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0.72366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0.55017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0.55037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0.72457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0.72476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0.55810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0.55830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0.72565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0.72585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0.56592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0.56611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0.72671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0.72691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0.57360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0.57380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0.72776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0.72795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0.58116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0.58135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0.72877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0.72896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0.58858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0.58877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0.72977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0.72995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0.59587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0.59606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0.73074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0.73092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0.60302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0.60321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0.73169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0.73187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0.61003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0.61022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0.73261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0.73279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0.61689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0.61708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0.73352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0.73369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0.62361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0.62379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0.73440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0.73457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0.63018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0.63036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0.73525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0.73542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0.63660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0.63678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0.73608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0.73625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0.64286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0.64304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0.73689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0.73706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0.64896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0.64914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0.73768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0.73784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0.65490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0.65508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0.73844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0.73860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0.66069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0.66086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5.9900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0.73917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0.73933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0.66630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0.66648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0.73988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0.74004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0.67175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0.67193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0.74073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0.67703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0.67721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0.74124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0.74139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0.68214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0.68232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0.74188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0.74203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0.68708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0.68726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0.74249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0.74264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0.69184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0.69202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0.74309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0.69643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0.69660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0.74365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0.70084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0.70101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0.74420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0.74434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0.70506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0.70524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0.74471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0.74486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0.70911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0.70928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0.74521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0.71297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0.71314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0.74568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0.71664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0.71682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0.72013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0.72031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0.72343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0.72361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0.72655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0.72672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0.72947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0.72964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0.73220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0.73237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0.73474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0.73490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0.73708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0.73724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0.73922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0.73939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0.74117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0.74134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0.74914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0.74293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0.74310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0.74448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0.74465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0.74584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0.74601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0.74965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0.74700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0.74717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0.74797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0.74873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0.74850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0.74766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0.74663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0.74540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0.74554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0.74915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0.74397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0.74411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0.74906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0.74234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0.74248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0.74052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0.74066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0.73850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0.73863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0.74819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0.74830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0.73629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0.73642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0.73388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0.73400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0.73128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0.73140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0.74721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0.74731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0.72849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0.72860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0.72551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0.72561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0.72233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0.72243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0.74601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0.74610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0.71896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0.71906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0.74556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0.71541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0.71550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0.74508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0.74517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0.71167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0.71176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0.74458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0.74467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0.70774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0.70783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0.74406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0.74415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0.70363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0.70372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0.74351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0.69934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0.69943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0.74294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0.74302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0.69487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0.69496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0.74234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0.74242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0.69022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0.69031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0.74172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0.74180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0.68540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0.68548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0.74107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0.74115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0.68040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0.68048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0.74040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0.74048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0.67523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0.67531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0.73971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0.73979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0.66989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0.66997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0.73899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0.73907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0.66438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0.66446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0.73825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0.73833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0.65870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0.65878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0.73748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0.73756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0.65286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0.65294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0.73669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0.73677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0.64686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0.64694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0.73588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0.73595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0.64070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0.64078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0.73504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0.73512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0.63438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0.63447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0.73418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0.73425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0.62791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0.62800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0.73329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0.73337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0.62129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0.62137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0.73239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0.73246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0.61452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0.61461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0.73146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0.73153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0.60760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0.60769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0.73050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0.73057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0.60054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0.60063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0.72952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0.72960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0.59334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0.59343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0.72852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0.72860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0.58601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0.58610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0.72750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0.72757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0.57854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0.57863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0.72646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0.72653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0.57094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0.57102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0.72539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0.72546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0.56321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0.56329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0.72430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0.72437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0.55535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0.55544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0.72318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0.72325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0.54737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0.54746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0.72205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0.72212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0.53927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0.53936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0.72089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0.72096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0.53106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0.53115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0.71971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0.71978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0.52273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0.52283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0.71851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0.71857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0.51429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0.51439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0.71728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0.71735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0.50575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0.50585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0.71603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0.71610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0.49711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0.49721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0.71477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0.71484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0.48837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0.48847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0.71348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0.71355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0.47953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0.47963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0.71217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0.71224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0.47060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0.47070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0.71083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0.71090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0.46159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0.46169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0.70948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0.70955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0.45249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0.45259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0.70811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0.70818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0.44330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0.44340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0.70671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0.70678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0.43404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0.43414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0.70530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0.70537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0.42471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0.42481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0.70386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0.70393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0.41530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0.41541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0.70240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0.70248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0.40583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0.40594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0.70093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0.70100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0.39630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0.39641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0.69943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0.69950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0.38671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0.38682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0.69791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0.69799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0.37706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0.37717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0.69637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0.69645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0.36737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0.36747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0.69482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0.69489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0.35763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0.35773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0.69324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0.69332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0.34784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0.34795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0.69165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0.69172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0.33802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0.33812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6.9900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0.69003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0.69011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0.32816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0.32826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0.68840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0.68848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0.31827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0.31837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0.68675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0.68682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0.30835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0.30845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0.68507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0.68515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0.29840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0.29851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0.68339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0.68346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0.28844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0.28855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0.68168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0.68176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0.27847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0.27857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0.67995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0.68003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0.26848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0.26858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0.67821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0.67829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0.25848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0.25858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0.67645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0.67653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0.24848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0.24858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0.67467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0.67475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0.23848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0.23858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0.67287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0.67295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0.22849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0.22859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0.67106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0.21851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0.21860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0.66922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0.66931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0.20853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0.20863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0.66738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0.66746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0.19858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0.19867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0.66551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0.66559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0.18864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0.18874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0.66363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0.66371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0.17873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0.17883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0.66173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0.66181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0.16885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0.16894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0.65982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0.65990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0.15900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0.15909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0.65789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0.14919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0.14928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0.65595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0.65603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0.13941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0.13950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0.65399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0.65406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0.12968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0.12977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0.65201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0.65209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0.12000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0.12009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0.65002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0.65010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0.11038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0.11046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0.64801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0.64809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0.10080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0.10089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0.64599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0.64607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0.091290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0.091373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0.64396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0.64403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0.081841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0.081922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0.64191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0.64198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0.072459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0.072538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0.63984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0.63992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0.063148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0.063225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0.63777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0.63784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0.053911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0.053987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0.63567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0.63574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0.044753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0.044827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0.63357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0.63364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0.035677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0.035750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0.63145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0.63152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0.026686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0.026758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0.62932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0.62939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0.017784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0.017855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0.62718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0.62724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0.0089758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0.0090451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0.62502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0.62508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2.6341E-4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3.3164E-4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0.62285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0.62291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-0.0083493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-0.0082819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0.62067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0.62073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-0.016859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-0.016792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0.61847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0.61853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-0.025262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-0.025196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0.61626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0.61633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-0.033555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-0.033489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0.61405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0.61411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-0.041734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-0.041669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0.61182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0.61188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-0.049796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-0.049733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0.60958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0.60964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-0.057738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-0.057676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0.60733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0.60738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-0.065558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-0.065497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0.60506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0.60512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-0.073251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-0.073191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0.60279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0.60285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-0.080815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-0.080756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0.60051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0.60056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-0.088246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-0.088189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0.59821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0.59827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-0.095542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-0.095486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0.59591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0.59597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-0.10270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-0.10265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0.59360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0.59365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-0.10972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-0.10966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0.59128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0.59133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-0.11659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-0.11654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0.58895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0.58900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-0.12332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-0.12327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0.58661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0.58666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-0.12989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-0.12984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0.58426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0.58431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-0.13632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-0.13627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0.58190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0.58195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-0.14259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-0.14254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0.57954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0.57959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-0.14870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-0.14866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0.57717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0.57721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-0.15466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-0.15461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0.57479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0.57483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-0.16045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-0.16041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0.57240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0.57244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-0.16608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-0.16604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0.57000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0.57005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-0.17154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-0.17150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0.56760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0.56764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-0.17683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-0.17679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0.56519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0.56523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-0.18195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-0.18192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0.56278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0.56281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-0.18690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-0.18687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0.56035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0.56039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-0.19168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-0.19164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0.55793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0.55796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-0.19628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-0.19624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0.55549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0.55553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-0.20070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-0.20067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0.55305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0.55309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-0.20494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-0.20491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0.55061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0.55064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-0.20899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-0.20897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0.54816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0.54819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-0.21287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-0.21284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0.54571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0.54574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-0.21656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-0.21653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0.54325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0.54328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-0.22006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-0.22003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0.54078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0.54081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-0.22337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-0.22335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0.53832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0.53834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-0.22650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-0.22648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0.53585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0.53587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-0.22943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-0.22941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0.53337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0.53340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-0.23218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-0.23216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0.53089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0.53092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-0.23473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-0.23471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0.52841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0.52843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-0.23709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-0.23706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0.52593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0.52595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-0.23925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-0.23923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0.52344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0.52346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-0.24121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-0.24119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0.52095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0.52097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-0.24298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-0.24296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0.51846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0.51848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-0.24456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-0.24454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0.51597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0.51598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-0.24593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-0.24591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0.51347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0.51349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-0.24711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0.51097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0.51099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-0.24808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0.50848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0.50849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-0.24886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-0.24885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0.50598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0.50599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0.50348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0.50350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0.50098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0.50100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-0.24998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0.49848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0.49850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0.49598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0.49600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0.49348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0.49350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-0.24934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-0.24932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0.49098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0.49100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-0.24872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-0.24870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0.48848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0.48850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-0.24790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-0.24788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0.48599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0.48600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-0.24688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-0.24687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0.48349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0.48351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-0.24566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-0.24565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0.48100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0.48101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-0.24424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-0.24423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0.47850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0.47852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-0.24263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-0.24262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0.47601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0.47603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-0.24082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-0.24081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0.47353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0.47355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-0.23881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-0.23880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0.47104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0.47106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-0.23661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-0.23660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0.46856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0.46858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-0.23421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-0.23420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7.9900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0.46608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0.46610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-0.23162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-0.23161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0.46361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0.46362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-0.22883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-0.22883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0.46114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0.46115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-0.22586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-0.22586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0.45867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0.45869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-0.22269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-0.22269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0.45621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0.45622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-0.21933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-0.21934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0.45375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0.45376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-0.21579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-0.21579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0.45129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0.45131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-0.21206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-0.21207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0.44885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0.44886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-0.20815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-0.20815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0.44640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0.44641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-0.20405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-0.20406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0.44396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0.44398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-0.19977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-0.19978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0.44153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0.44154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-0.19531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-0.19532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0.43911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0.43911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-0.19068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-0.19069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0.43668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0.43669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-0.18587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-0.18587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0.43427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0.43428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-0.18088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-0.18089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0.43186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0.43187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-0.17572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-0.17573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0.42946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0.42947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-0.17040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-0.17040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0.42707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0.42707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-0.16490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-0.16490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0.42468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0.42468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-0.15923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-0.15924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0.42230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0.42230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-0.15341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-0.15341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0.41993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0.41993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-0.14742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-0.14742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0.41757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0.41757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-0.14127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-0.14128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0.41521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0.41521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-0.13497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-0.13497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0.41287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0.41286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-0.12851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-0.12852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0.41053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0.41052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-0.12190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-0.12191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0.40820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0.40820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-0.11514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-0.11515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0.40588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0.40587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-0.10824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-0.10825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0.40357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0.40356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-0.10119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-0.10120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0.40127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0.40126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-0.094005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-0.094011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0.39897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0.39897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-0.086680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-0.086686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0.39669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0.39669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-0.079220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-0.079226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0.39442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0.39442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-0.071628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-0.071634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0.39216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0.39216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-0.063907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-0.063914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0.38991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0.38991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-0.056061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-0.056068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0.38767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0.38767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-0.048093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-0.048100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0.38544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0.38544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-0.040005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-0.040013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0.38323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0.38322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-0.031802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-0.031809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0.38102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0.38102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-0.023486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-0.023493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0.37883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0.37883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-0.015061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-0.015067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0.37665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0.37664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-0.0065293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-0.0065358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0.37448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0.37448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0.0021053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0.0020983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0.37232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0.37232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0.010839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0.010832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0.37018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0.37018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0.019668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0.019661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0.36805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0.36805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0.028590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0.028582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0.36593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0.36593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0.037600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0.037592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0.36383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0.36383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0.046695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0.046686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0.36174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0.36174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0.055871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0.055862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0.35966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0.35966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0.065125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0.065116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0.35760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0.35760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0.074452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0.074443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0.35555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0.35555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0.083850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0.083841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0.35352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0.35352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0.093314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0.093306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0.35150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0.35150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0.10284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0.10283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0.34950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0.34950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0.11243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0.11242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0.34751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0.34751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0.12207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0.12206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0.34553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0.34553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0.13176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0.13175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0.34358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0.34358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0.14150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0.14149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0.34163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0.34163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0.15128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0.15127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0.33971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0.33971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0.16111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0.16110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0.33780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0.33780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0.17096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0.17095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0.33590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0.33590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0.18085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0.18084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0.33403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0.33403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0.19077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0.19076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0.33216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0.33216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0.20071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0.20070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0.33032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0.33032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0.21067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0.21066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0.32849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0.32849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0.22065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0.22064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0.32668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0.32668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0.23063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0.23063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0.32489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0.32489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0.24063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0.24062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0.32312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0.32311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0.25062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0.32136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0.32136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0.26063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0.26062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0.31962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0.31962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0.27062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0.27061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0.31790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0.31789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0.28061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0.28060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0.31619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0.31619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0.29058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0.29058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0.31451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0.31451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0.30054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0.30053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0.31284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0.31284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0.31048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0.31047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0.31119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0.31119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0.32039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0.32039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0.30957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0.30956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0.33028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0.33027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0.30796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0.30795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0.34013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0.34012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0.30637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0.30636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0.34995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0.34994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0.30479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0.30479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0.35973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0.35972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0.30324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0.30324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0.36946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0.36945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0.30171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0.30170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0.37915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0.37914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0.30020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0.30019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0.38878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0.38877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0.29871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0.29870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0.39836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0.39835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0.29723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0.29723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0.40788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0.40787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0.29578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0.29577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0.41734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0.41733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0.29435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0.29434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0.42672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0.42672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0.29294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0.29293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0.43604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0.43604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0.29155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0.29154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0.44529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0.44528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0.29018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0.29017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0.45445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0.45445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0.28883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0.28882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0.46354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0.46353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0.28750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0.28750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0.47254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0.47253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0.28620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0.28619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0.48145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0.48144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0.28491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0.28490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0.49026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0.49026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0.28365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0.28364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0.49898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0.49898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0.28241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0.28240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0.50761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0.50760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0.28119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0.28118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0.51612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0.51612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0.27999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0.27998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0.52454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0.52453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0.27881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0.27881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0.53284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0.53283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0.27766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0.27765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0.54103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0.54102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0.27653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0.27652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0.54910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0.54909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0.27542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0.27541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0.55705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0.55705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0.27433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0.27432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0.56488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0.56488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8.9900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0.27326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0.27326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0.57259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0.57258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0.27222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0.27222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0.58016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0.58016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0.27120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0.27120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0.58761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0.58760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0.27021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0.27020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0.59491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0.59491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0.26923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0.26923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0.60209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0.60208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0.26828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0.26828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0.60911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0.60911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0.26736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0.26735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0.61600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0.61600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0.26645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0.26645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0.62274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0.62274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0.26557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0.26557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0.62933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0.62933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0.26472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0.26471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0.63577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0.63576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9.0900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0.64205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0.64205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0.64818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0.64818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0.26229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0.26228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0.65415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0.65414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0.26153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0.26152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0.65995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0.65995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0.26079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0.26078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0.66559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0.66559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0.67107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0.67107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0.25938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0.25938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0.67638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0.67638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0.25872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0.68151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0.68152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0.25807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0.25807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0.68648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0.68648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0.25746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0.69127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0.69127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9.1900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0.25686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0.69588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0.69588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0.25629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0.25629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0.70032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0.70032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0.25575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0.70457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0.70458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0.25522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0.70865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0.70865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0.25473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0.25473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0.71254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0.71254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0.71624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0.71624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0.25381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0.71976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0.71976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0.25339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0.72309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0.72309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0.25299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0.25299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0.72623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0.72623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0.25262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0.25262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0.72918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0.72919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9.2900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0.73194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0.73194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0.25194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0.73450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0.73451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0.25165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0.25164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0.73688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0.73688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0.25137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0.73905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0.73906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0.25112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0.25112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0.74104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0.74104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0.25090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0.25090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0.74282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0.74283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0.25070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0.74441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0.74442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0.25052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0.74580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0.74581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0.74699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0.74799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0.74800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9.3900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0.25015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0.74878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0.74879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0.74997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0.74996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0.74976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0.25008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0.25008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0.74935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0.74936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0.25015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0.25016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0.74875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0.74876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0.74794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0.74796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0.74694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0.74695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9.4900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0.25053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0.25053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0.74574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0.74575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0.74434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0.74435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0.25091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0.25091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0.74274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0.74275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0.25113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0.25113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0.74094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0.74096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0.25138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0.73895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0.73897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0.25166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0.25166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0.73677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0.73678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0.25195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0.25196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0.73438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0.73440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0.25228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0.73181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0.73183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0.25263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0.25263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0.72904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0.72906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0.25300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0.25301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0.72608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0.72610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9.5900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0.25340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0.72293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0.72295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0.25382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0.25383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0.71959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0.71961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0.25427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0.25428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0.71607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0.71608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0.25474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0.25475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0.71235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0.71237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0.70845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0.70847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0.25576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0.25577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0.70437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0.70439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0.70011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0.70013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0.25688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0.25688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0.69566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0.69568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0.25747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0.25748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0.69104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0.69106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0.68624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0.68626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9.6900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0.25874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0.25874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0.68127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0.68129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0.25940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0.25941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0.67612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0.67615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0.26009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0.26010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0.67081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0.67083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0.26081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0.26082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0.66532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0.66535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0.26155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0.26155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0.65967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0.65970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0.26231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0.26232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0.65386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0.65388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0.26310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0.26311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0.64788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0.64791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0.26391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0.26392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0.64175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0.64177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0.26474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0.26475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0.63546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0.63548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0.26560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0.26561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0.62901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0.62904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9.7900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0.26648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0.26649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0.62241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0.62244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0.26738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0.26739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0.61567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0.61569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0.26831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0.26832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0.60878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0.60880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0.26926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0.26927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0.60174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0.60176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0.27024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0.27025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0.59456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0.59459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0.27123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0.27124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0.58725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0.58727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0.27225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0.27226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0.57980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0.57982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0.27330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0.27331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0.57222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0.57224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0.27436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0.27437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0.56451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0.56453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0.27545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0.27546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0.55667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0.55670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9.8900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0.27656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0.27657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0.54871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0.54874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0.27769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0.27770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0.54063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0.54066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9.9100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0.27885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0.27886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0.53244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0.53247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9.9200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0.28002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0.28003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0.52413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0.52416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9.9300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0.28122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0.28123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0.51572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0.51574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9.9400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0.28244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0.28245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0.50719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0.50722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9.9500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0.28368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0.28370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0.49857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0.49859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9.9600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0.28495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0.28496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0.48984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0.48987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9.9700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0.28623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0.28625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0.48102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0.48105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9.9800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0.28754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0.28755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0.47210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0.47213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9.9900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0.28887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0.28888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0.46310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0.46313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138" w:type="pct"/>
          </w:tcPr>
          <w:p>
            <w:r>
              <w:rPr>
                <w:noProof/>
              </w:rPr>
              <w:t>0.29022</w:t>
            </w:r>
          </w:p>
        </w:tc>
        <w:tc>
          <w:tcPr>
            <w:tcW w:w="994" w:type="pct"/>
          </w:tcPr>
          <w:p>
            <w:r>
              <w:rPr>
                <w:noProof/>
              </w:rPr>
              <w:t>0.29023</w:t>
            </w:r>
          </w:p>
        </w:tc>
        <w:tc>
          <w:tcPr>
            <w:tcW w:w="1228" w:type="pct"/>
          </w:tcPr>
          <w:p>
            <w:r>
              <w:rPr>
                <w:noProof/>
              </w:rPr>
              <w:t>0.45401</w:t>
            </w:r>
          </w:p>
        </w:tc>
        <w:tc>
          <w:tcPr>
            <w:tcW w:w="964" w:type="pct"/>
          </w:tcPr>
          <w:p>
            <w:r>
              <w:rPr>
                <w:noProof/>
              </w:rPr>
              <w:t>0.45404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80" w:name="cs3700749"/>
      <w:r>
        <w:t xml:space="preserve">Plot Groups</w:t>
      </w:r>
      <w:bookmarkEnd w:id="280"/>
    </w:p>
    <w:p>
      <w:pPr>
        <w:pStyle w:val="Heading3Numbered"/>
      </w:pPr>
      <w:bookmarkStart w:id="281" w:name="cs6182337"/>
      <w:r>
        <w:t xml:space="preserve">1D Plot Group 1</w:t>
      </w:r>
      <w:bookmarkEnd w:id="2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lotgroup_pg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X1 (1) Line Graph: Dependent variable X2 (1)</w:t>
      </w:r>
    </w:p>
    <w:p>
      <w:pPr>
        <w:pStyle w:val="Heading3Numbered"/>
      </w:pPr>
      <w:bookmarkStart w:id="282" w:name="cs7769239"/>
      <w:r>
        <w:t xml:space="preserve">1D Plot Group 2</w:t>
      </w:r>
      <w:bookmarkEnd w:id="2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lotgroup_pg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PI9 (1)</w:t>
      </w:r>
    </w:p>
    <w:p>
      <w:pPr>
        <w:pStyle w:val="Heading3Numbered"/>
      </w:pPr>
      <w:bookmarkStart w:id="283" w:name="cs3583911"/>
      <w:r>
        <w:t xml:space="preserve">1D Plot Group 3</w:t>
      </w:r>
      <w:bookmarkEnd w:id="2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lotgroup_pg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 (1)</w:t>
      </w:r>
    </w:p>
    <w:p>
      <w:pPr>
        <w:pStyle w:val="Heading3Numbered"/>
      </w:pPr>
      <w:bookmarkStart w:id="284" w:name="cs9511482"/>
      <w:r>
        <w:t xml:space="preserve">1D Plot Group 4</w:t>
      </w:r>
      <w:bookmarkEnd w:id="2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lotgroup_pg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Point Graph:</w:t>
      </w:r>
    </w:p>
    <w:p>
      <w:pPr>
        <w:pStyle w:val="Heading3Numbered"/>
      </w:pPr>
      <w:bookmarkStart w:id="285" w:name="cs4835587"/>
      <w:r>
        <w:t xml:space="preserve">1D Plot Group 5</w:t>
      </w:r>
      <w:bookmarkEnd w:id="2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lotgroup_pg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C1(z) (1) Point Graph:</w:t>
      </w:r>
    </w:p>
    <w:p>
      <w:pPr>
        <w:pStyle w:val="Heading3Numbered"/>
      </w:pPr>
      <w:bookmarkStart w:id="286" w:name="cs1387587"/>
      <w:r>
        <w:t xml:space="preserve">1D Plot Group 6</w:t>
      </w:r>
      <w:bookmarkEnd w:id="2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lotgroup_pg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C2(z) Point Graph:</w:t>
      </w:r>
    </w:p>
    <w:p>
      <w:pPr>
        <w:pStyle w:val="Heading3Numbered"/>
      </w:pPr>
      <w:bookmarkStart w:id="287" w:name="cs6638262"/>
      <w:r>
        <w:t xml:space="preserve">Probe 1D Plot Group 7</w:t>
      </w:r>
      <w:bookmarkEnd w:id="287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83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lotgroup_pg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84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flux1.jpeg"/>
      <Relationship Id="rId10" Type="http://schemas.openxmlformats.org/officeDocument/2006/relationships/image" Target="media/physics_c_flux2.jpeg"/>
      <Relationship Id="rId11" Type="http://schemas.openxmlformats.org/officeDocument/2006/relationships/image" Target="media/physics_c_flux3.jpeg"/>
      <Relationship Id="rId12" Type="http://schemas.openxmlformats.org/officeDocument/2006/relationships/image" Target="media/physics_c_flux4.jpeg"/>
      <Relationship Id="rId13" Type="http://schemas.openxmlformats.org/officeDocument/2006/relationships/image" Target="media/physics_c2.jpeg"/>
      <Relationship Id="rId14" Type="http://schemas.openxmlformats.org/officeDocument/2006/relationships/image" Target="media/physics_c2_cfeq1.jpeg"/>
      <Relationship Id="rId15" Type="http://schemas.openxmlformats.org/officeDocument/2006/relationships/image" Target="media/physics_c2_zflx1.jpeg"/>
      <Relationship Id="rId16" Type="http://schemas.openxmlformats.org/officeDocument/2006/relationships/image" Target="media/physics_c2_init1.jpeg"/>
      <Relationship Id="rId17" Type="http://schemas.openxmlformats.org/officeDocument/2006/relationships/image" Target="media/physics_c2_flux1.jpeg"/>
      <Relationship Id="rId18" Type="http://schemas.openxmlformats.org/officeDocument/2006/relationships/image" Target="media/physics_c2_flux2.jpeg"/>
      <Relationship Id="rId19" Type="http://schemas.openxmlformats.org/officeDocument/2006/relationships/image" Target="media/physics_c2_flux3.jpeg"/>
      <Relationship Id="rId20" Type="http://schemas.openxmlformats.org/officeDocument/2006/relationships/image" Target="media/physics_c2_flux4.jpeg"/>
      <Relationship Id="rId21" Type="http://schemas.openxmlformats.org/officeDocument/2006/relationships/image" Target="media/physics_c3.jpeg"/>
      <Relationship Id="rId22" Type="http://schemas.openxmlformats.org/officeDocument/2006/relationships/image" Target="media/physics_c3_cfeq1.jpeg"/>
      <Relationship Id="rId23" Type="http://schemas.openxmlformats.org/officeDocument/2006/relationships/image" Target="media/physics_c3_zflx1.jpeg"/>
      <Relationship Id="rId24" Type="http://schemas.openxmlformats.org/officeDocument/2006/relationships/image" Target="media/physics_c3_init1.jpeg"/>
      <Relationship Id="rId25" Type="http://schemas.openxmlformats.org/officeDocument/2006/relationships/image" Target="media/physics_c3_flux1.jpeg"/>
      <Relationship Id="rId26" Type="http://schemas.openxmlformats.org/officeDocument/2006/relationships/image" Target="media/physics_c3_flux2.jpeg"/>
      <Relationship Id="rId27" Type="http://schemas.openxmlformats.org/officeDocument/2006/relationships/image" Target="media/physics_c3_flux3.jpeg"/>
      <Relationship Id="rId28" Type="http://schemas.openxmlformats.org/officeDocument/2006/relationships/image" Target="media/physics_c3_flux4.jpeg"/>
      <Relationship Id="rId29" Type="http://schemas.openxmlformats.org/officeDocument/2006/relationships/image" Target="media/physics_c4.jpeg"/>
      <Relationship Id="rId30" Type="http://schemas.openxmlformats.org/officeDocument/2006/relationships/image" Target="media/physics_c4_cfeq1.jpeg"/>
      <Relationship Id="rId31" Type="http://schemas.openxmlformats.org/officeDocument/2006/relationships/image" Target="media/physics_c4_zflx1.jpeg"/>
      <Relationship Id="rId32" Type="http://schemas.openxmlformats.org/officeDocument/2006/relationships/image" Target="media/physics_c4_init1.jpeg"/>
      <Relationship Id="rId33" Type="http://schemas.openxmlformats.org/officeDocument/2006/relationships/image" Target="media/physics_c4_flux1.jpeg"/>
      <Relationship Id="rId34" Type="http://schemas.openxmlformats.org/officeDocument/2006/relationships/image" Target="media/physics_c4_flux2.jpeg"/>
      <Relationship Id="rId35" Type="http://schemas.openxmlformats.org/officeDocument/2006/relationships/image" Target="media/physics_c4_flux3.jpeg"/>
      <Relationship Id="rId36" Type="http://schemas.openxmlformats.org/officeDocument/2006/relationships/image" Target="media/physics_c4_flux4.jpeg"/>
      <Relationship Id="rId37" Type="http://schemas.openxmlformats.org/officeDocument/2006/relationships/image" Target="media/physics_c4_flux5.jpeg"/>
      <Relationship Id="rId38" Type="http://schemas.openxmlformats.org/officeDocument/2006/relationships/image" Target="media/physics_c5.jpeg"/>
      <Relationship Id="rId39" Type="http://schemas.openxmlformats.org/officeDocument/2006/relationships/image" Target="media/physics_c5_cfeq1.jpeg"/>
      <Relationship Id="rId40" Type="http://schemas.openxmlformats.org/officeDocument/2006/relationships/image" Target="media/physics_c5_zflx1.jpeg"/>
      <Relationship Id="rId41" Type="http://schemas.openxmlformats.org/officeDocument/2006/relationships/image" Target="media/physics_c5_init1.jpeg"/>
      <Relationship Id="rId42" Type="http://schemas.openxmlformats.org/officeDocument/2006/relationships/image" Target="media/physics_c5_flux1.jpeg"/>
      <Relationship Id="rId43" Type="http://schemas.openxmlformats.org/officeDocument/2006/relationships/image" Target="media/physics_c5_flux2.jpeg"/>
      <Relationship Id="rId44" Type="http://schemas.openxmlformats.org/officeDocument/2006/relationships/image" Target="media/physics_c5_flux3.jpeg"/>
      <Relationship Id="rId45" Type="http://schemas.openxmlformats.org/officeDocument/2006/relationships/image" Target="media/physics_c5_flux4.jpeg"/>
      <Relationship Id="rId46" Type="http://schemas.openxmlformats.org/officeDocument/2006/relationships/image" Target="media/physics_c6.jpeg"/>
      <Relationship Id="rId47" Type="http://schemas.openxmlformats.org/officeDocument/2006/relationships/image" Target="media/physics_c6_cfeq1.jpeg"/>
      <Relationship Id="rId48" Type="http://schemas.openxmlformats.org/officeDocument/2006/relationships/image" Target="media/physics_c6_zflx1.jpeg"/>
      <Relationship Id="rId49" Type="http://schemas.openxmlformats.org/officeDocument/2006/relationships/image" Target="media/physics_c6_init1.jpeg"/>
      <Relationship Id="rId50" Type="http://schemas.openxmlformats.org/officeDocument/2006/relationships/image" Target="media/physics_c6_flux1.jpeg"/>
      <Relationship Id="rId51" Type="http://schemas.openxmlformats.org/officeDocument/2006/relationships/image" Target="media/physics_c6_flux2.jpeg"/>
      <Relationship Id="rId52" Type="http://schemas.openxmlformats.org/officeDocument/2006/relationships/image" Target="media/physics_c6_flux3.jpeg"/>
      <Relationship Id="rId53" Type="http://schemas.openxmlformats.org/officeDocument/2006/relationships/image" Target="media/physics_c6_flux4.jpeg"/>
      <Relationship Id="rId54" Type="http://schemas.openxmlformats.org/officeDocument/2006/relationships/image" Target="media/physics_c7.jpeg"/>
      <Relationship Id="rId55" Type="http://schemas.openxmlformats.org/officeDocument/2006/relationships/image" Target="media/physics_c7_cfeq1.jpeg"/>
      <Relationship Id="rId56" Type="http://schemas.openxmlformats.org/officeDocument/2006/relationships/image" Target="media/physics_c7_zflx1.jpeg"/>
      <Relationship Id="rId57" Type="http://schemas.openxmlformats.org/officeDocument/2006/relationships/image" Target="media/physics_c7_init1.jpeg"/>
      <Relationship Id="rId58" Type="http://schemas.openxmlformats.org/officeDocument/2006/relationships/image" Target="media/physics_c7_flux1.jpeg"/>
      <Relationship Id="rId59" Type="http://schemas.openxmlformats.org/officeDocument/2006/relationships/image" Target="media/physics_c7_flux2.jpeg"/>
      <Relationship Id="rId60" Type="http://schemas.openxmlformats.org/officeDocument/2006/relationships/image" Target="media/physics_c7_flux3.jpeg"/>
      <Relationship Id="rId61" Type="http://schemas.openxmlformats.org/officeDocument/2006/relationships/image" Target="media/physics_c7_flux4.jpeg"/>
      <Relationship Id="rId62" Type="http://schemas.openxmlformats.org/officeDocument/2006/relationships/image" Target="media/physics_c7_flux5.jpeg"/>
      <Relationship Id="rId63" Type="http://schemas.openxmlformats.org/officeDocument/2006/relationships/image" Target="media/physics_c8.jpeg"/>
      <Relationship Id="rId64" Type="http://schemas.openxmlformats.org/officeDocument/2006/relationships/image" Target="media/physics_c8_cfeq1.jpeg"/>
      <Relationship Id="rId65" Type="http://schemas.openxmlformats.org/officeDocument/2006/relationships/image" Target="media/physics_c8_zflx1.jpeg"/>
      <Relationship Id="rId66" Type="http://schemas.openxmlformats.org/officeDocument/2006/relationships/image" Target="media/physics_c8_init1.jpeg"/>
      <Relationship Id="rId67" Type="http://schemas.openxmlformats.org/officeDocument/2006/relationships/image" Target="media/physics_c8_flux1.jpeg"/>
      <Relationship Id="rId68" Type="http://schemas.openxmlformats.org/officeDocument/2006/relationships/image" Target="media/physics_c8_flux2.jpeg"/>
      <Relationship Id="rId69" Type="http://schemas.openxmlformats.org/officeDocument/2006/relationships/image" Target="media/physics_c8_flux3.jpeg"/>
      <Relationship Id="rId70" Type="http://schemas.openxmlformats.org/officeDocument/2006/relationships/image" Target="media/physics_c8_flux4.jpeg"/>
      <Relationship Id="rId71" Type="http://schemas.openxmlformats.org/officeDocument/2006/relationships/image" Target="media/physics_c8_flux5.jpeg"/>
      <Relationship Id="rId72" Type="http://schemas.openxmlformats.org/officeDocument/2006/relationships/image" Target="media/mesh_mesh1.jpeg"/>
      <Relationship Id="rId73" Type="http://schemas.openxmlformats.org/officeDocument/2006/relationships/image" Target="media/dataset_dset1.jpeg"/>
      <Relationship Id="rId74" Type="http://schemas.openxmlformats.org/officeDocument/2006/relationships/image" Target="media/dataset_dset2.jpeg"/>
      <Relationship Id="rId75" Type="http://schemas.openxmlformats.org/officeDocument/2006/relationships/image" Target="media/dataset_dset3.jpeg"/>
      <Relationship Id="rId76" Type="http://schemas.openxmlformats.org/officeDocument/2006/relationships/image" Target="media/dataset_dset4.jpeg"/>
      <Relationship Id="rId77" Type="http://schemas.openxmlformats.org/officeDocument/2006/relationships/image" Target="media/plotgroup_pg1.jpeg"/>
      <Relationship Id="rId78" Type="http://schemas.openxmlformats.org/officeDocument/2006/relationships/image" Target="media/plotgroup_pg2.jpeg"/>
      <Relationship Id="rId79" Type="http://schemas.openxmlformats.org/officeDocument/2006/relationships/image" Target="media/plotgroup_pg3.jpeg"/>
      <Relationship Id="rId80" Type="http://schemas.openxmlformats.org/officeDocument/2006/relationships/image" Target="media/plotgroup_pg4.jpeg"/>
      <Relationship Id="rId81" Type="http://schemas.openxmlformats.org/officeDocument/2006/relationships/image" Target="media/plotgroup_pg5.jpeg"/>
      <Relationship Id="rId82" Type="http://schemas.openxmlformats.org/officeDocument/2006/relationships/image" Target="media/plotgroup_pg6.jpeg"/>
      <Relationship Id="rId83" Type="http://schemas.openxmlformats.org/officeDocument/2006/relationships/image" Target="media/plotgroup_pg7.jpeg"/>
      <Relationship Id="rId84" Type="http://schemas.openxmlformats.org/officeDocument/2006/relationships/footer" Target="footer2.xml"/>
      <Relationship Id="rId85" Type="http://schemas.openxmlformats.org/officeDocument/2006/relationships/styles" Target="styles.xml"/>
      <Relationship Id="rId86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