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Default Extension="png" ContentType="image/png"/>
  <Default Extension="jpeg" ContentType="image/jpeg"/>
</Types>
</file>

<file path=_rels/.rels><?xml version="1.0" encoding="UTF-8" standalone="yes" ?>
    <Relationships xmlns="http://schemas.openxmlformats.org/package/2006/relationships">
      <Relationship Id="rId1" Type="http://schemas.openxmlformats.org/officeDocument/2006/relationships/officeDocument" Target="word/document.xml"/>
    </Relationships>
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GenSignalFourierDec shift time</w:t>
      </w:r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Dec 2, 2013 10:58:16 AM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5761590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cs5761590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284889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cs1284889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409777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Fourier Series Coefficient Evaluation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cs7409777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799056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cs8799056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310291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cs8310291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631408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cs6631408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426561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Plant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cs6426561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706995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cs5706995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115270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Geometry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cs2115270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839027" w:history="1">
        <w:r>
          <w:rPr>
            <w:rStyle w:val="Hyperlink"/>
            <w:noProof/>
          </w:rPr>
          <w:t>3.3.</w:t>
        </w:r>
        <w:r>
          <w:rPr>
            <w:noProof/>
          </w:rPr>
          <w:tab/>
        </w:r>
        <w:r>
          <w:rPr>
            <w:rStyle w:val="Hyperlink"/>
            <w:noProof/>
          </w:rPr>
          <w:t>Unit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cs2839027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097209" w:history="1">
        <w:r>
          <w:rPr>
            <w:rStyle w:val="Hyperlink"/>
            <w:noProof/>
          </w:rPr>
          <w:t>3.4.</w:t>
        </w:r>
        <w:r>
          <w:rPr>
            <w:noProof/>
          </w:rPr>
          <w:tab/>
        </w:r>
        <w:r>
          <w:rPr>
            <w:rStyle w:val="Hyperlink"/>
            <w:noProof/>
          </w:rPr>
          <w:t>Regulator Eqs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cs1097209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085744" w:history="1">
        <w:r>
          <w:rPr>
            <w:rStyle w:val="Hyperlink"/>
            <w:noProof/>
          </w:rPr>
          <w:t>3.5.</w:t>
        </w:r>
        <w:r>
          <w:rPr>
            <w:noProof/>
          </w:rPr>
          <w:tab/>
        </w:r>
        <w:r>
          <w:rPr>
            <w:rStyle w:val="Hyperlink"/>
            <w:noProof/>
          </w:rPr>
          <w:t>Closed Loop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cs7085744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618655" w:history="1">
        <w:r>
          <w:rPr>
            <w:rStyle w:val="Hyperlink"/>
            <w:noProof/>
          </w:rPr>
          <w:t>3.6.</w:t>
        </w:r>
        <w:r>
          <w:rPr>
            <w:noProof/>
          </w:rPr>
          <w:tab/>
        </w:r>
        <w:r>
          <w:rPr>
            <w:rStyle w:val="Hyperlink"/>
            <w:noProof/>
          </w:rPr>
          <w:t>Mesh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cs6618655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221086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cs3221086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087448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Parametric Sweep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cs2087448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289807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cs7289807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877826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cs7877826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188467" w:history="1">
        <w:r>
          <w:rPr>
            <w:rStyle w:val="Hyperlink"/>
            <w:noProof/>
          </w:rPr>
          <w:t>5.</w:t>
        </w:r>
        <w:r>
          <w:rPr>
            <w:noProof/>
          </w:rPr>
          <w:tab/>
        </w:r>
        <w:r>
          <w:rPr>
            <w:rStyle w:val="Hyperlink"/>
            <w:noProof/>
          </w:rPr>
          <w:t>Study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cs8188467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476690" w:history="1">
        <w:r>
          <w:rPr>
            <w:rStyle w:val="Hyperlink"/>
            <w:noProof/>
          </w:rPr>
          <w:t>5.1.</w:t>
        </w:r>
        <w:r>
          <w:rPr>
            <w:noProof/>
          </w:rPr>
          <w:tab/>
        </w:r>
        <w:r>
          <w:rPr>
            <w:rStyle w:val="Hyperlink"/>
            <w:noProof/>
          </w:rPr>
          <w:t>Parametric Sweep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cs2476690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276606" w:history="1">
        <w:r>
          <w:rPr>
            <w:rStyle w:val="Hyperlink"/>
            <w:noProof/>
          </w:rPr>
          <w:t>5.2.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cs6276606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208866" w:history="1">
        <w:r>
          <w:rPr>
            <w:rStyle w:val="Hyperlink"/>
            <w:noProof/>
          </w:rPr>
          <w:t>5.3.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cs3208866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025901" w:history="1">
        <w:r>
          <w:rPr>
            <w:rStyle w:val="Hyperlink"/>
            <w:noProof/>
          </w:rPr>
          <w:t>6.</w:t>
        </w:r>
        <w:r>
          <w:rPr>
            <w:noProof/>
          </w:rPr>
          <w:tab/>
        </w:r>
        <w:r>
          <w:rPr>
            <w:rStyle w:val="Hyperlink"/>
            <w:noProof/>
          </w:rPr>
          <w:t>Study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cs1025901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531854" w:history="1">
        <w:r>
          <w:rPr>
            <w:rStyle w:val="Hyperlink"/>
            <w:noProof/>
          </w:rPr>
          <w:t>6.1.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cs6531854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800133" w:history="1">
        <w:r>
          <w:rPr>
            <w:rStyle w:val="Hyperlink"/>
            <w:noProof/>
          </w:rPr>
          <w:t>6.2.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cs7800133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561070" w:history="1">
        <w:r>
          <w:rPr>
            <w:rStyle w:val="Hyperlink"/>
            <w:noProof/>
          </w:rPr>
          <w:t>7.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cs7561070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168893" w:history="1">
        <w:r>
          <w:rPr>
            <w:rStyle w:val="Hyperlink"/>
            <w:noProof/>
          </w:rPr>
          <w:t>7.1.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cs7168893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196876" w:history="1">
        <w:r>
          <w:rPr>
            <w:rStyle w:val="Hyperlink"/>
            <w:noProof/>
          </w:rPr>
          <w:t>7.2.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cs6196876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194318" w:history="1">
        <w:r>
          <w:rPr>
            <w:rStyle w:val="Hyperlink"/>
            <w:noProof/>
          </w:rPr>
          <w:t>7.3.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cs5194318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915413" w:history="1">
        <w:r>
          <w:rPr>
            <w:rStyle w:val="Hyperlink"/>
            <w:noProof/>
          </w:rPr>
          <w:t>7.4.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cs4915413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5761590"/>
      <w:r>
        <w:t xml:space="preserve">Global</w:t>
      </w:r>
      <w:bookmarkEnd w:id="0"/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Nov 7, 2013 4:24:39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r>
        <w:tc>
          <w:tcPr>
            <w:tcW w:w="633" w:type="pct"/>
          </w:tcPr>
          <w:p>
            <w:r>
              <w:t>Name</w:t>
            </w:r>
          </w:p>
        </w:tc>
        <w:tc>
          <w:tcPr>
            <w:tcW w:w="4367" w:type="pct"/>
          </w:tcPr>
          <w:p>
            <w:r>
              <w:t>GenSignalFourierDec shift time.mph</w:t>
            </w:r>
          </w:p>
        </w:tc>
      </w:tr>
      <w:tr>
        <w:tc>
          <w:tcPr>
            <w:tcW w:w="633" w:type="pct"/>
          </w:tcPr>
          <w:p>
            <w:r>
              <w:t>Path</w:t>
            </w:r>
          </w:p>
        </w:tc>
        <w:tc>
          <w:tcPr>
            <w:tcW w:w="4367" w:type="pct"/>
          </w:tcPr>
          <w:p>
            <w:r>
              <w:t>/Users/gilliam/Desktop/collect_15/research_15/geo_reg_mono_eugenio/Mono_1_15/Comsol_EX_GitHub/Chapter3/Chap3Ex7_FourierSeries/shift_time/GenSignalFourierDec_shift_time.mph</w:t>
            </w:r>
          </w:p>
        </w:tc>
      </w:tr>
      <w:tr>
        <w:tc>
          <w:tcPr>
            <w:tcW w:w="633" w:type="pct"/>
          </w:tcPr>
          <w:p>
            <w:r>
              <w:t>Program</w:t>
            </w:r>
          </w:p>
        </w:tc>
        <w:tc>
          <w:tcPr>
            <w:tcW w:w="4367" w:type="pct"/>
          </w:tcPr>
          <w:p>
            <w:r>
              <w:t>COMSOL 4.3b (Build: 189)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1284889"/>
      <w:r>
        <w:t xml:space="preserve">Definitions</w:t>
      </w:r>
      <w:bookmarkEnd w:id="1"/>
    </w:p>
    <w:p>
      <w:pPr>
        <w:pStyle w:val="Heading3Numbered"/>
      </w:pPr>
      <w:bookmarkStart w:id="2" w:name="cs4994315"/>
      <w:r>
        <w:t xml:space="preserve">Parameters 1</w:t>
      </w:r>
      <w:bookmarkEnd w:id="2"/>
    </w:p>
    <w:p>
      <w:pPr>
        <w:pStyle w:val="TableCaption"/>
      </w:pPr>
      <w:r>
        <w:t>Parameters</w:t>
      </w:r>
    </w:p>
    <w:tbl>
      <w:tblPr>
        <w:tblStyle w:val="TableGrid"/>
        <w:tblCaption w:val="Parameter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t0</w:t>
            </w:r>
          </w:p>
        </w:tc>
        <w:tc>
          <w:p>
            <w:r>
              <w:rPr>
                <w:noProof/>
              </w:rPr>
              <w:t>-1</w:t>
            </w:r>
          </w:p>
        </w:tc>
        <w:tc>
          <w:p>
            <w:r>
              <w:rPr>
                <w:noProof/>
              </w:rPr>
              <w:t>-1.0000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t1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p</w:t>
            </w:r>
          </w:p>
        </w:tc>
        <w:tc>
          <w:p>
            <w:r>
              <w:rPr>
                <w:noProof/>
              </w:rPr>
              <w:t>(t1 - t0)/2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>half period</w:t>
            </w:r>
          </w:p>
        </w:tc>
      </w:tr>
      <w:tr>
        <w:tc>
          <w:p>
            <w:r>
              <w:rPr>
                <w:noProof/>
              </w:rPr>
              <w:t>p2</w:t>
            </w:r>
          </w:p>
        </w:tc>
        <w:tc>
          <w:p>
            <w:r>
              <w:rPr>
                <w:noProof/>
              </w:rPr>
              <w:t>2*p</w:t>
            </w:r>
          </w:p>
        </w:tc>
        <w:tc>
          <w:p>
            <w:r>
              <w:rPr>
                <w:noProof/>
              </w:rPr>
              <w:t>2.0000</w:t>
            </w:r>
          </w:p>
        </w:tc>
        <w:tc>
          <w:p>
            <w:r>
              <w:t>period</w:t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>Function Index</w:t>
            </w:r>
          </w:p>
        </w:tc>
      </w:tr>
      <w:tr>
        <w:tc>
          <w:p>
            <w:r>
              <w:rPr>
                <w:noProof/>
              </w:rPr>
              <w:t>lmax</w:t>
            </w:r>
          </w:p>
        </w:tc>
        <w:tc>
          <w:p>
            <w:r>
              <w:rPr>
                <w:noProof/>
              </w:rPr>
              <w:t>4</w:t>
            </w:r>
          </w:p>
        </w:tc>
        <w:tc>
          <w:p>
            <w:r>
              <w:rPr>
                <w:noProof/>
              </w:rPr>
              <w:t>4.0000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k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t>coefficient index</w:t>
            </w:r>
          </w:p>
        </w:tc>
      </w:tr>
      <w:tr>
        <w:tc>
          <w:p>
            <w:r>
              <w:rPr>
                <w:noProof/>
              </w:rPr>
              <w:t>kmax</w:t>
            </w:r>
          </w:p>
        </w:tc>
        <w:tc>
          <w:p>
            <w:r>
              <w:rPr>
                <w:noProof/>
              </w:rPr>
              <w:t>20</w:t>
            </w:r>
          </w:p>
        </w:tc>
        <w:tc>
          <w:p>
            <w:r>
              <w:rPr>
                <w:noProof/>
              </w:rPr>
              <w:t>20.000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>cos or sin index</w:t>
            </w:r>
          </w:p>
        </w:tc>
      </w:tr>
      <w:tr>
        <w:tc>
          <w:p>
            <w:r>
              <w:rPr>
                <w:noProof/>
              </w:rPr>
              <w:t>c</w:t>
            </w:r>
          </w:p>
        </w:tc>
        <w:tc>
          <w:p>
            <w:r>
              <w:rPr>
                <w:noProof/>
              </w:rPr>
              <w:t>1.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" w:name="cs4923594"/>
      <w:r>
        <w:t xml:space="preserve">Variables</w:t>
      </w:r>
      <w:bookmarkEnd w:id="3"/>
    </w:p>
    <w:p>
      <w:pPr>
        <w:pStyle w:val="Heading4"/>
      </w:pPr>
      <w:bookmarkStart w:id="4" w:name="cs8324094"/>
      <w:r>
        <w:t xml:space="preserve">FourierCoefficients Ar</w:t>
      </w:r>
      <w:bookmarkEnd w:id="4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Ar</w:t>
            </w:r>
          </w:p>
        </w:tc>
        <w:tc>
          <w:p>
            <w:r>
              <w:rPr>
                <w:noProof/>
              </w:rPr>
              <w:t>mod1.C(Ar)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" w:name="cs7512521"/>
      <w:r>
        <w:t xml:space="preserve">Functions</w:t>
      </w:r>
      <w:bookmarkEnd w:id="5"/>
    </w:p>
    <w:p>
      <w:pPr>
        <w:pStyle w:val="Heading4"/>
      </w:pPr>
      <w:bookmarkStart w:id="6" w:name="cs2964280"/>
      <w:r>
        <w:t xml:space="preserve">alpha(k)=pi*k/p</w:t>
      </w:r>
      <w:bookmarkEnd w:id="6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alpha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function_an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unction_an5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alpha(k)=pi*k/p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pi/p*k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k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" w:name="cs4071158"/>
      <w:r>
        <w:t xml:space="preserve">Cos(alpha(k)*(t-t0))</w:t>
      </w:r>
      <w:bookmarkEnd w:id="7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FourierCos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function_an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unction_an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Cos(alpha(k)*(t-t0))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cos(alpha(k)*(t - t0))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{k, t}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" w:name="cs6571331"/>
      <w:r>
        <w:t xml:space="preserve">Sin(alpha(k)*(t-t0))</w:t>
      </w:r>
      <w:bookmarkEnd w:id="8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FourierSin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function_an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unction_an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Sin(alpha(k)*(t-t0))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sin(alpha(k)*(t - t0))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{k, t}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" w:name="cs2134893"/>
      <w:r>
        <w:t xml:space="preserve">Functions to decompose f(l,t)</w:t>
      </w:r>
      <w:bookmarkEnd w:id="9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f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function_an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unction_an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Functions to decompose f(l,t)</w:t>
      </w:r>
    </w:p>
    <w:p>
      <w:pPr>
        <w:pStyle w:val="TableCaption"/>
      </w:pPr>
      <w:r>
        <w:t>Definition</w:t>
      </w:r>
    </w:p>
    <w:tbl>
      <w:tblPr>
        <w:tblStyle w:val="TableGrid"/>
        <w:tblLayout w:type="fixed"/>
        <w:tblW w:w="5000" w:type="pct"/>
        <w:tblCaption w:val="Definition"/>
      </w:tblPr>
      <w:tr>
        <w:trPr>
          <w:cantSplit/>
          <w:tblHeader/>
        </w:trPr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4177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823" w:type="pct"/>
          </w:tcPr>
          <w:p>
            <w:r>
              <w:t>Expression</w:t>
            </w:r>
          </w:p>
        </w:tc>
        <w:tc>
          <w:tcPr>
            <w:tcW w:w="4177" w:type="pct"/>
          </w:tcPr>
          <w:p>
            <w:r>
              <w:rPr>
                <w:noProof/>
              </w:rPr>
              <w:t>(l==1)*(sin(pi/p*t) + cos(pi/p*t) + cos(pi/p*4*t)) + (l==2)*pw1(t) - (l==3)*pw2(t) + (l==4)*cos(pi/p*7*t)</w:t>
            </w:r>
          </w:p>
        </w:tc>
      </w:tr>
      <w:tr>
        <w:tc>
          <w:tcPr>
            <w:tcW w:w="823" w:type="pct"/>
          </w:tcPr>
          <w:p>
            <w:r>
              <w:t>Arguments</w:t>
            </w:r>
          </w:p>
        </w:tc>
        <w:tc>
          <w:tcPr>
            <w:tcW w:w="4177" w:type="pct"/>
          </w:tcPr>
          <w:p>
            <w:r>
              <w:rPr>
                <w:noProof/>
              </w:rPr>
              <w:t>{l, t}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" w:name="cs1485484"/>
      <w:r>
        <w:t xml:space="preserve">Piecewise 1</w:t>
      </w:r>
      <w:bookmarkEnd w:id="10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pw1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function_p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unction_pw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Piecewise 1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Argument</w:t>
            </w:r>
          </w:p>
        </w:tc>
        <w:tc>
          <w:p>
            <w:r>
              <w:rPr>
                <w:noProof/>
              </w:rPr>
              <w:t>x</w:t>
            </w:r>
          </w:p>
        </w:tc>
      </w:tr>
      <w:tr>
        <w:tc>
          <w:p>
            <w:r>
              <w:t>Extrapolation</w:t>
            </w:r>
          </w:p>
        </w:tc>
        <w:tc>
          <w:p>
            <w:r>
              <w:rPr>
                <w:noProof/>
              </w:rPr>
              <w:t>Periodic</w:t>
            </w:r>
          </w:p>
        </w:tc>
      </w:tr>
      <w:tr>
        <w:tc>
          <w:p>
            <w:r>
              <w:t>Smoothing</w:t>
            </w:r>
          </w:p>
        </w:tc>
        <w:tc>
          <w:p>
            <w:r>
              <w:rPr>
                <w:noProof/>
              </w:rPr>
              <w:t>No smoothing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Start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End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Function</w:t>
            </w:r>
          </w:p>
        </w:tc>
      </w:tr>
      <w:tr>
        <w:tc>
          <w:p>
            <w:r>
              <w:rPr>
                <w:noProof/>
              </w:rPr>
              <w:t>t0</w:t>
            </w:r>
          </w:p>
        </w:tc>
        <w:tc>
          <w:p>
            <w:r>
              <w:rPr>
                <w:noProof/>
              </w:rPr>
              <w:t>t0+p</w:t>
            </w:r>
          </w:p>
        </w:tc>
        <w:tc>
          <w:p>
            <w:r>
              <w:rPr>
                <w:noProof/>
              </w:rPr>
              <w:t>(x-t0)/p</w:t>
            </w:r>
          </w:p>
        </w:tc>
      </w:tr>
      <w:tr>
        <w:tc>
          <w:p>
            <w:r>
              <w:rPr>
                <w:noProof/>
              </w:rPr>
              <w:t>t0+p</w:t>
            </w:r>
          </w:p>
        </w:tc>
        <w:tc>
          <w:p>
            <w:r>
              <w:rPr>
                <w:noProof/>
              </w:rPr>
              <w:t>t0+2*p</w:t>
            </w:r>
          </w:p>
        </w:tc>
        <w:tc>
          <w:p>
            <w:r>
              <w:rPr>
                <w:noProof/>
              </w:rPr>
              <w:t>2-(x-t0)/p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" w:name="cs7408759"/>
      <w:r>
        <w:t xml:space="preserve">Piecewise 2</w:t>
      </w:r>
      <w:bookmarkEnd w:id="11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pw2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function_pw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unction_pw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Piecewise 2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Argument</w:t>
            </w:r>
          </w:p>
        </w:tc>
        <w:tc>
          <w:p>
            <w:r>
              <w:rPr>
                <w:noProof/>
              </w:rPr>
              <w:t>x</w:t>
            </w:r>
          </w:p>
        </w:tc>
      </w:tr>
      <w:tr>
        <w:tc>
          <w:p>
            <w:r>
              <w:t>Extrapolation</w:t>
            </w:r>
          </w:p>
        </w:tc>
        <w:tc>
          <w:p>
            <w:r>
              <w:rPr>
                <w:noProof/>
              </w:rPr>
              <w:t>Periodic</w:t>
            </w:r>
          </w:p>
        </w:tc>
      </w:tr>
      <w:tr>
        <w:tc>
          <w:p>
            <w:r>
              <w:t>Smoothing</w:t>
            </w:r>
          </w:p>
        </w:tc>
        <w:tc>
          <w:p>
            <w:r>
              <w:rPr>
                <w:noProof/>
              </w:rPr>
              <w:t>No smoothing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Start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End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Function</w:t>
            </w:r>
          </w:p>
        </w:tc>
      </w:tr>
      <w:tr>
        <w:tc>
          <w:p>
            <w:r>
              <w:rPr>
                <w:noProof/>
              </w:rPr>
              <w:t>t0</w:t>
            </w:r>
          </w:p>
        </w:tc>
        <w:tc>
          <w:p>
            <w:r>
              <w:rPr>
                <w:noProof/>
              </w:rPr>
              <w:t>t0+p/2</w:t>
            </w:r>
          </w:p>
        </w:tc>
        <w:tc>
          <w:p>
            <w:r>
              <w:rPr>
                <w:noProof/>
              </w:rPr>
              <w:t>(x-t0)/(p/2)</w:t>
            </w:r>
          </w:p>
        </w:tc>
      </w:tr>
      <w:tr>
        <w:tc>
          <w:p>
            <w:r>
              <w:rPr>
                <w:noProof/>
              </w:rPr>
              <w:t>t0+p/2</w:t>
            </w:r>
          </w:p>
        </w:tc>
        <w:tc>
          <w:p>
            <w:r>
              <w:rPr>
                <w:noProof/>
              </w:rPr>
              <w:t>t0+p</w:t>
            </w:r>
          </w:p>
        </w:tc>
        <w:tc>
          <w:p>
            <w:r>
              <w:rPr>
                <w:noProof/>
              </w:rPr>
              <w:t>2-(x-t0)/(p/2)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4477115"/>
      <w:r>
        <w:t xml:space="preserve">Cos Output</w:t>
      </w:r>
      <w:bookmarkEnd w:id="12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Qc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function_an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unction_an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Cos Output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(in_i==l)*(m==1)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{in_i, l, m}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7937024"/>
      <w:r>
        <w:t xml:space="preserve">Sin Output</w:t>
      </w:r>
      <w:bookmarkEnd w:id="13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Qs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function_an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unction_an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Sin Output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(in_i==l)*(m==2)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{in_i, l, m}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" w:name="cs4807620"/>
      <w:r>
        <w:t xml:space="preserve">Cos Disturbance</w:t>
      </w:r>
      <w:bookmarkEnd w:id="14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Pc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function_an8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unction_an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Cos Disturbance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(l==4)*(m==1)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{l, m}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" w:name="cs3816828"/>
      <w:r>
        <w:t xml:space="preserve">Sin Disturbance</w:t>
      </w:r>
      <w:bookmarkEnd w:id="15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Ps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function_an9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nction_an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Sin Disturbance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(l==4)*(m==2)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{l, m}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" w:name="cs5253776"/>
      <w:r>
        <w:t xml:space="preserve">delta_input</w:t>
      </w:r>
      <w:bookmarkEnd w:id="16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delta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function_an10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unction_an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delta_input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(ni==n)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{n, ni}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7" w:name="cs7409777"/>
      <w:r>
        <w:t xml:space="preserve">Fourier Series Coefficient Evaluation</w:t>
      </w:r>
      <w:bookmarkEnd w:id="17"/>
    </w:p>
    <w:p>
      <w:pPr>
        <w:pStyle w:val="TableCaption"/>
      </w:pPr>
      <w:r>
        <w:t>Component settings</w:t>
      </w:r>
    </w:p>
    <w:tbl>
      <w:tblPr>
        <w:tblStyle w:val="TableGrid"/>
        <w:tblCaption w:val="Component settings"/>
      </w:tblPr>
      <w:tr>
        <w:tc>
          <w:p>
            <w:r>
              <w:t>Unit system</w:t>
            </w:r>
          </w:p>
        </w:tc>
        <w:tc>
          <w:p>
            <w:r>
              <w:t>None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8" w:name="cs8799056"/>
      <w:r>
        <w:t xml:space="preserve">Definitions</w:t>
      </w:r>
      <w:bookmarkEnd w:id="18"/>
    </w:p>
    <w:p>
      <w:pPr>
        <w:pStyle w:val="Heading3Numbered"/>
      </w:pPr>
      <w:bookmarkStart w:id="19" w:name="cs7351131"/>
      <w:r>
        <w:t xml:space="preserve">Variables</w:t>
      </w:r>
      <w:bookmarkEnd w:id="19"/>
    </w:p>
    <w:p>
      <w:pPr>
        <w:pStyle w:val="Heading4"/>
      </w:pPr>
      <w:bookmarkStart w:id="20" w:name="cs9004394"/>
      <w:r>
        <w:t xml:space="preserve">Variables 1a</w:t>
      </w:r>
      <w:bookmarkEnd w:id="20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ak</w:t>
            </w:r>
          </w:p>
        </w:tc>
        <w:tc>
          <w:p>
            <w:r>
              <w:rPr>
                <w:noProof/>
              </w:rPr>
              <w:t>(0.5 + 0.5*(k&gt;0))*int(f(l, x)*FourierCos(k, x))/p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bk</w:t>
            </w:r>
          </w:p>
        </w:tc>
        <w:tc>
          <w:p>
            <w:r>
              <w:rPr>
                <w:noProof/>
              </w:rPr>
              <w:t>int(f(l, x)*FourierSin(k, x))/p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Ar</w:t>
            </w:r>
          </w:p>
        </w:tc>
        <w:tc>
          <w:p>
            <w:r>
              <w:rPr>
                <w:noProof/>
              </w:rPr>
              <w:t>ak*(m==1) + bk*(m==2)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1" w:name="cs1126010"/>
      <w:r>
        <w:t xml:space="preserve">Component Couplings</w:t>
      </w:r>
      <w:bookmarkEnd w:id="21"/>
    </w:p>
    <w:p>
      <w:pPr>
        <w:pStyle w:val="Heading4"/>
      </w:pPr>
      <w:bookmarkStart w:id="22" w:name="cs1064992"/>
      <w:r>
        <w:t xml:space="preserve">Integration 1</w:t>
      </w:r>
      <w:bookmarkEnd w:id="22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Integration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int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Integration order</w:t>
            </w:r>
          </w:p>
        </w:tc>
        <w:tc>
          <w:p>
            <w:r>
              <w:rPr>
                <w:noProof/>
              </w:rPr>
              <w:t>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9295634"/>
      <w:r>
        <w:t xml:space="preserve">Integration 2</w:t>
      </w:r>
      <w:bookmarkEnd w:id="23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Integration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4" w:name="cs8310291"/>
      <w:r>
        <w:t xml:space="preserve">Geometry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om_geom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1</w:t>
      </w: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c>
          <w:p>
            <w:r>
              <w:t>Length unit</w:t>
            </w:r>
          </w:p>
        </w:tc>
        <w:tc>
          <w:p>
            <w:r>
              <w:t>m</w:t>
            </w:r>
          </w:p>
        </w:tc>
      </w:tr>
      <w:tr>
        <w:tc>
          <w:p>
            <w:r>
              <w:t>Angular unit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Caption w:val="Geometry statistic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Space dimension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Number of domains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t>Number of boundaries</w:t>
            </w:r>
          </w:p>
        </w:tc>
        <w:tc>
          <w:p>
            <w:r>
              <w:rPr>
                <w:noProof/>
              </w:rPr>
              <w:t>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8599388"/>
      <w:r>
        <w:t xml:space="preserve">Interval 1 (i1)</w:t>
      </w:r>
      <w:bookmarkEnd w:id="25"/>
    </w:p>
    <w:p>
      <w:pPr>
        <w:pStyle w:val="TableCaption"/>
      </w:pPr>
      <w:r>
        <w:t>Interval</w:t>
      </w:r>
    </w:p>
    <w:tbl>
      <w:tblPr>
        <w:tblStyle w:val="TableGrid"/>
        <w:tblCaption w:val="Interv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Number of intervals</w:t>
            </w:r>
          </w:p>
        </w:tc>
        <w:tc>
          <w:p>
            <w:r>
              <w:rPr>
                <w:noProof/>
              </w:rPr>
              <w:t>Many</w:t>
            </w:r>
          </w:p>
        </w:tc>
      </w:tr>
      <w:tr>
        <w:tc>
          <w:p>
            <w:r>
              <w:t>Points</w:t>
            </w:r>
          </w:p>
        </w:tc>
        <w:tc>
          <w:p>
            <w:r>
              <w:rPr>
                <w:noProof/>
              </w:rPr>
              <w:t>{-1, 1, 3}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6" w:name="cs6631408"/>
      <w:r>
        <w:t xml:space="preserve">Mesh 1</w:t>
      </w:r>
      <w:bookmarkEnd w:id="2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sh_mesh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1</w:t>
      </w:r>
    </w:p>
    <w:p>
      <w:pPr>
        <w:pStyle w:val="Heading3Numbered"/>
      </w:pPr>
      <w:bookmarkStart w:id="27" w:name="cs7543369"/>
      <w:r>
        <w:t xml:space="preserve">Size (size)</w:t>
      </w:r>
      <w:bookmarkEnd w:id="27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0.02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4.0E-5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0.2</w:t>
            </w:r>
          </w:p>
        </w:tc>
      </w:tr>
      <w:tr>
        <w:tc>
          <w:p>
            <w:r>
              <w:t>Predefined size</w:t>
            </w:r>
          </w:p>
        </w:tc>
        <w:tc>
          <w:p>
            <w:r>
              <w:rPr>
                <w:noProof/>
              </w:rPr>
              <w:t>Extremely fine</w:t>
            </w:r>
          </w:p>
        </w:tc>
      </w:tr>
      <w:tr>
        <w:tc>
          <w:p>
            <w:r>
              <w:t>Custom element size</w:t>
            </w:r>
          </w:p>
        </w:tc>
        <w:tc>
          <w:p>
            <w:r>
              <w:rPr>
                <w:noProof/>
              </w:rPr>
              <w:t>Custom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7860022"/>
      <w:r>
        <w:t xml:space="preserve">Edge 1 (auto_f1)</w:t>
      </w:r>
      <w:bookmarkEnd w:id="28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Remaining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9" w:name="cs6426561"/>
      <w:r>
        <w:t xml:space="preserve">Plant</w:t>
      </w:r>
      <w:bookmarkEnd w:id="29"/>
    </w:p>
    <w:p>
      <w:pPr>
        <w:pStyle w:val="TableCaption"/>
      </w:pPr>
      <w:r>
        <w:t>Component settings</w:t>
      </w:r>
    </w:p>
    <w:tbl>
      <w:tblPr>
        <w:tblStyle w:val="TableGrid"/>
        <w:tblCaption w:val="Component settings"/>
      </w:tblPr>
      <w:tr>
        <w:tc>
          <w:p>
            <w:r>
              <w:t>Unit system</w:t>
            </w:r>
          </w:p>
        </w:tc>
        <w:tc>
          <w:p>
            <w:r>
              <w:t>None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0" w:name="cs5706995"/>
      <w:r>
        <w:t xml:space="preserve">Definitions</w:t>
      </w:r>
      <w:bookmarkEnd w:id="30"/>
    </w:p>
    <w:p>
      <w:pPr>
        <w:pStyle w:val="Heading3Numbered"/>
      </w:pPr>
      <w:bookmarkStart w:id="31" w:name="cs5076669"/>
      <w:r>
        <w:t xml:space="preserve">Variables</w:t>
      </w:r>
      <w:bookmarkEnd w:id="31"/>
    </w:p>
    <w:p>
      <w:pPr>
        <w:pStyle w:val="Heading4"/>
      </w:pPr>
      <w:bookmarkStart w:id="32" w:name="cs7778959"/>
      <w:r>
        <w:t xml:space="preserve">Variables 8</w:t>
      </w:r>
      <w:bookmarkEnd w:id="32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3544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gammac1</w:t>
            </w:r>
          </w:p>
        </w:tc>
        <w:tc>
          <w:tcPr>
            <w:tcW w:w="3544" w:type="pct"/>
          </w:tcPr>
          <w:p>
            <w:r>
              <w:rPr>
                <w:noProof/>
              </w:rPr>
              <w:t>0 + (-2.12225603430783E+01)*(Qc(1, l, m) - C1(PIt1)) + (1.08490674860336E+01)*(Qc(2, l, m) - C2(PIt1)) + (1.28187412465730E+01)*(Qc(3, l, m) - C3(PIt1))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gammas1</w:t>
            </w:r>
          </w:p>
        </w:tc>
        <w:tc>
          <w:tcPr>
            <w:tcW w:w="3544" w:type="pct"/>
          </w:tcPr>
          <w:p>
            <w:r>
              <w:rPr>
                <w:noProof/>
              </w:rPr>
              <w:t>0 + (-2.12225603430783E+01)*(Qs(1, l, m) - C1(PIt2)) + (1.08490674860336E+01)*(Qs(2, l, m) - C2(PIt2)) + (1.28187412465730E+01)*(Qs(3, l, m) - C3(PIt2))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gammac2</w:t>
            </w:r>
          </w:p>
        </w:tc>
        <w:tc>
          <w:tcPr>
            <w:tcW w:w="3544" w:type="pct"/>
          </w:tcPr>
          <w:p>
            <w:r>
              <w:rPr>
                <w:noProof/>
              </w:rPr>
              <w:t>0 + (-6.82852027162154E+02)*(Qc(1, l, m) - C1(PIt1)) + (1.78230557934565E+02)*(Qc(2, l, m) - C2(PIt1)) + (7.00068437381171E+02)*(Qc(3, l, m) - C3(PIt1))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gammas2</w:t>
            </w:r>
          </w:p>
        </w:tc>
        <w:tc>
          <w:tcPr>
            <w:tcW w:w="3544" w:type="pct"/>
          </w:tcPr>
          <w:p>
            <w:r>
              <w:rPr>
                <w:noProof/>
              </w:rPr>
              <w:t>0 + (-6.82852027162154E+02)*(Qs(1, l, m) - C1(PIt2)) + (1.78230557934565E+02)*(Qs(2, l, m) - C2(PIt2)) + (7.00068437381171E+02)*(Qs(3, l, m) - C3(PIt2))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gammac3</w:t>
            </w:r>
          </w:p>
        </w:tc>
        <w:tc>
          <w:tcPr>
            <w:tcW w:w="3544" w:type="pct"/>
          </w:tcPr>
          <w:p>
            <w:r>
              <w:rPr>
                <w:noProof/>
              </w:rPr>
              <w:t>0 + (3.14317057640532E+02)*(Qc(1, l, m) - C1(PIt1)) + (-8.31466297715868E+01)*(Qc(2, l, m) - C2(PIt1)) + (-3.14527079459246E+02)*(Qc(3, l, m) - C3(PIt1))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gammas3</w:t>
            </w:r>
          </w:p>
        </w:tc>
        <w:tc>
          <w:tcPr>
            <w:tcW w:w="3544" w:type="pct"/>
          </w:tcPr>
          <w:p>
            <w:r>
              <w:rPr>
                <w:noProof/>
              </w:rPr>
              <w:t>0 + (3.14317057640532E+02)*(Qs(1, l, m) - C1(PIt2)) + (-8.31466297715868E+01)*(Qs(2, l, m) - C2(PIt2)) + (-3.14527079459246E+02)*(Qs(3, l, m) - C3(PIt2))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33" w:name="cs1299516"/>
      <w:r>
        <w:t xml:space="preserve">Variables 2</w:t>
      </w:r>
      <w:bookmarkEnd w:id="33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358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yr1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f(1, 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yr2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f(2, 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yr3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f(3, 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d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f(4, 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e1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yr1 - C1(z)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e2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yr2 - C2(z)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e3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yr3 - C3(z)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Gamma1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0 + (-9.84836880269699e-01)*FourierCos(0, t) + (2.36668936814558e+01)*FourierCos(1, t) + (4.78730476219788e+00)*FourierCos(2, t) + (-3.12199331728079e-01)*FourierCos(3, t) + (-1.01960651006490e+01)*FourierCos(4, t) + (-1.90187762751172e-03)*FourierCos(5, t) + (1.60158911274629e-01)*FourierCos(6, t) + (3.39242081498771e+00)*FourierCos(7, t) + (1.11684792273678e-01)*FourierCos(9, t) + (-2.21599382986135e-01)*FourierCos(10, t) + (1.24156175825918e-01)*FourierCos(11, t) + (1.28185043401861e-01)*FourierCos(13, t) + (-3.21384775227724e-01)*FourierCos(14, t) + (1.27688144871866e-01)*FourierCos(15, t) + (1.24440598591710e-01)*FourierCos(17, t) + (-3.33345850270724e-01)*FourierCos(18, t) + (1.19274923575571e-01)*FourierCos(19, t) + (1.49148562823287e+01)*FourierSin(1, t) + (-2.78926538955952e+00)*FourierSin(2, t) + (5.62338561545371e-01)*FourierSin(3, t) + (2.83058296622464e+01)*FourierSin(4, t) + (3.16778510399684e-01)*FourierSin(5, t) + (-9.15618393544930e-01)*FourierSin(6, t) + (-1.13421295657111e+00)*FourierSin(7, t) + (1.35871262490363e-01)*FourierSin(9, t) + (-5.47561848344011e-01)*FourierSin(10, t) + (8.77714588683018e-02)*FourierSin(11, t) + (5.06245992810102e-02)*FourierSin(13, t) + (-4.09685740824323e-01)*FourierSin(14, t) + (2.02271284784617e-02)*FourierSin(15, t) + (-5.51426223607200e-03)*FourierSin(17, t) + (-3.38718806593250e-01)*FourierSin(18, t) + (-2.77302727799293e-02)*FourierSin(19, 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Gamma2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0 + (-2.60918939723303e+02)*FourierCos(0, t) + (8.69719364638670e+02)*FourierCos(1, t) + (1.94394971083813e+02)*FourierCos(2, t) + (-6.75998899654306e+00)*FourierCos(3, t) + (1.45111682467543e+02)*FourierCos(4, t) + (-1.62244106609067e+00)*FourierCos(5, t) + (-5.28643114561147e+01)*FourierCos(6, t) + (1.02776785248501e+02)*FourierCos(7, t) + (3.61791482492866e-01)*FourierCos(9, t) + (-6.41003524775477e+01)*FourierCos(10, t) + (6.30347280208191e-01)*FourierCos(11, t) + (7.52605846711531e-01)*FourierCos(13, t) + (-5.80120021733721e+01)*FourierCos(14, t) + (7.90920361376327e-01)*FourierCos(15, t) + (7.82151838818575e-01)*FourierCos(17, t) + (-4.53148660627646e+01)*FourierCos(18, t) + (7.53554353043220e-01)*FourierCos(19, t) + (3.37593135236954e+02)*FourierSin(1, t) + (-2.53990091660815e+02)*FourierSin(2, t) + (6.37065582661353e+00)*FourierSin(3, t) + (1.01263439656479e+03)*FourierSin(4, t) + (3.83373981356797e+00)*FourierSin(5, t) + (-5.09633707685592e+01)*FourierSin(6, t) + (-3.35321309745844e+02)*FourierSin(7, t) + (2.17767974866056e+00)*FourierSin(9, t) + (8.51566138850990e+00)*FourierSin(10, t) + (1.82314570253791e+00)*FourierSin(11, t) + (1.58609487642724e+00)*FourierSin(13, t) + (4.41574007594449e+01)*FourierSin(14, t) + (1.40727931328249e+00)*FourierSin(15, t) + (1.25178442292087e+00)*FourierSin(17, t) + (6.65995550817569e+01)*FourierSin(18, t) + (1.10374894369984e+00)*FourierSin(19, 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Gamma3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0 + (1.15690224843830e+02)*FourierCos(0, t) + (-4.16821328383182e+02)*FourierCos(1, t) + (-7.25486653846163e+01)*FourierCos(2, t) + (2.78495534913829e+00)*FourierCos(3, t) + (-1.94848647336575e+02)*FourierCos(4, t) + (3.84756816620221e-01)*FourierCos(5, t) + (3.67021902033684e+01)*FourierCos(6, t) + (-5.61620845581760e+00)*FourierCos(7, t) + (-5.51309306204343e-01)*FourierCos(9, t) + (3.83837001389187e+01)*FourierCos(10, t) + (-6.80100968059141e-01)*FourierCos(11, t) + (-7.35627235682883e-01)*FourierCos(13, t) + (3.14278754051413e+01)*FourierCos(14, t) + (-7.44445163981638e-01)*FourierCos(15, t) + (-7.23765291608696e-01)*FourierCos(17, t) + (2.09924358609376e+01)*FourierCos(18, t) + (-6.89141314455642e-01)*FourierCos(19, t) + (-1.24417359459781e+02)*FourierSin(1, t) + (1.32026756264229e+02)*FourierSin(2, t) + (-3.81117674993349e+00)*FourierSin(3, t) + (-5.09666097199607e+02)*FourierSin(4, t) + (-2.28009028907001e+00)*FourierSin(5, t) + (2.01344869087331e+01)*FourierSin(6, t) + (2.08237255814990e+02)*FourierSin(7, t) + (-1.27561567591110e+00)*FourierSin(9, t) + (-1.57179197624535e+01)*FourierSin(10, t) + (-1.06319509864119e+00)*FourierSin(11, t) + (-9.25837235517292e-01)*FourierSin(13, t) + (-3.85304728136221e+01)*FourierSin(14, t) + (-8.26631662115626e-01)*FourierSin(15, t) + (-7.41655088553933e-01)*FourierSin(17, t) + (-5.30587731646654e+01)*FourierSin(18, t) + (-6.58440307288104e-01)*FourierSin(19, 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4" w:name="cs2209142"/>
      <w:r>
        <w:t xml:space="preserve">Probes</w:t>
      </w:r>
      <w:bookmarkEnd w:id="34"/>
    </w:p>
    <w:p>
      <w:pPr>
        <w:pStyle w:val="Heading4"/>
      </w:pPr>
      <w:bookmarkStart w:id="35" w:name="cs4981561"/>
      <w:r>
        <w:t xml:space="preserve">C1(Xj)</w:t>
      </w:r>
      <w:bookmarkEnd w:id="35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6252614"/>
      <w:r>
        <w:t xml:space="preserve">C2(Xj)</w:t>
      </w:r>
      <w:bookmarkEnd w:id="36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7" w:name="cs5654170"/>
      <w:r>
        <w:t xml:space="preserve">C3(Xj)</w:t>
      </w:r>
      <w:bookmarkEnd w:id="37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8" w:name="cs9627541"/>
      <w:r>
        <w:t xml:space="preserve">gammac1*Ar</w:t>
      </w:r>
      <w:bookmarkEnd w:id="38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9" w:name="cs7246246"/>
      <w:r>
        <w:t xml:space="preserve">gammas1*Ar</w:t>
      </w:r>
      <w:bookmarkEnd w:id="39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0" w:name="cs1718636"/>
      <w:r>
        <w:t xml:space="preserve">gammac2*Ar</w:t>
      </w:r>
      <w:bookmarkEnd w:id="40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1" w:name="cs3197525"/>
      <w:r>
        <w:t xml:space="preserve">gammas2*Ar</w:t>
      </w:r>
      <w:bookmarkEnd w:id="41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2" w:name="cs5283185"/>
      <w:r>
        <w:t xml:space="preserve">gammac3*Ar</w:t>
      </w:r>
      <w:bookmarkEnd w:id="42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3" w:name="cs4027831"/>
      <w:r>
        <w:t xml:space="preserve">gammas3*Ar</w:t>
      </w:r>
      <w:bookmarkEnd w:id="43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4" w:name="cs1116253"/>
      <w:r>
        <w:t xml:space="preserve">Component Couplings</w:t>
      </w:r>
      <w:bookmarkEnd w:id="44"/>
    </w:p>
    <w:p>
      <w:pPr>
        <w:pStyle w:val="Heading4"/>
      </w:pPr>
      <w:bookmarkStart w:id="45" w:name="cs7702413"/>
      <w:r>
        <w:t xml:space="preserve">Average 1</w:t>
      </w:r>
      <w:bookmarkEnd w:id="45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Average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6" w:name="cs4647169"/>
      <w:r>
        <w:t xml:space="preserve">Average 2</w:t>
      </w:r>
      <w:bookmarkEnd w:id="46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Average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4958994"/>
      <w:r>
        <w:t xml:space="preserve">Average 3</w:t>
      </w:r>
      <w:bookmarkEnd w:id="47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Average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8" w:name="cs4327037"/>
      <w:r>
        <w:t xml:space="preserve">Coordinate Systems</w:t>
      </w:r>
      <w:bookmarkEnd w:id="48"/>
    </w:p>
    <w:p>
      <w:pPr>
        <w:pStyle w:val="Heading4"/>
      </w:pPr>
      <w:bookmarkStart w:id="49" w:name="cs8317660"/>
      <w:r>
        <w:t xml:space="preserve">Boundary System 1</w:t>
      </w:r>
      <w:bookmarkEnd w:id="49"/>
    </w:p>
    <w:tbl>
      <w:tblPr>
        <w:tblStyle w:val="TableGrid"/>
      </w:tblPr>
      <w:tr>
        <w:tc>
          <w:p>
            <w:r>
              <w:t>Coordinate system type</w:t>
            </w:r>
          </w:p>
        </w:tc>
        <w:tc>
          <w:p>
            <w:r>
              <w:t>Boundary system</w:t>
            </w:r>
          </w:p>
        </w:tc>
      </w:tr>
      <w:tr>
        <w:tc>
          <w:p>
            <w:r>
              <w:t>Tag</w:t>
            </w:r>
          </w:p>
        </w:tc>
        <w:tc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 names</w:t>
      </w:r>
    </w:p>
    <w:tbl>
      <w:tblPr>
        <w:tblStyle w:val="TableGrid"/>
        <w:tblCaption w:val="Coordinate nam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First (t1)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Second (n)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Third (to)</w:t>
            </w:r>
          </w:p>
        </w:tc>
      </w:tr>
      <w:tr>
        <w:tc>
          <w:p>
            <w:r>
              <w:rPr>
                <w:noProof/>
              </w:rPr>
              <w:t>t1</w:t>
            </w:r>
          </w:p>
        </w:tc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to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Create first tangent direction from</w:t>
            </w:r>
          </w:p>
        </w:tc>
        <w:tc>
          <w:p>
            <w:r>
              <w:rPr>
                <w:noProof/>
              </w:rPr>
              <w:t>Global Cartesian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0" w:name="cs2115270"/>
      <w:r>
        <w:t xml:space="preserve">Geometry 2</w:t>
      </w:r>
      <w:bookmarkEnd w:id="5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geom_geom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om_geom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2</w:t>
      </w: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c>
          <w:p>
            <w:r>
              <w:t>Length unit</w:t>
            </w:r>
          </w:p>
        </w:tc>
        <w:tc>
          <w:p>
            <w:r>
              <w:t>m</w:t>
            </w:r>
          </w:p>
        </w:tc>
      </w:tr>
      <w:tr>
        <w:tc>
          <w:p>
            <w:r>
              <w:t>Angular unit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Caption w:val="Geometry statistic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Space dimension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t>Number of domains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Number of boundaries</w:t>
            </w:r>
          </w:p>
        </w:tc>
        <w:tc>
          <w:p>
            <w:r>
              <w:rPr>
                <w:noProof/>
              </w:rPr>
              <w:t>7</w:t>
            </w:r>
          </w:p>
        </w:tc>
      </w:tr>
      <w:tr>
        <w:tc>
          <w:p>
            <w:r>
              <w:t>Number of vertices</w:t>
            </w:r>
          </w:p>
        </w:tc>
        <w:tc>
          <w:p>
            <w:r>
              <w:rPr>
                <w:noProof/>
              </w:rPr>
              <w:t>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1" w:name="cs9070297"/>
      <w:r>
        <w:t xml:space="preserve">Rectangle 1 (r1)</w:t>
      </w:r>
      <w:bookmarkEnd w:id="51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{-1, 0}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2" w:name="cs9336089"/>
      <w:r>
        <w:t xml:space="preserve">Polygon 1 (pol1)</w:t>
      </w:r>
      <w:bookmarkEnd w:id="52"/>
    </w:p>
    <w:p>
      <w:pPr>
        <w:pStyle w:val="TableCaption"/>
      </w:pPr>
      <w:r>
        <w:t>Object type</w:t>
      </w:r>
    </w:p>
    <w:tbl>
      <w:tblPr>
        <w:tblStyle w:val="TableGrid"/>
        <w:tblCaption w:val="Object ty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Type</w:t>
            </w:r>
          </w:p>
        </w:tc>
        <w:tc>
          <w:p>
            <w:r>
              <w:rPr>
                <w:noProof/>
              </w:rPr>
              <w:t>Open curve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Coordinates</w:t>
      </w:r>
    </w:p>
    <w:tbl>
      <w:tblPr>
        <w:tblStyle w:val="TableGrid"/>
        <w:tblCaption w:val="Coordinat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x</w:t>
            </w:r>
          </w:p>
        </w:tc>
        <w:tc>
          <w:p>
            <w:r>
              <w:rPr>
                <w:noProof/>
              </w:rPr>
              <w:t>{-0.25, 0.25}</w:t>
            </w:r>
          </w:p>
        </w:tc>
      </w:tr>
      <w:tr>
        <w:tc>
          <w:p>
            <w:r>
              <w:t>y</w:t>
            </w:r>
          </w:p>
        </w:tc>
        <w:tc>
          <w:p>
            <w:r>
              <w:rPr>
                <w:noProof/>
              </w:rPr>
              <w:t>{0.25, 0.75}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3" w:name="cs9822661"/>
      <w:r>
        <w:t xml:space="preserve">Polygon 2 (pol2)</w:t>
      </w:r>
      <w:bookmarkEnd w:id="53"/>
    </w:p>
    <w:p>
      <w:pPr>
        <w:pStyle w:val="TableCaption"/>
      </w:pPr>
      <w:r>
        <w:t>Object type</w:t>
      </w:r>
    </w:p>
    <w:tbl>
      <w:tblPr>
        <w:tblStyle w:val="TableGrid"/>
        <w:tblCaption w:val="Object ty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Type</w:t>
            </w:r>
          </w:p>
        </w:tc>
        <w:tc>
          <w:p>
            <w:r>
              <w:rPr>
                <w:noProof/>
              </w:rPr>
              <w:t>Open curve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Coordinates</w:t>
      </w:r>
    </w:p>
    <w:tbl>
      <w:tblPr>
        <w:tblStyle w:val="TableGrid"/>
        <w:tblCaption w:val="Coordinat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x</w:t>
            </w:r>
          </w:p>
        </w:tc>
        <w:tc>
          <w:p>
            <w:r>
              <w:rPr>
                <w:noProof/>
              </w:rPr>
              <w:t>{0.5, 0.5}</w:t>
            </w:r>
          </w:p>
        </w:tc>
      </w:tr>
      <w:tr>
        <w:tc>
          <w:p>
            <w:r>
              <w:t>y</w:t>
            </w:r>
          </w:p>
        </w:tc>
        <w:tc>
          <w:p>
            <w:r>
              <w:rPr>
                <w:noProof/>
              </w:rPr>
              <w:t>{0.25, 0.75}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4" w:name="cs2623320"/>
      <w:r>
        <w:t xml:space="preserve">Polygon 3 (pol3)</w:t>
      </w:r>
      <w:bookmarkEnd w:id="54"/>
    </w:p>
    <w:p>
      <w:pPr>
        <w:pStyle w:val="TableCaption"/>
      </w:pPr>
      <w:r>
        <w:t>Object type</w:t>
      </w:r>
    </w:p>
    <w:tbl>
      <w:tblPr>
        <w:tblStyle w:val="TableGrid"/>
        <w:tblCaption w:val="Object ty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Type</w:t>
            </w:r>
          </w:p>
        </w:tc>
        <w:tc>
          <w:p>
            <w:r>
              <w:rPr>
                <w:noProof/>
              </w:rPr>
              <w:t>Open curve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Coordinates</w:t>
      </w:r>
    </w:p>
    <w:tbl>
      <w:tblPr>
        <w:tblStyle w:val="TableGrid"/>
        <w:tblCaption w:val="Coordinat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x</w:t>
            </w:r>
          </w:p>
        </w:tc>
        <w:tc>
          <w:p>
            <w:r>
              <w:rPr>
                <w:noProof/>
              </w:rPr>
              <w:t>{-0.5, -0.5}</w:t>
            </w:r>
          </w:p>
        </w:tc>
      </w:tr>
      <w:tr>
        <w:tc>
          <w:p>
            <w:r>
              <w:t>y</w:t>
            </w:r>
          </w:p>
        </w:tc>
        <w:tc>
          <w:p>
            <w:r>
              <w:rPr>
                <w:noProof/>
              </w:rPr>
              <w:t>{0.25, 0.75}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5" w:name="cs2839027"/>
      <w:r>
        <w:t xml:space="preserve">Unit Input</w:t>
      </w:r>
      <w:bookmarkEnd w:id="5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" name="physics_c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ysics_c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Unit Input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Caption w:val="Variabl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X.nx</w:t>
            </w:r>
          </w:p>
        </w:tc>
        <w:tc>
          <w:p>
            <w:r>
              <w:rPr>
                <w:noProof/>
              </w:rPr>
              <w:t>nx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X.ny</w:t>
            </w:r>
          </w:p>
        </w:tc>
        <w:tc>
          <w:p>
            <w:r>
              <w:rPr>
                <w:noProof/>
              </w:rPr>
              <w:t>ny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X.nz</w:t>
            </w:r>
          </w:p>
        </w:tc>
        <w:tc>
          <w:p>
            <w:r>
              <w:rPr>
                <w:noProof/>
              </w:rPr>
              <w:t>root.nz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X.nxmesh</w:t>
            </w:r>
          </w:p>
        </w:tc>
        <w:tc>
          <w:p>
            <w:r>
              <w:rPr>
                <w:noProof/>
              </w:rPr>
              <w:t>root.nxmesh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x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X.nymesh</w:t>
            </w:r>
          </w:p>
        </w:tc>
        <w:tc>
          <w:p>
            <w:r>
              <w:rPr>
                <w:noProof/>
              </w:rPr>
              <w:t>root.nymesh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y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X.nzmesh</w:t>
            </w:r>
          </w:p>
        </w:tc>
        <w:tc>
          <w:p>
            <w:r>
              <w:rPr>
                <w:noProof/>
              </w:rPr>
              <w:t>root.nzmesh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z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6" w:name="cs3943567"/>
      <w:r>
        <w:t xml:space="preserve">Coefficient Form PDE 1</w:t>
      </w:r>
      <w:bookmarkEnd w:id="5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hysics_c_cfeq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ics_c_cfeq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857500" cy="314325"/>
            <wp:docPr id="20" name="equ_c_cfeq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c_cfeq1_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2857500" cy="3143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21" name="equ_c_cfeq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qu_c_cfeq1_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{{c, 0}, {0, c}}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7" w:name="cs4489408"/>
      <w:r>
        <w:t xml:space="preserve">Variables</w:t>
      </w:r>
      <w:bookmarkEnd w:id="5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domflux.Xx</w:t>
            </w:r>
          </w:p>
        </w:tc>
        <w:tc>
          <w:p>
            <w:r>
              <w:rPr>
                <w:noProof/>
              </w:rPr>
              <w:t>-c*d(X,x)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domflux.Xy</w:t>
            </w:r>
          </w:p>
        </w:tc>
        <w:tc>
          <w:p>
            <w:r>
              <w:rPr>
                <w:noProof/>
              </w:rPr>
              <w:t>-c*d(X,y)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8" w:name="cs4449853"/>
      <w:r>
        <w:t xml:space="preserve">Shape functions</w:t>
      </w:r>
      <w:bookmarkEnd w:id="5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Dependent variable X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9" w:name="cs1786758"/>
      <w:r>
        <w:t xml:space="preserve">Zero Flux 1</w:t>
      </w:r>
      <w:bookmarkEnd w:id="5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ics_c_zfl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ics_c_zflx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238250" cy="161925"/>
            <wp:docPr id="23" name="equ_c_zflx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qu_c_zflx1_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12382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24" name="equ_c_zflx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c_zflx1_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60" w:name="cs5841485"/>
      <w:r>
        <w:t xml:space="preserve">Initial Values 1</w:t>
      </w:r>
      <w:bookmarkEnd w:id="6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ics_c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ics_c_init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1" w:name="cs1651147"/>
      <w:r>
        <w:t xml:space="preserve">Bin1*delta(n,1)</w:t>
      </w:r>
      <w:bookmarkEnd w:id="6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physics_c_flux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ysics_c_flux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Bin1*delta(n,1)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485900" cy="161925"/>
            <wp:docPr id="27" name="equ_c_flux2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qu_c_flux2_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148590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28" name="equ_c_flux2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qu_c_flux2_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delta(n, 1)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2" w:name="cs9584791"/>
      <w:r>
        <w:t xml:space="preserve">Variables</w:t>
      </w:r>
      <w:bookmarkEnd w:id="6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X.g_X</w:t>
            </w:r>
          </w:p>
        </w:tc>
        <w:tc>
          <w:p>
            <w:r>
              <w:rPr>
                <w:noProof/>
              </w:rPr>
              <w:t>delta(n,1)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3" w:name="cs6407838"/>
      <w:r>
        <w:t xml:space="preserve">Bin2*delta(n,2)</w:t>
      </w:r>
      <w:bookmarkEnd w:id="6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physics_c_flux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hysics_c_flux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Bin2*delta(n,2)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485900" cy="161925"/>
            <wp:docPr id="30" name="equ_c_flux3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qu_c_flux3_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148590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31" name="equ_c_flux3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qu_c_flux3_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delta(n, 2)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4" w:name="cs5407481"/>
      <w:r>
        <w:t xml:space="preserve">Variables</w:t>
      </w:r>
      <w:bookmarkEnd w:id="6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X.g_X</w:t>
            </w:r>
          </w:p>
        </w:tc>
        <w:tc>
          <w:p>
            <w:r>
              <w:rPr>
                <w:noProof/>
              </w:rPr>
              <w:t>delta(n,2)-5*X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5" w:name="cs7029729"/>
      <w:r>
        <w:t xml:space="preserve">Bin3*delta(n,3)</w:t>
      </w:r>
      <w:bookmarkEnd w:id="6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2" name="physics_c_flux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hysics_c_flux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Bin3*delta(n,3)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485900" cy="161925"/>
            <wp:docPr id="33" name="equ_c_flux4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qu_c_flux4_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148590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34" name="equ_c_flux4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qu_c_flux4_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delta(n, 3)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6" w:name="cs2528178"/>
      <w:r>
        <w:t xml:space="preserve">Variables</w:t>
      </w:r>
      <w:bookmarkEnd w:id="6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X.g_X</w:t>
            </w:r>
          </w:p>
        </w:tc>
        <w:tc>
          <w:p>
            <w:r>
              <w:rPr>
                <w:noProof/>
              </w:rPr>
              <w:t>delta(n,3)-X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7" w:name="cs6577373"/>
      <w:r>
        <w:t xml:space="preserve">Bd*0</w:t>
      </w:r>
      <w:bookmarkEnd w:id="6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5" name="physics_c_dir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hysics_c_dir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Bd*0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14325" cy="114300"/>
            <wp:docPr id="36" name="equ_c_dir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qu_c_dir1_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314325" cy="1143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33425" cy="123825"/>
            <wp:docPr id="37" name="equ_c_dir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qu_c_dir1_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733425" cy="1238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Prescribed value of X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8" w:name="cs4054843"/>
      <w:r>
        <w:t xml:space="preserve">Shape functions</w:t>
      </w:r>
      <w:bookmarkEnd w:id="6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-X</w:t>
            </w:r>
          </w:p>
        </w:tc>
        <w:tc>
          <w:p>
            <w:r>
              <w:rPr>
                <w:noProof/>
              </w:rPr>
              <w:t>-test(X)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9" w:name="cs1097209"/>
      <w:r>
        <w:t xml:space="preserve">Regulator Eqs</w:t>
      </w:r>
      <w:bookmarkEnd w:id="6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8" name="physics_c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ysics_c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Regulator Eqs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8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3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1–7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0" w:name="cs1564691"/>
      <w:r>
        <w:t xml:space="preserve">Coefficient Form PDE 1</w:t>
      </w:r>
      <w:bookmarkEnd w:id="7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9" name="physics_c2_cfeq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ysics_c2_cfeq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828925" cy="314325"/>
            <wp:docPr id="40" name="equ_c2_cfeq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qu_c2_cfeq1_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2828925" cy="3143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62050" cy="171450"/>
            <wp:docPr id="41" name="equ_c2_cfeq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qu_c2_cfeq1_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116205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42" name="equ_c2_cfeq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qu_c2_cfeq1_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0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400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00" w:type="pct"/>
          </w:tcPr>
          <w:p>
            <w:r>
              <w:t>Diffusion coefficient</w:t>
            </w:r>
          </w:p>
        </w:tc>
        <w:tc>
          <w:tcPr>
            <w:tcW w:w="2400" w:type="pct"/>
          </w:tcPr>
          <w:p>
            <w:r>
              <w:rPr>
                <w:noProof/>
              </w:rPr>
              <w:t>{{{{c, 0}, {0, c}}, {{0, 0}, {0, 0}}, {{0, 0}, {0, 0}}, {{0, 0}, {0, 0}}}, {{{0, 0}, {0, 0}}, {{c, 0}, {0, c}}, {{0, 0}, {0, 0}}, {{0, 0}, {0, 0}}}, {{{0, 0}, {0, 0}}, {{0, 0}, {0, 0}}, {{c, 0}, {0, c}}, {{0, 0}, {0, 0}}}, {{{0, 0}, {0, 0}}, {{0, 0}, {0, 0}}, {{0, 0}, {0, 0}}, {{c, 0}, {0, c}}}}</w:t>
            </w:r>
          </w:p>
        </w:tc>
      </w:tr>
      <w:tr>
        <w:tc>
          <w:tcPr>
            <w:tcW w:w="2600" w:type="pct"/>
          </w:tcPr>
          <w:p>
            <w:r>
              <w:t>Absorption coefficient</w:t>
            </w:r>
          </w:p>
        </w:tc>
        <w:tc>
          <w:tcPr>
            <w:tcW w:w="2400" w:type="pct"/>
          </w:tcPr>
          <w:p>
            <w:r>
              <w:rPr>
                <w:noProof/>
              </w:rPr>
              <w:t>{{0, 0, -alpha(k), -alpha(k)}, {0, 0, 0, 0}, {alpha(k), alpha(k), 0, 0}, {0, 0, 0, 0}}</w:t>
            </w:r>
          </w:p>
        </w:tc>
      </w:tr>
      <w:tr>
        <w:tc>
          <w:tcPr>
            <w:tcW w:w="2600" w:type="pct"/>
          </w:tcPr>
          <w:p>
            <w:r>
              <w:t>Source term</w:t>
            </w:r>
          </w:p>
        </w:tc>
        <w:tc>
          <w:tcPr>
            <w:tcW w:w="2400" w:type="pct"/>
          </w:tcPr>
          <w:p>
            <w:r>
              <w:rPr>
                <w:noProof/>
              </w:rPr>
              <w:t>{0, 0, 0, 0}</w:t>
            </w:r>
          </w:p>
        </w:tc>
      </w:tr>
      <w:tr>
        <w:tc>
          <w:tcPr>
            <w:tcW w:w="2600" w:type="pct"/>
          </w:tcPr>
          <w:p>
            <w:r>
              <w:t>Mass coefficient</w:t>
            </w:r>
          </w:p>
        </w:tc>
        <w:tc>
          <w:tcPr>
            <w:tcW w:w="2400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00" w:type="pct"/>
          </w:tcPr>
          <w:p>
            <w:r>
              <w:t>Damping or mass coefficient</w:t>
            </w:r>
          </w:p>
        </w:tc>
        <w:tc>
          <w:tcPr>
            <w:tcW w:w="2400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00" w:type="pct"/>
          </w:tcPr>
          <w:p>
            <w:r>
              <w:t>Conservative flux convection coefficient</w:t>
            </w:r>
          </w:p>
        </w:tc>
        <w:tc>
          <w:tcPr>
            <w:tcW w:w="2400" w:type="pct"/>
          </w:tcPr>
          <w:p>
            <w:r>
              <w:rPr>
                <w:noProof/>
              </w:rPr>
              <w:t>{{{0, 0}, {0, 0}, {0, 0}, {0, 0}}, {{0, 0}, {0, 0}, {0, 0}, {0, 0}}, {{0, 0}, {0, 0}, {0, 0}, {0, 0}}, {{0, 0}, {0, 0}, {0, 0}, {0, 0}}}</w:t>
            </w:r>
          </w:p>
        </w:tc>
      </w:tr>
      <w:tr>
        <w:tc>
          <w:tcPr>
            <w:tcW w:w="2600" w:type="pct"/>
          </w:tcPr>
          <w:p>
            <w:r>
              <w:t>Convection coefficient</w:t>
            </w:r>
          </w:p>
        </w:tc>
        <w:tc>
          <w:tcPr>
            <w:tcW w:w="2400" w:type="pct"/>
          </w:tcPr>
          <w:p>
            <w:r>
              <w:rPr>
                <w:noProof/>
              </w:rPr>
              <w:t>{{{0, 0}, {0, 0}, {0, 0}, {0, 0}}, {{0, 0}, {0, 0}, {0, 0}, {0, 0}}, {{0, 0}, {0, 0}, {0, 0}, {0, 0}}, {{0, 0}, {0, 0}, {0, 0}, {0, 0}}}</w:t>
            </w:r>
          </w:p>
        </w:tc>
      </w:tr>
      <w:tr>
        <w:tc>
          <w:tcPr>
            <w:tcW w:w="2600" w:type="pct"/>
          </w:tcPr>
          <w:p>
            <w:r>
              <w:t>Conservative flux source</w:t>
            </w:r>
          </w:p>
        </w:tc>
        <w:tc>
          <w:tcPr>
            <w:tcW w:w="2400" w:type="pct"/>
          </w:tcPr>
          <w:p>
            <w:r>
              <w:rPr>
                <w:noProof/>
              </w:rPr>
              <w:t>{{0, 0}, {0, 0}, 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1" w:name="cs6011714"/>
      <w:r>
        <w:t xml:space="preserve">Variables</w:t>
      </w:r>
      <w:bookmarkEnd w:id="7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domflux.PI1x</w:t>
            </w:r>
          </w:p>
        </w:tc>
        <w:tc>
          <w:p>
            <w:r>
              <w:rPr>
                <w:noProof/>
              </w:rPr>
              <w:t>-c*d(PI1,x)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domflux.PI1y</w:t>
            </w:r>
          </w:p>
        </w:tc>
        <w:tc>
          <w:p>
            <w:r>
              <w:rPr>
                <w:noProof/>
              </w:rPr>
              <w:t>-c*d(PI1,y)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domflux.PIt1x</w:t>
            </w:r>
          </w:p>
        </w:tc>
        <w:tc>
          <w:p>
            <w:r>
              <w:rPr>
                <w:noProof/>
              </w:rPr>
              <w:t>-c*d(PIt1,x)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domflux.PIt1y</w:t>
            </w:r>
          </w:p>
        </w:tc>
        <w:tc>
          <w:p>
            <w:r>
              <w:rPr>
                <w:noProof/>
              </w:rPr>
              <w:t>-c*d(PIt1,y)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domflux.PI2x</w:t>
            </w:r>
          </w:p>
        </w:tc>
        <w:tc>
          <w:p>
            <w:r>
              <w:rPr>
                <w:noProof/>
              </w:rPr>
              <w:t>-c*d(PI2,x)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domflux.PI2y</w:t>
            </w:r>
          </w:p>
        </w:tc>
        <w:tc>
          <w:p>
            <w:r>
              <w:rPr>
                <w:noProof/>
              </w:rPr>
              <w:t>-c*d(PI2,y)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domflux.PIt2x</w:t>
            </w:r>
          </w:p>
        </w:tc>
        <w:tc>
          <w:p>
            <w:r>
              <w:rPr>
                <w:noProof/>
              </w:rPr>
              <w:t>-c*d(PIt2,x)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domflux.PIt2y</w:t>
            </w:r>
          </w:p>
        </w:tc>
        <w:tc>
          <w:p>
            <w:r>
              <w:rPr>
                <w:noProof/>
              </w:rPr>
              <w:t>-c*d(PIt2,y)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2" w:name="cs1285974"/>
      <w:r>
        <w:t xml:space="preserve">Shape functions</w:t>
      </w:r>
      <w:bookmarkEnd w:id="7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PI1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PI1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PIt1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PIt1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PI2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PI2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PIt2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PIt2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3" w:name="cs3849451"/>
      <w:r>
        <w:t xml:space="preserve">Zero Flux 1</w:t>
      </w:r>
      <w:bookmarkEnd w:id="7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3" name="physics_c2_zfl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hysics_c2_zflx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228725" cy="161925"/>
            <wp:docPr id="44" name="equ_c2_zflx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qu_c2_zflx1_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12287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62050" cy="171450"/>
            <wp:docPr id="45" name="equ_c2_zflx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qu_c2_zflx1_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ext cx="116205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46" name="equ_c2_zflx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qu_c2_zflx1_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74" w:name="cs7179144"/>
      <w:r>
        <w:t xml:space="preserve">Initial Values 1</w:t>
      </w:r>
      <w:bookmarkEnd w:id="7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7" name="physics_c2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hysics_c2_init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PI1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PIt1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PIt2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PIt1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PIt2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5" w:name="cs4659851"/>
      <w:r>
        <w:t xml:space="preserve">Bin1*gamma1</w:t>
      </w:r>
      <w:bookmarkEnd w:id="7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8" name="physics_c2_flux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hysics_c2_flux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Bin1*gamma1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476375" cy="161925"/>
            <wp:docPr id="49" name="equ_c2_flux2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qu_c2_flux2_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ext cx="14763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62050" cy="171450"/>
            <wp:docPr id="50" name="equ_c2_flux2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qu_c2_flux2_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ext cx="116205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51" name="equ_c2_flux2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qu_c2_flux2_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{gammac1, 0, gammas1,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6" w:name="cs4429472"/>
      <w:r>
        <w:t xml:space="preserve">Variables</w:t>
      </w:r>
      <w:bookmarkEnd w:id="7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PI.g_PI1</w:t>
            </w:r>
          </w:p>
        </w:tc>
        <w:tc>
          <w:p>
            <w:r>
              <w:rPr>
                <w:noProof/>
              </w:rPr>
              <w:t>gammac1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PI.g_PIt1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PI.g_PI2</w:t>
            </w:r>
          </w:p>
        </w:tc>
        <w:tc>
          <w:p>
            <w:r>
              <w:rPr>
                <w:noProof/>
              </w:rPr>
              <w:t>gammas1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PI.g_PIt2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7" w:name="cs2294370"/>
      <w:r>
        <w:t xml:space="preserve">Bin2*gamma2</w:t>
      </w:r>
      <w:bookmarkEnd w:id="7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2" name="physics_c2_flux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hysics_c2_flux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Bin2*gamma2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476375" cy="161925"/>
            <wp:docPr id="53" name="equ_c2_flux3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equ_c2_flux3_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ext cx="14763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62050" cy="171450"/>
            <wp:docPr id="54" name="equ_c2_flux3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qu_c2_flux3_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ext cx="116205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55" name="equ_c2_flux3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equ_c2_flux3_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{gammac2, 0, gammas2,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{{5, 0, 0, 0}, {0, 5, 0, 0}, {0, 0, 5, 0}, {0, 0, 0, 5}}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8" w:name="cs7924013"/>
      <w:r>
        <w:t xml:space="preserve">Variables</w:t>
      </w:r>
      <w:bookmarkEnd w:id="7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PI.g_PI1</w:t>
            </w:r>
          </w:p>
        </w:tc>
        <w:tc>
          <w:p>
            <w:r>
              <w:rPr>
                <w:noProof/>
              </w:rPr>
              <w:t>gammac2-5*PI1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PI.g_PIt1</w:t>
            </w:r>
          </w:p>
        </w:tc>
        <w:tc>
          <w:p>
            <w:r>
              <w:rPr>
                <w:noProof/>
              </w:rPr>
              <w:t>-5*PIt1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PI.g_PI2</w:t>
            </w:r>
          </w:p>
        </w:tc>
        <w:tc>
          <w:p>
            <w:r>
              <w:rPr>
                <w:noProof/>
              </w:rPr>
              <w:t>gammas2-5*PI2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PI.g_PIt2</w:t>
            </w:r>
          </w:p>
        </w:tc>
        <w:tc>
          <w:p>
            <w:r>
              <w:rPr>
                <w:noProof/>
              </w:rPr>
              <w:t>-5*PIt2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9" w:name="cs8835216"/>
      <w:r>
        <w:t xml:space="preserve">Bin3*gamma3</w:t>
      </w:r>
      <w:bookmarkEnd w:id="7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6" name="physics_c2_flux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hysics_c2_flux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Bin3*gamma3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476375" cy="161925"/>
            <wp:docPr id="57" name="equ_c2_flux4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equ_c2_flux4_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ext cx="14763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62050" cy="171450"/>
            <wp:docPr id="58" name="equ_c2_flux4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equ_c2_flux4_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ext cx="116205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59" name="equ_c2_flux4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qu_c2_flux4_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{gammac3, 0, gammas3,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{{1, 0, 0, 0}, {0, 1, 0, 0}, {0, 0, 1, 0}, {0, 0, 0, 1}}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0" w:name="cs4592328"/>
      <w:r>
        <w:t xml:space="preserve">Variables</w:t>
      </w:r>
      <w:bookmarkEnd w:id="8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PI.g_PI1</w:t>
            </w:r>
          </w:p>
        </w:tc>
        <w:tc>
          <w:p>
            <w:r>
              <w:rPr>
                <w:noProof/>
              </w:rPr>
              <w:t>gammac3-PI1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PI.g_PIt1</w:t>
            </w:r>
          </w:p>
        </w:tc>
        <w:tc>
          <w:p>
            <w:r>
              <w:rPr>
                <w:noProof/>
              </w:rPr>
              <w:t>-PIt1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PI.g_PI2</w:t>
            </w:r>
          </w:p>
        </w:tc>
        <w:tc>
          <w:p>
            <w:r>
              <w:rPr>
                <w:noProof/>
              </w:rPr>
              <w:t>gammas3-PI2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PI.g_PIt2</w:t>
            </w:r>
          </w:p>
        </w:tc>
        <w:tc>
          <w:p>
            <w:r>
              <w:rPr>
                <w:noProof/>
              </w:rPr>
              <w:t>-PIt2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1" w:name="cs3253618"/>
      <w:r>
        <w:t xml:space="preserve">Bd*P</w:t>
      </w:r>
      <w:bookmarkEnd w:id="8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0" name="physics_c2_dir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hysics_c2_dir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Bd*P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04800" cy="95250"/>
            <wp:docPr id="61" name="equ_c2_dir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qu_c2_dir1_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ext cx="304800" cy="952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62050" cy="171450"/>
            <wp:docPr id="62" name="equ_c2_dir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equ_c2_dir1_2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ext cx="116205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33425" cy="123825"/>
            <wp:docPr id="63" name="equ_c2_dir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qu_c2_dir1_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ext cx="733425" cy="1238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38225" cy="180975"/>
            <wp:docPr id="64" name="equ_c2_dir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equ_c2_dir1_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ext cx="1038225" cy="18097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{Pc(l, m), Pc(l, m), Ps(l, m), Ps(l, m)}</w:t>
            </w:r>
          </w:p>
        </w:tc>
      </w:tr>
      <w:tr>
        <w:tc>
          <w:p>
            <w:r>
              <w:t>Prescribed value of PI1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PIt1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PI2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PIt2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2" w:name="cs1582538"/>
      <w:r>
        <w:t xml:space="preserve">Shape functions</w:t>
      </w:r>
      <w:bookmarkEnd w:id="8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Pc(l,m)-PI1</w:t>
            </w:r>
          </w:p>
        </w:tc>
        <w:tc>
          <w:p>
            <w:r>
              <w:rPr>
                <w:noProof/>
              </w:rPr>
              <w:t>-test(PI1)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  <w:tr>
        <w:tc>
          <w:p>
            <w:r>
              <w:rPr>
                <w:noProof/>
              </w:rPr>
              <w:t>Pc(l,m)-PIt1</w:t>
            </w:r>
          </w:p>
        </w:tc>
        <w:tc>
          <w:p>
            <w:r>
              <w:rPr>
                <w:noProof/>
              </w:rPr>
              <w:t>-test(PIt1)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  <w:tr>
        <w:tc>
          <w:p>
            <w:r>
              <w:rPr>
                <w:noProof/>
              </w:rPr>
              <w:t>Ps(l,m)-PI2</w:t>
            </w:r>
          </w:p>
        </w:tc>
        <w:tc>
          <w:p>
            <w:r>
              <w:rPr>
                <w:noProof/>
              </w:rPr>
              <w:t>-test(PI2)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  <w:tr>
        <w:tc>
          <w:p>
            <w:r>
              <w:rPr>
                <w:noProof/>
              </w:rPr>
              <w:t>Ps(l,m)-PIt2</w:t>
            </w:r>
          </w:p>
        </w:tc>
        <w:tc>
          <w:p>
            <w:r>
              <w:rPr>
                <w:noProof/>
              </w:rPr>
              <w:t>-test(PIt2)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83" w:name="cs7085744"/>
      <w:r>
        <w:t xml:space="preserve">Closed Loop System</w:t>
      </w:r>
      <w:bookmarkEnd w:id="8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5" name="physics_phy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hysics_phys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Closed Loop System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Caption w:val="Variabl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z.nx</w:t>
            </w:r>
          </w:p>
        </w:tc>
        <w:tc>
          <w:p>
            <w:r>
              <w:rPr>
                <w:noProof/>
              </w:rPr>
              <w:t>nx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x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z.ny</w:t>
            </w:r>
          </w:p>
        </w:tc>
        <w:tc>
          <w:p>
            <w:r>
              <w:rPr>
                <w:noProof/>
              </w:rPr>
              <w:t>ny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y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z.nz</w:t>
            </w:r>
          </w:p>
        </w:tc>
        <w:tc>
          <w:p>
            <w:r>
              <w:rPr>
                <w:noProof/>
              </w:rPr>
              <w:t>root.nz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vector, z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z.nxmesh</w:t>
            </w:r>
          </w:p>
        </w:tc>
        <w:tc>
          <w:p>
            <w:r>
              <w:rPr>
                <w:noProof/>
              </w:rPr>
              <w:t>root.nxmesh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x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z.nymesh</w:t>
            </w:r>
          </w:p>
        </w:tc>
        <w:tc>
          <w:p>
            <w:r>
              <w:rPr>
                <w:noProof/>
              </w:rPr>
              <w:t>root.nymesh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y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  <w:tr>
        <w:tc>
          <w:p>
            <w:r>
              <w:rPr>
                <w:noProof/>
              </w:rPr>
              <w:t>z.nzmesh</w:t>
            </w:r>
          </w:p>
        </w:tc>
        <w:tc>
          <w:p>
            <w:r>
              <w:rPr>
                <w:noProof/>
              </w:rPr>
              <w:t>root.nzmesh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vector (mesh), z component</w:t>
            </w:r>
          </w:p>
        </w:tc>
        <w:tc>
          <w:p>
            <w:r>
              <w:rPr>
                <w:noProof/>
              </w:rPr>
              <w:t>Boundaries 1–7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4" w:name="cs4052871"/>
      <w:r>
        <w:t xml:space="preserve">Coefficient Form PDE 1</w:t>
      </w:r>
      <w:bookmarkEnd w:id="8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6" name="physics_phys1_cfeq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hysics_phys1_cfeq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733675" cy="314325"/>
            <wp:docPr id="67" name="equ_phys1_cfeq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equ_phys1_cfeq1_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ext cx="2733675" cy="3143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68" name="equ_phys1_cfeq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equ_phys1_cfeq1_2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{{c, 0}, {0, c}}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5" w:name="cs6745540"/>
      <w:r>
        <w:t xml:space="preserve">Variables</w:t>
      </w:r>
      <w:bookmarkEnd w:id="8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domflux.zx</w:t>
            </w:r>
          </w:p>
        </w:tc>
        <w:tc>
          <w:p>
            <w:r>
              <w:rPr>
                <w:noProof/>
              </w:rPr>
              <w:t>-c*d(z,x)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domflux.zy</w:t>
            </w:r>
          </w:p>
        </w:tc>
        <w:tc>
          <w:p>
            <w:r>
              <w:rPr>
                <w:noProof/>
              </w:rPr>
              <w:t>-c*d(z,y)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6" w:name="cs9455089"/>
      <w:r>
        <w:t xml:space="preserve">Shape functions</w:t>
      </w:r>
      <w:bookmarkEnd w:id="8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Dependent variable z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7" w:name="cs6535364"/>
      <w:r>
        <w:t xml:space="preserve">Zero Flux 1</w:t>
      </w:r>
      <w:bookmarkEnd w:id="8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9" name="physics_phys1_zfl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hysics_phys1_zflx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200150" cy="161925"/>
            <wp:docPr id="70" name="equ_phys1_zflx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qu_phys1_zflx1_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ext cx="12001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71" name="equ_phys1_zflx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qu_phys1_zflx1_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88" w:name="cs1031980"/>
      <w:r>
        <w:t xml:space="preserve">Initial Values 1</w:t>
      </w:r>
      <w:bookmarkEnd w:id="8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2" name="physics_phys1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hysics_phys1_init1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z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z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9" w:name="cs8468262"/>
      <w:r>
        <w:t xml:space="preserve">Bin1*Gamma1</w:t>
      </w:r>
      <w:bookmarkEnd w:id="8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3" name="physics_phys1_flux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hysics_phys1_flux2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Bin1*Gamma1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428750" cy="161925"/>
            <wp:docPr id="74" name="equ_phys1_flux2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equ_phys1_flux2_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ext cx="14287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75" name="equ_phys1_flux2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equ_phys1_flux2_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Gamma1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0" w:name="cs8448988"/>
      <w:r>
        <w:t xml:space="preserve">Variables</w:t>
      </w:r>
      <w:bookmarkEnd w:id="9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z.g_z</w:t>
            </w:r>
          </w:p>
        </w:tc>
        <w:tc>
          <w:p>
            <w:r>
              <w:rPr>
                <w:noProof/>
              </w:rPr>
              <w:t>Gamma1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1" w:name="cs3446723"/>
      <w:r>
        <w:t xml:space="preserve">Bin2*Gamma2</w:t>
      </w:r>
      <w:bookmarkEnd w:id="9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6" name="physics_phys1_flux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hysics_phys1_flux3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Bin2*Gamma2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428750" cy="161925"/>
            <wp:docPr id="77" name="equ_phys1_flux3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equ_phys1_flux3_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ext cx="14287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78" name="equ_phys1_flux3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equ_phys1_flux3_2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Gamma2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2" w:name="cs3023281"/>
      <w:r>
        <w:t xml:space="preserve">Variables</w:t>
      </w:r>
      <w:bookmarkEnd w:id="9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z.g_z</w:t>
            </w:r>
          </w:p>
        </w:tc>
        <w:tc>
          <w:p>
            <w:r>
              <w:rPr>
                <w:noProof/>
              </w:rPr>
              <w:t>Gamma2-5*z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3" w:name="cs7933927"/>
      <w:r>
        <w:t xml:space="preserve">Bin3*Gamma3</w:t>
      </w:r>
      <w:bookmarkEnd w:id="9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9" name="physics_phys1_flu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hysics_phys1_flux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Bin3*Gamma3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428750" cy="161925"/>
            <wp:docPr id="80" name="equ_phys1_flux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equ_phys1_flux1_1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ext cx="14287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47700" cy="285750"/>
            <wp:docPr id="81" name="equ_phys1_flux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equ_phys1_flux1_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ext cx="64770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Gamma3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4" w:name="cs1535781"/>
      <w:r>
        <w:t xml:space="preserve">Variables</w:t>
      </w:r>
      <w:bookmarkEnd w:id="9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z.g_z</w:t>
            </w:r>
          </w:p>
        </w:tc>
        <w:tc>
          <w:p>
            <w:r>
              <w:rPr>
                <w:noProof/>
              </w:rPr>
              <w:t>Gamma3-z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5" w:name="cs9052757"/>
      <w:r>
        <w:t xml:space="preserve">Bd*d</w:t>
      </w:r>
      <w:bookmarkEnd w:id="9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2" name="physics_phys1_dir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hysics_phys1_dir1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Bd*d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95275" cy="95250"/>
            <wp:docPr id="83" name="equ_phys1_dir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equ_phys1_dir1_1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ext cx="295275" cy="952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33425" cy="123825"/>
            <wp:docPr id="84" name="equ_phys1_dir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equ_phys1_dir1_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ext cx="733425" cy="1238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d</w:t>
            </w:r>
          </w:p>
        </w:tc>
      </w:tr>
      <w:tr>
        <w:tc>
          <w:p>
            <w:r>
              <w:t>Prescribed value of z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6" w:name="cs1637401"/>
      <w:r>
        <w:t xml:space="preserve">Shape functions</w:t>
      </w:r>
      <w:bookmarkEnd w:id="9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d-z</w:t>
            </w:r>
          </w:p>
        </w:tc>
        <w:tc>
          <w:p>
            <w:r>
              <w:rPr>
                <w:noProof/>
              </w:rPr>
              <w:t>-test(z)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7" w:name="cs6618655"/>
      <w:r>
        <w:t xml:space="preserve">Mesh 2</w:t>
      </w:r>
      <w:bookmarkEnd w:id="9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5" name="mesh_mesh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mesh_mesh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2</w:t>
      </w:r>
    </w:p>
    <w:p>
      <w:pPr>
        <w:pStyle w:val="Heading3Numbered"/>
      </w:pPr>
      <w:bookmarkStart w:id="98" w:name="cs3055015"/>
      <w:r>
        <w:t xml:space="preserve">Size (size)</w:t>
      </w:r>
      <w:bookmarkEnd w:id="98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0.04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1.5E-4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0.25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1.2</w:t>
            </w:r>
          </w:p>
        </w:tc>
      </w:tr>
      <w:tr>
        <w:tc>
          <w:p>
            <w:r>
              <w:t>Predefined size</w:t>
            </w:r>
          </w:p>
        </w:tc>
        <w:tc>
          <w:p>
            <w:r>
              <w:rPr>
                <w:noProof/>
              </w:rPr>
              <w:t>Extra fine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9" w:name="cs4283874"/>
      <w:r>
        <w:t xml:space="preserve">Free Triangular 1 (ftri1)</w:t>
      </w:r>
      <w:bookmarkEnd w:id="99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Remaining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00" w:name="cs3221086"/>
      <w:r>
        <w:t xml:space="preserve">Study 1</w:t>
      </w:r>
      <w:bookmarkEnd w:id="100"/>
    </w:p>
    <w:p>
      <w:pPr>
        <w:pStyle w:val="Heading2Numbered"/>
      </w:pPr>
      <w:bookmarkStart w:id="101" w:name="cs2087448"/>
      <w:r>
        <w:t xml:space="preserve">Parametric Sweep</w:t>
      </w:r>
      <w:bookmarkEnd w:id="10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Parameter 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Parameter value list</w:t>
            </w:r>
          </w:p>
        </w:tc>
      </w:tr>
      <w:tr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1,2,3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02" w:name="cs7289807"/>
      <w:r>
        <w:t xml:space="preserve">Stationary</w:t>
      </w:r>
      <w:bookmarkEnd w:id="102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Unit Input (c)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  <w:tr>
        <w:tc>
          <w:p>
            <w:r>
              <w:rPr>
                <w:noProof/>
              </w:rPr>
              <w:t>Geometry 2 (geom2)</w:t>
            </w:r>
          </w:p>
        </w:tc>
        <w:tc>
          <w:p>
            <w:r>
              <w:rPr>
                <w:noProof/>
              </w:rPr>
              <w:t>mesh2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03" w:name="cs7877826"/>
      <w:r>
        <w:t xml:space="preserve">Solver Configurations</w:t>
      </w:r>
      <w:bookmarkEnd w:id="103"/>
    </w:p>
    <w:p>
      <w:pPr>
        <w:pStyle w:val="Heading3Numbered"/>
      </w:pPr>
      <w:bookmarkStart w:id="104" w:name="cs4348851"/>
      <w:r>
        <w:t xml:space="preserve">Solver 1</w:t>
      </w:r>
      <w:bookmarkEnd w:id="104"/>
    </w:p>
    <w:p>
      <w:pPr>
        <w:pStyle w:val="Heading4"/>
      </w:pPr>
      <w:bookmarkStart w:id="105" w:name="cs1429299"/>
      <w:r>
        <w:t xml:space="preserve">Compile Equations: Stationary (st1)</w:t>
      </w:r>
      <w:bookmarkEnd w:id="105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1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6" w:name="cs1717110"/>
      <w:r>
        <w:t xml:space="preserve">Dependent Variables 1 (v1)</w:t>
      </w:r>
      <w:bookmarkEnd w:id="10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7" w:name="cs6500958"/>
      <w:r>
        <w:t xml:space="preserve">Dependent variable X (mod2.X) (mod2_X)</w:t>
      </w:r>
      <w:bookmarkEnd w:id="10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mod2.X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8" w:name="cs3653016"/>
      <w:r>
        <w:t xml:space="preserve">Dependent variable PIt1 (mod2.PIt1) (mod2_PIt1)</w:t>
      </w:r>
      <w:bookmarkEnd w:id="10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mod2.PIt1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9" w:name="cs9494962"/>
      <w:r>
        <w:t xml:space="preserve">Dependent variable PI1 (mod2.PI1) (mod2_PI1)</w:t>
      </w:r>
      <w:bookmarkEnd w:id="10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0" w:name="cs5344293"/>
      <w:r>
        <w:t xml:space="preserve">Dependent variable PI2 (mod2.PI2) (mod2_PI2)</w:t>
      </w:r>
      <w:bookmarkEnd w:id="11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1" w:name="cs4932396"/>
      <w:r>
        <w:t xml:space="preserve">Dependent variable PIt2 (mod2.PIt2) (mod2_PIt2)</w:t>
      </w:r>
      <w:bookmarkEnd w:id="11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2" w:name="cs4357397"/>
      <w:r>
        <w:t xml:space="preserve">Dependent variable z (mod2.z) (mod2_z)</w:t>
      </w:r>
      <w:bookmarkEnd w:id="11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3" w:name="cs1368311"/>
      <w:r>
        <w:t xml:space="preserve">Stationary Solver 1 (s1)</w:t>
      </w:r>
      <w:bookmarkEnd w:id="11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14" w:name="cs7310578"/>
      <w:r>
        <w:t xml:space="preserve">Fully Coupled 1 (fc1)</w:t>
      </w:r>
      <w:bookmarkEnd w:id="11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5" w:name="cs1221975"/>
      <w:r>
        <w:t xml:space="preserve">Parametric 1 (p1)</w:t>
      </w:r>
      <w:bookmarkEnd w:id="11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Parametric Sweep</w:t>
            </w:r>
          </w:p>
        </w:tc>
      </w:tr>
      <w:tr>
        <w:tc>
          <w:p>
            <w:r>
              <w:t>Parameter value list</w:t>
            </w:r>
          </w:p>
        </w:tc>
        <w:tc>
          <w:p>
            <w:r>
              <w:rPr>
                <w:noProof/>
              </w:rPr>
              <w:t>1, 2, 3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Results while solving</w:t>
      </w:r>
    </w:p>
    <w:tbl>
      <w:tblPr>
        <w:tblStyle w:val="TableGrid"/>
        <w:tblCaption w:val="Results while solv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Probes</w:t>
            </w:r>
          </w:p>
        </w:tc>
        <w:tc>
          <w:p>
            <w:r>
              <w:rPr>
                <w:noProof/>
              </w:rPr>
              <w:t>Manual</w:t>
            </w:r>
          </w:p>
        </w:tc>
      </w:tr>
      <w:tr>
        <w:tc>
          <w:p>
            <w:r>
              <w:t>Probes</w:t>
            </w:r>
          </w:p>
        </w:tc>
        <w:tc>
          <w:p>
            <w:r>
              <w:rPr>
                <w:noProof/>
              </w:rPr>
              <w:t>{C1(Xj), C2(Xj), C3(Xj)}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16" w:name="cs8188467"/>
      <w:r>
        <w:t xml:space="preserve">Study 2</w:t>
      </w:r>
      <w:bookmarkEnd w:id="116"/>
    </w:p>
    <w:p>
      <w:pPr>
        <w:pStyle w:val="Heading2Numbered"/>
      </w:pPr>
      <w:bookmarkStart w:id="117" w:name="cs2476690"/>
      <w:r>
        <w:t xml:space="preserve">Parametric Sweep</w:t>
      </w:r>
      <w:bookmarkEnd w:id="11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Parameter 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Parameter value list</w:t>
            </w:r>
          </w:p>
        </w:tc>
      </w:tr>
      <w:tr>
        <w:tc>
          <w:p>
            <w:r>
              <w:rPr>
                <w:noProof/>
              </w:rPr>
              <w:t>k</w:t>
            </w:r>
          </w:p>
        </w:tc>
        <w:tc>
          <w:p>
            <w:r>
              <w:rPr>
                <w:noProof/>
              </w:rPr>
              <w:t>range(0,1,kmax)</w:t>
            </w:r>
          </w:p>
        </w:tc>
      </w:tr>
      <w:tr>
        <w:tc>
          <w:p>
            <w:r>
              <w:rPr>
                <w:noProof/>
              </w:rPr>
              <w:t>m</w:t>
            </w:r>
          </w:p>
        </w:tc>
        <w:tc>
          <w:p>
            <w:r>
              <w:rPr>
                <w:noProof/>
              </w:rPr>
              <w:t>1,2</w:t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range(1,1,lmax)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18" w:name="cs6276606"/>
      <w:r>
        <w:t xml:space="preserve">Stationary</w:t>
      </w:r>
      <w:bookmarkEnd w:id="118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Regulator Eqs (c2)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  <w:tr>
        <w:tc>
          <w:p>
            <w:r>
              <w:rPr>
                <w:noProof/>
              </w:rPr>
              <w:t>Geometry 2 (geom2)</w:t>
            </w:r>
          </w:p>
        </w:tc>
        <w:tc>
          <w:p>
            <w:r>
              <w:rPr>
                <w:noProof/>
              </w:rPr>
              <w:t>mesh2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19" w:name="cs3208866"/>
      <w:r>
        <w:t xml:space="preserve">Solver Configurations</w:t>
      </w:r>
      <w:bookmarkEnd w:id="119"/>
    </w:p>
    <w:p>
      <w:pPr>
        <w:pStyle w:val="Heading3Numbered"/>
      </w:pPr>
      <w:bookmarkStart w:id="120" w:name="cs6874208"/>
      <w:r>
        <w:t xml:space="preserve">Solver 2</w:t>
      </w:r>
      <w:bookmarkEnd w:id="120"/>
    </w:p>
    <w:p>
      <w:pPr>
        <w:pStyle w:val="Heading4"/>
      </w:pPr>
      <w:bookmarkStart w:id="121" w:name="cs9541950"/>
      <w:r>
        <w:t xml:space="preserve">Compile Equations: Stationary (st1)</w:t>
      </w:r>
      <w:bookmarkEnd w:id="121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2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2" w:name="cs2734116"/>
      <w:r>
        <w:t xml:space="preserve">Dependent Variables 1 (v1)</w:t>
      </w:r>
      <w:bookmarkEnd w:id="12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3" w:name="cs6323484"/>
      <w:r>
        <w:t xml:space="preserve">Dependent variable PIt1 (mod2.PIt1) (mod2_PIt1)</w:t>
      </w:r>
      <w:bookmarkEnd w:id="12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mod2.PIt1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4" w:name="cs7387387"/>
      <w:r>
        <w:t xml:space="preserve">Dependent variable PI1 (mod2.PI1) (mod2_PI1)</w:t>
      </w:r>
      <w:bookmarkEnd w:id="12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5" w:name="cs4701941"/>
      <w:r>
        <w:t xml:space="preserve">Dependent variable PI2 (mod2.PI2) (mod2_PI2)</w:t>
      </w:r>
      <w:bookmarkEnd w:id="12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6" w:name="cs2459316"/>
      <w:r>
        <w:t xml:space="preserve">Dependent variable X (mod2.X) (mod2_X)</w:t>
      </w:r>
      <w:bookmarkEnd w:id="12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mod2.X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7" w:name="cs4230345"/>
      <w:r>
        <w:t xml:space="preserve">Dependent variable PIt2 (mod2.PIt2) (mod2_PIt2)</w:t>
      </w:r>
      <w:bookmarkEnd w:id="12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mod2.PIt2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8" w:name="cs8943215"/>
      <w:r>
        <w:t xml:space="preserve">Dependent variable z (mod2.z) (mod2_z)</w:t>
      </w:r>
      <w:bookmarkEnd w:id="12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9" w:name="cs3214792"/>
      <w:r>
        <w:t xml:space="preserve">Stationary Solver 1 (s1)</w:t>
      </w:r>
      <w:bookmarkEnd w:id="12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30" w:name="cs8154618"/>
      <w:r>
        <w:t xml:space="preserve">Fully Coupled 1 (fc1)</w:t>
      </w:r>
      <w:bookmarkEnd w:id="13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1" w:name="cs2918771"/>
      <w:r>
        <w:t xml:space="preserve">Parametric 1 (p1)</w:t>
      </w:r>
      <w:bookmarkEnd w:id="13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Parametric Sweep</w:t>
            </w:r>
          </w:p>
        </w:tc>
      </w:tr>
      <w:tr>
        <w:tc>
          <w:p>
            <w:r>
              <w:t>Sweep type</w:t>
            </w:r>
          </w:p>
        </w:tc>
        <w:tc>
          <w:p>
            <w:r>
              <w:rPr>
                <w:noProof/>
              </w:rPr>
              <w:t>All combinations</w:t>
            </w:r>
          </w:p>
        </w:tc>
      </w:tr>
      <w:tr>
        <w:tc>
          <w:p>
            <w:r>
              <w:t>Parameter value list</w:t>
            </w:r>
          </w:p>
        </w:tc>
        <w:tc>
          <w:p>
            <w:r>
              <w:rPr>
                <w:noProof/>
              </w:rPr>
              <w:t>{range(0, 1, kmax), 1, 2, range(1, 1, lmax)}</w:t>
            </w:r>
          </w:p>
        </w:tc>
      </w:tr>
      <w:tr>
        <w:tc>
          <w:p>
            <w:r>
              <w:t>Run continuation for</w:t>
            </w:r>
          </w:p>
        </w:tc>
        <w:tc>
          <w:p>
            <w:r>
              <w:rPr>
                <w:noProof/>
              </w:rPr>
              <w:t>No parameter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Results while solving</w:t>
      </w:r>
    </w:p>
    <w:tbl>
      <w:tblPr>
        <w:tblStyle w:val="TableGrid"/>
        <w:tblLayout w:type="fixed"/>
        <w:tblW w:w="5000" w:type="pct"/>
        <w:tblCaption w:val="Results while solving"/>
      </w:tblPr>
      <w:tr>
        <w:trPr>
          <w:cantSplit/>
          <w:tblHeader/>
        </w:trPr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4177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823" w:type="pct"/>
          </w:tcPr>
          <w:p>
            <w:r>
              <w:t>Probes</w:t>
            </w:r>
          </w:p>
        </w:tc>
        <w:tc>
          <w:tcPr>
            <w:tcW w:w="4177" w:type="pct"/>
          </w:tcPr>
          <w:p>
            <w:r>
              <w:rPr>
                <w:noProof/>
              </w:rPr>
              <w:t>Manual</w:t>
            </w:r>
          </w:p>
        </w:tc>
      </w:tr>
      <w:tr>
        <w:tc>
          <w:tcPr>
            <w:tcW w:w="823" w:type="pct"/>
          </w:tcPr>
          <w:p>
            <w:r>
              <w:t>Probes</w:t>
            </w:r>
          </w:p>
        </w:tc>
        <w:tc>
          <w:tcPr>
            <w:tcW w:w="4177" w:type="pct"/>
          </w:tcPr>
          <w:p>
            <w:r>
              <w:rPr>
                <w:noProof/>
              </w:rPr>
              <w:t>{gammac1*Ar, gammas1*Ar, gammac2*Ar, gammas2*Ar, gammac3*Ar, gammas3*Ar}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32" w:name="cs1025901"/>
      <w:r>
        <w:t xml:space="preserve">Study 3</w:t>
      </w:r>
      <w:bookmarkEnd w:id="132"/>
    </w:p>
    <w:p>
      <w:pPr>
        <w:pStyle w:val="Heading2Numbered"/>
      </w:pPr>
      <w:bookmarkStart w:id="133" w:name="cs6531854"/>
      <w:r>
        <w:t xml:space="preserve">Time Dependent</w:t>
      </w:r>
      <w:bookmarkEnd w:id="133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range(0,p/40,4*p2)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Closed Loop System (phys1)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  <w:tr>
        <w:tc>
          <w:p>
            <w:r>
              <w:rPr>
                <w:noProof/>
              </w:rPr>
              <w:t>Geometry 2 (geom2)</w:t>
            </w:r>
          </w:p>
        </w:tc>
        <w:tc>
          <w:p>
            <w:r>
              <w:rPr>
                <w:noProof/>
              </w:rPr>
              <w:t>mesh2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34" w:name="cs7800133"/>
      <w:r>
        <w:t xml:space="preserve">Solver Configurations</w:t>
      </w:r>
      <w:bookmarkEnd w:id="134"/>
    </w:p>
    <w:p>
      <w:pPr>
        <w:pStyle w:val="Heading3Numbered"/>
      </w:pPr>
      <w:bookmarkStart w:id="135" w:name="cs1882229"/>
      <w:r>
        <w:t xml:space="preserve">Solver 3</w:t>
      </w:r>
      <w:bookmarkEnd w:id="135"/>
    </w:p>
    <w:p>
      <w:pPr>
        <w:pStyle w:val="Heading4"/>
      </w:pPr>
      <w:bookmarkStart w:id="136" w:name="cs8889654"/>
      <w:r>
        <w:t xml:space="preserve">Compile Equations: Time Dependent (st1)</w:t>
      </w:r>
      <w:bookmarkEnd w:id="136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3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7" w:name="cs9605594"/>
      <w:r>
        <w:t xml:space="preserve">Dependent Variables 1 (v1)</w:t>
      </w:r>
      <w:bookmarkEnd w:id="13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8" w:name="cs9037766"/>
      <w:r>
        <w:t xml:space="preserve">Dependent variable PIt1 (mod2.PIt1) (mod2_PIt1)</w:t>
      </w:r>
      <w:bookmarkEnd w:id="13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mod2.PIt1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9" w:name="cs8501492"/>
      <w:r>
        <w:t xml:space="preserve">Dependent variable PI1 (mod2.PI1) (mod2_PI1)</w:t>
      </w:r>
      <w:bookmarkEnd w:id="13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0" w:name="cs9420420"/>
      <w:r>
        <w:t xml:space="preserve">Dependent variable z (mod2.z) (mod2_z)</w:t>
      </w:r>
      <w:bookmarkEnd w:id="14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mod2.z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1" w:name="cs6180756"/>
      <w:r>
        <w:t xml:space="preserve">Dependent variable PI2 (mod2.PI2) (mod2_PI2)</w:t>
      </w:r>
      <w:bookmarkEnd w:id="14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2" w:name="cs4961788"/>
      <w:r>
        <w:t xml:space="preserve">Dependent variable X (mod2.X) (mod2_X)</w:t>
      </w:r>
      <w:bookmarkEnd w:id="14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mod2.X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43" w:name="cs3560135"/>
      <w:r>
        <w:t xml:space="preserve">Dependent variable PIt2 (mod2.PIt2) (mod2_PIt2)</w:t>
      </w:r>
      <w:bookmarkEnd w:id="14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4" w:name="cs6979941"/>
      <w:r>
        <w:t xml:space="preserve">Time-Dependent Solver 1 (t1)</w:t>
      </w:r>
      <w:bookmarkEnd w:id="144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Time Dependent</w:t>
            </w:r>
          </w:p>
        </w:tc>
      </w:tr>
      <w:tr>
        <w:tc>
          <w:tcPr>
            <w:tcW w:w="1426" w:type="pct"/>
          </w:tcPr>
          <w:p>
            <w:r>
              <w:t>Time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0.025, 0.05, 0.07500000000000001, 0.1, 0.125, 0.15000000000000002, 0.17500000000000002, 0.2, 0.225, 0.25, 0.275, 0.30000000000000004, 0.325, 0.35000000000000003, 0.375, 0.4, 0.42500000000000004, 0.45, 0.47500000000000003, 0.5, 0.525, 0.55, 0.5750000000000001, 0.6000000000000001, 0.625, 0.65, 0.675, 0.7000000000000001, 0.7250000000000001, 0.75, 0.775, 0.8, 0.8250000000000001, 0.8500000000000001, 0.875, 0.9, 0.925, 0.9500000000000001, 0.9750000000000001, 1, 1.0250000000000001, 1.05, 1.075, 1.1, 1.125, 1.1500000000000001, 1.175, 1.2000000000000002, 1.225, 1.25, 1.2750000000000001, 1.3, 1.3250000000000002, 1.35, 1.375, 1.4000000000000001, 1.425, 1.4500000000000002, 1.475, 1.5, 1.5250000000000001, 1.55, 1.5750000000000002, 1.6, 1.625, 1.6500000000000001, 1.675, 1.7000000000000002, 1.725, 1.75, 1.7750000000000001, 1.8, 1.8250000000000002, 1.85, 1.875, 1.9000000000000001, 1.925, 1.9500000000000002, 1.975, 2, 2.025, 2.0500000000000003, 2.075, 2.1, 2.125, 2.15, 2.1750000000000003, 2.2, 2.225, 2.25, 2.275, 2.3000000000000003, 2.325, 2.35, 2.375, 2.4000000000000004, 2.4250000000000003, 2.45, 2.475, 2.5, 2.5250000000000004, 2.5500000000000003, 2.575, 2.6, 2.625, 2.6500000000000004, 2.6750000000000003, 2.7, 2.725, 2.75, 2.7750000000000004, 2.8000000000000003, 2.825, 2.85, 2.875, 2.9000000000000004, 2.9250000000000003, 2.95, 2.975, 3, 3.0250000000000004, 3.0500000000000003, 3.075, 3.1, 3.125, 3.1500000000000004, 3.1750000000000003, 3.2, 3.225, 3.25, 3.2750000000000004, 3.3000000000000003, 3.325, 3.35, 3.375, 3.4000000000000004, 3.4250000000000003, 3.45, 3.475, 3.5, 3.5250000000000004, 3.5500000000000003, 3.575, 3.6, 3.625, 3.6500000000000004, 3.6750000000000003, 3.7, 3.725, 3.75, 3.7750000000000004, 3.8000000000000003, 3.825, 3.85, 3.875, 3.9000000000000004, 3.9250000000000003, 3.95, 3.975, 4, 4.025, 4.05, 4.075, 4.1000000000000005, 4.125, 4.15, 4.175, 4.2, 4.2250000000000005, 4.25, 4.275, 4.3, 4.325, 4.3500000000000005, 4.375, 4.4, 4.425, 4.45, 4.4750000000000005, 4.5, 4.525, 4.55, 4.575, 4.6000000000000005, 4.625, 4.65, 4.675, 4.7, 4.7250000000000005, 4.75, 4.775, 4.800000000000001, 4.825, 4.8500000000000005, 4.875, 4.9, 4.925000000000001, 4.95, 4.9750000000000005, 5, 5.025, 5.050000000000001, 5.075, 5.1000000000000005, 5.125, 5.15, 5.175000000000001, 5.2, 5.2250000000000005, 5.25, 5.275, 5.300000000000001, 5.325, 5.3500000000000005, 5.375, 5.4, 5.425000000000001, 5.45, 5.4750000000000005, 5.5, 5.525, 5.550000000000001, 5.575, 5.6000000000000005, 5.625, 5.65, 5.675000000000001, 5.7, 5.7250000000000005, 5.75, 5.775, 5.800000000000001, 5.825, 5.8500000000000005, 5.875, 5.9, 5.925000000000001, 5.95, 5.9750000000000005, 6, 6.025, 6.050000000000001, 6.075, 6.1000000000000005, 6.125, 6.15, 6.175000000000001, 6.2, 6.2250000000000005, 6.25, 6.275, 6.300000000000001, 6.325, 6.3500000000000005, 6.375, 6.4, 6.425000000000001, 6.45, 6.4750000000000005, 6.5, 6.525, 6.550000000000001, 6.575, 6.6000000000000005, 6.625, 6.65, 6.675000000000001, 6.7, 6.7250000000000005, 6.75, 6.775, 6.800000000000001, 6.825, 6.8500000000000005, 6.875, 6.9, 6.925000000000001, 6.95, 6.9750000000000005, 7, 7.025, 7.050000000000001, 7.075, 7.1000000000000005, 7.125, 7.15, 7.175000000000001, 7.2, 7.2250000000000005, 7.25, 7.275, 7.300000000000001, 7.325, 7.3500000000000005, 7.375, 7.4, 7.425000000000001, 7.45, 7.4750000000000005, 7.5, 7.525, 7.550000000000001, 7.575, 7.6000000000000005, 7.625, 7.65, 7.675000000000001, 7.7, 7.7250000000000005, 7.75, 7.775, 7.800000000000001, 7.825, 7.8500000000000005, 7.875, 7.9, 7.925000000000001, 7.95, 7.9750000000000005, 8}</w:t>
            </w:r>
          </w:p>
        </w:tc>
      </w:tr>
      <w:tr>
        <w:tc>
          <w:tcPr>
            <w:tcW w:w="1426" w:type="pct"/>
          </w:tcPr>
          <w:p>
            <w:r>
              <w:t>Relative tolerance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0.00001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Caption w:val="Absolute toleranc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Tolerance</w:t>
            </w:r>
          </w:p>
        </w:tc>
        <w:tc>
          <w:p>
            <w:r>
              <w:rPr>
                <w:noProof/>
              </w:rPr>
              <w:t>0.00010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Caption w:val="Time stepp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step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Results while solving</w:t>
      </w:r>
    </w:p>
    <w:tbl>
      <w:tblPr>
        <w:tblStyle w:val="TableGrid"/>
        <w:tblCaption w:val="Results while solv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Probes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Fraction of initial step for Backward Euler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45" w:name="cs1998479"/>
      <w:r>
        <w:t xml:space="preserve">Fully Coupled 1 (fc1)</w:t>
      </w:r>
      <w:bookmarkEnd w:id="14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46" w:name="cs7561070"/>
      <w:r>
        <w:t xml:space="preserve">Results</w:t>
      </w:r>
      <w:bookmarkEnd w:id="146"/>
    </w:p>
    <w:p>
      <w:pPr>
        <w:pStyle w:val="Heading2Numbered"/>
      </w:pPr>
      <w:bookmarkStart w:id="147" w:name="cs7168893"/>
      <w:r>
        <w:t xml:space="preserve">Data Sets</w:t>
      </w:r>
      <w:bookmarkEnd w:id="147"/>
    </w:p>
    <w:p>
      <w:pPr>
        <w:pStyle w:val="Heading3Numbered"/>
      </w:pPr>
      <w:bookmarkStart w:id="148" w:name="cs9767726"/>
      <w:r>
        <w:t xml:space="preserve">Solution 1</w:t>
      </w:r>
      <w:bookmarkEnd w:id="148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2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6" name="data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dataset_dset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1</w:t>
      </w:r>
    </w:p>
    <w:p>
      <w:pPr>
        <w:pStyle w:val="Heading3Numbered"/>
      </w:pPr>
      <w:bookmarkStart w:id="149" w:name="cs1658693"/>
      <w:r>
        <w:t xml:space="preserve">Probe Solution 2</w:t>
      </w:r>
      <w:bookmarkEnd w:id="149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2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7" name="dataset_dset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dataset_dset2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Probe Solution 2</w:t>
      </w:r>
    </w:p>
    <w:p>
      <w:pPr>
        <w:pStyle w:val="Heading3Numbered"/>
      </w:pPr>
      <w:bookmarkStart w:id="150" w:name="cs1182786"/>
      <w:r>
        <w:t xml:space="preserve">Solution 3</w:t>
      </w:r>
      <w:bookmarkEnd w:id="150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2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8" name="dataset_dset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dataset_dset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3</w:t>
      </w:r>
    </w:p>
    <w:p>
      <w:pPr>
        <w:pStyle w:val="Heading3Numbered"/>
      </w:pPr>
      <w:bookmarkStart w:id="151" w:name="cs7853105"/>
      <w:r>
        <w:t xml:space="preserve">Solution 4</w:t>
      </w:r>
      <w:bookmarkEnd w:id="151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2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9" name="dataset_dset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dataset_dset4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4</w:t>
      </w:r>
    </w:p>
    <w:p>
      <w:pPr>
        <w:pStyle w:val="Heading2Numbered"/>
      </w:pPr>
      <w:bookmarkStart w:id="152" w:name="cs6196876"/>
      <w:r>
        <w:t xml:space="preserve">Derived Values</w:t>
      </w:r>
      <w:bookmarkEnd w:id="152"/>
    </w:p>
    <w:p>
      <w:pPr>
        <w:pStyle w:val="Heading3Numbered"/>
      </w:pPr>
      <w:bookmarkStart w:id="153" w:name="cs2068781"/>
      <w:r>
        <w:t xml:space="preserve">gammac1*Ar</w:t>
      </w:r>
      <w:bookmarkEnd w:id="153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gammac1*Ar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gammac1*Ar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4" w:name="cs9901347"/>
      <w:r>
        <w:t xml:space="preserve">gammas1*Ar</w:t>
      </w:r>
      <w:bookmarkEnd w:id="154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gammas1*Ar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gammas1*Ar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5" w:name="cs3399132"/>
      <w:r>
        <w:t xml:space="preserve">C1(Xj)</w:t>
      </w:r>
      <w:bookmarkEnd w:id="155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C1(X)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C1(X)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6" w:name="cs3536849"/>
      <w:r>
        <w:t xml:space="preserve">C2(Xj)</w:t>
      </w:r>
      <w:bookmarkEnd w:id="156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C2(X)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C2(X)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7" w:name="cs6407812"/>
      <w:r>
        <w:t xml:space="preserve">C3(Xj)</w:t>
      </w:r>
      <w:bookmarkEnd w:id="157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C3(X)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C3(X)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8" w:name="cs7838965"/>
      <w:r>
        <w:t xml:space="preserve">gammac2*Ar</w:t>
      </w:r>
      <w:bookmarkEnd w:id="158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gammac2*Ar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gammac2*Ar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9" w:name="cs9829070"/>
      <w:r>
        <w:t xml:space="preserve">gammas2*Ar</w:t>
      </w:r>
      <w:bookmarkEnd w:id="159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gammas2*Ar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gammas2*Ar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0" w:name="cs6816131"/>
      <w:r>
        <w:t xml:space="preserve">gammac3*Ar</w:t>
      </w:r>
      <w:bookmarkEnd w:id="160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gammac3*Ar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gammac3*Ar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1" w:name="cs1155114"/>
      <w:r>
        <w:t xml:space="preserve">gammas3*Ar</w:t>
      </w:r>
      <w:bookmarkEnd w:id="161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gammas3*Ar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gammas3*Ar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2" w:name="cs2968315"/>
      <w:r>
        <w:t xml:space="preserve">Point Evaluation 1</w:t>
      </w:r>
      <w:bookmarkEnd w:id="162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Point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Point 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C1(T)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C1(T)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3" w:name="cs9174909"/>
      <w:r>
        <w:t xml:space="preserve">Global Evaluation 10</w:t>
      </w:r>
      <w:bookmarkEnd w:id="163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d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64" w:name="cs5194318"/>
      <w:r>
        <w:t xml:space="preserve">Tables</w:t>
      </w:r>
      <w:bookmarkEnd w:id="164"/>
    </w:p>
    <w:p>
      <w:pPr>
        <w:pStyle w:val="Heading3Numbered"/>
      </w:pPr>
      <w:bookmarkStart w:id="165" w:name="cs7567745"/>
      <w:r>
        <w:t xml:space="preserve">Probe Table 1</w:t>
      </w:r>
      <w:bookmarkEnd w:id="165"/>
    </w:p>
    <w:p>
      <w:pPr>
        <w:pStyle w:val="TableCaption"/>
      </w:pPr>
      <w:r>
        <w:t>Probe Table 1</w:t>
      </w:r>
    </w:p>
    <w:tbl>
      <w:tblPr>
        <w:tblStyle w:val="TableGrid"/>
        <w:tblLayout w:type="fixed"/>
        <w:tblW w:w="5000" w:type="pct"/>
        <w:tblCaption w:val="Probe Table 1"/>
      </w:tblPr>
      <w:tr>
        <w:trPr>
          <w:cantSplit/>
          <w:tblHeader/>
        </w:trPr>
        <w:tc>
          <w:tcPr>
            <w:tcW w:w="556" w:type="pct"/>
            <w:shd w:val="clear" w:color="auto" w:fill="EEEEEE"/>
          </w:tcPr>
          <w:p>
            <w:r>
              <w:rPr>
                <w:b/>
              </w:rPr>
              <w:t>k</w:t>
            </w:r>
          </w:p>
        </w:tc>
        <w:tc>
          <w:tcPr>
            <w:tcW w:w="556" w:type="pct"/>
            <w:shd w:val="clear" w:color="auto" w:fill="EEEEEE"/>
          </w:tcPr>
          <w:p>
            <w:r>
              <w:rPr>
                <w:b/>
              </w:rPr>
              <w:t>m</w:t>
            </w:r>
          </w:p>
        </w:tc>
        <w:tc>
          <w:tcPr>
            <w:tcW w:w="556" w:type="pct"/>
            <w:shd w:val="clear" w:color="auto" w:fill="EEEEEE"/>
          </w:tcPr>
          <w:p>
            <w:r>
              <w:rPr>
                <w:b/>
              </w:rPr>
              <w:t>l</w:t>
            </w:r>
          </w:p>
        </w:tc>
        <w:tc>
          <w:tcPr>
            <w:tcW w:w="556" w:type="pct"/>
            <w:shd w:val="clear" w:color="auto" w:fill="EEEEEE"/>
          </w:tcPr>
          <w:p>
            <w:r>
              <w:rPr>
                <w:b/>
              </w:rPr>
              <w:t>gammac1*Ar, gammac1*Ar</w:t>
            </w:r>
          </w:p>
        </w:tc>
        <w:tc>
          <w:tcPr>
            <w:tcW w:w="556" w:type="pct"/>
            <w:shd w:val="clear" w:color="auto" w:fill="EEEEEE"/>
          </w:tcPr>
          <w:p>
            <w:r>
              <w:rPr>
                <w:b/>
              </w:rPr>
              <w:t>gammas1*Ar, gammas1*Ar</w:t>
            </w:r>
          </w:p>
        </w:tc>
        <w:tc>
          <w:tcPr>
            <w:tcW w:w="556" w:type="pct"/>
            <w:shd w:val="clear" w:color="auto" w:fill="EEEEEE"/>
          </w:tcPr>
          <w:p>
            <w:r>
              <w:rPr>
                <w:b/>
              </w:rPr>
              <w:t>gammac2*Ar, gammac2*Ar</w:t>
            </w:r>
          </w:p>
        </w:tc>
        <w:tc>
          <w:tcPr>
            <w:tcW w:w="556" w:type="pct"/>
            <w:shd w:val="clear" w:color="auto" w:fill="EEEEEE"/>
          </w:tcPr>
          <w:p>
            <w:r>
              <w:rPr>
                <w:b/>
              </w:rPr>
              <w:t>gammas2*Ar, gammas2*Ar</w:t>
            </w:r>
          </w:p>
        </w:tc>
        <w:tc>
          <w:tcPr>
            <w:tcW w:w="556" w:type="pct"/>
            <w:shd w:val="clear" w:color="auto" w:fill="EEEEEE"/>
          </w:tcPr>
          <w:p>
            <w:r>
              <w:rPr>
                <w:b/>
              </w:rPr>
              <w:t>gammac3*Ar, gammac3*Ar</w:t>
            </w:r>
          </w:p>
        </w:tc>
        <w:tc>
          <w:tcPr>
            <w:tcW w:w="556" w:type="pct"/>
            <w:shd w:val="clear" w:color="auto" w:fill="EEEEEE"/>
          </w:tcPr>
          <w:p>
            <w:r>
              <w:rPr>
                <w:b/>
              </w:rPr>
              <w:t>gammas3*Ar, gammas3*Ar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1.1309E-15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3.6388E-14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-1.6749E-14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5.4245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89.115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-41.573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-6.4094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-350.03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157.26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-1.5058E-16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-1.1728E-14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5.1949E-15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0.0000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20.531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-7.3550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629.59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-311.10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-281.26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168.30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-4.2194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1.7385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-70.969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19.096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32.741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-11.459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7.5198E-16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-2.0628E-16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3.8573E-14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-1.9455E-14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-1.6778E-14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1.0246E-14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-1.5163E-16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1.3252E-17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-1.1612E-14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2.7190E-15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5.0936E-15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-1.6727E-15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7.3550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20.531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311.10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629.59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-168.30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-281.26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3.1919E-16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7.7468E-16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3.5060E-15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1.3030E-14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-2.1039E-15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-6.0112E-15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-1.3031E-16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-4.7502E-16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-1.2290E-14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-2.4367E-14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6.4723E-15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1.0599E-14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-8.3117E-18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-9.5104E-17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-1.7054E-15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-7.2832E-15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1.0491E-15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3.1947E-15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1.2769E-15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-1.0097E-15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3.2583E-14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-4.1431E-14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-1.2664E-14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2.2149E-14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-1.1520E-16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1.0739E-16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-2.0980E-15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1.1931E-15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9.3280E-16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-7.1515E-16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4.7873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-2.7893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194.39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-253.99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-72.549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132.03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-1.9185E-16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3.2659E-17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-1.3963E-14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6.7769E-15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5.9368E-15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-4.1708E-15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-1.7449E-16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-2.2065E-16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-7.1595E-15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-5.6305E-15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3.8275E-15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2.1885E-15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2.6237E-16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2.8145E-16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2.9150E-15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5.1256E-15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-1.7472E-15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-2.2790E-15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-9.9873E-16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-1.7142E-15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-9.0944E-14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-6.9605E-14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4.7274E-14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2.5977E-14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-6.2627E-19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-3.6790E-18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-1.2996E-16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-2.6775E-16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7.9979E-17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1.1384E-16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1.0213E-16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-1.4707E-16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1.4343E-15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-5.7178E-15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-1.5485E-16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2.9893E-15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-0.31220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0.56234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-6.7600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6.3707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2.7850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-3.8112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-2.8298E-16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2.7620E-16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-5.5957E-15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2.3645E-14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3.5447E-16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-1.1993E-14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-4.1488E-16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1.0139E-16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-2.7707E-14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2.1450E-14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1.1104E-14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-1.3211E-14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-1.0002E-15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-6.9455E-16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-3.8886E-14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-9.7543E-15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2.0330E-14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1.0531E-15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2.8102E-16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1.5602E-16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3.1837E-15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3.3782E-15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-1.9046E-15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-1.3917E-15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-3.2042E-16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-3.2828E-16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-2.7430E-14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-6.4916E-15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1.3913E-14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4.1122E-16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1.3087E-18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5.3551E-18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2.7687E-16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3.5763E-16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-1.7052E-16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-1.4332E-16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-10.196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28.306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145.11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1012.6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-194.85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-509.67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-9.0371E-17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3.7280E-16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-2.9499E-15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4.3442E-15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1.0400E-15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-2.5921E-15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-2.2430E-17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3.5019E-17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4.1737E-16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2.7286E-15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-5.4371E-16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-1.3276E-15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-4.3195E-16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1.3243E-16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-2.5507E-14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2.8816E-14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9.2264E-15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-1.7766E-14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1.6772E-14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6.0416E-15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6.0003E-13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-8.5985E-14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-3.0200E-13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1.1546E-13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4.0157E-16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9.7345E-17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4.6794E-15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3.1775E-15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-2.7921E-15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-1.1202E-15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8.1340E-17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5.2100E-17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6.3379E-15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-9.6946E-16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-3.0837E-15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1.2629E-15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-8.5032E-18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-2.7735E-17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-1.8502E-15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-1.6377E-15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1.1407E-15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5.9240E-16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-4.2008E-17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3.6068E-16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6.1430E-15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1.1406E-14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-4.8326E-15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-5.3753E-15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-0.0019019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0.31678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-1.6224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3.8337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0.38476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-2.2801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-1.3268E-16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3.5100E-16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1.2933E-14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2.3849E-14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-1.0128E-14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-1.0801E-14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5.4953E-17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-1.9486E-17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2.7552E-15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-4.4037E-15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-8.3011E-16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2.7193E-15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3.3140E-16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3.8599E-17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1.0480E-14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-5.6444E-15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-4.9390E-15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4.4403E-15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7.1535E-17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4.2948E-19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8.6574E-16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3.6638E-16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-5.1489E-16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-8.6886E-17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3.1819E-16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1.2028E-16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2.1620E-14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-1.1724E-14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-9.7916E-15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9.1812E-15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-2.0040E-16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-5.6514E-16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-4.5288E-14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-2.8335E-14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2.7965E-14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8.5369E-15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2.7259E-16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3.1531E-15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8.6849E-14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8.2898E-14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-6.0547E-14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-3.4437E-14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-2.8391E-17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-1.4252E-16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4.1830E-16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-1.8111E-15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1.6515E-17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1.0731E-15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0.16016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-0.91562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-52.864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-50.963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36.702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20.134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-2.6682E-18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1.0332E-18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-1.0841E-16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2.4524E-16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2.2403E-17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-1.5177E-16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-2.3769E-16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2.0548E-17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-6.2489E-15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6.5468E-15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2.5959E-15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-4.5641E-15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8.6688E-16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-1.7269E-16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1.1016E-14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2.5443E-15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-6.5274E-15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1.0045E-16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-1.8913E-15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-3.3083E-16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-1.0527E-13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1.0920E-13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4.1590E-14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-7.5812E-14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6.0000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-1.3251E-16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-3.4220E-16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-3.1452E-14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-1.3904E-14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1.9464E-14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2.8731E-15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1.6687E-15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6.1578E-15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2.3010E-13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1.2074E-13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-1.5147E-13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-3.6529E-14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0.080759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0.20416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-0.20967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2.7590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-0.27932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-1.6283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3.8397E-18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-7.9502E-16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-6.0303E-14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-3.2643E-14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3.9529E-14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9.1975E-15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3.3117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-1.3384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102.99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-338.08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-5.3369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209.87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6.5431E-16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-1.7731E-16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1.2829E-14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-2.4449E-14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-3.8815E-15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1.6095E-14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1.5058E-15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-5.9564E-16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2.0349E-14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1.5464E-15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-1.2009E-14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2.0601E-15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-1.5716E-15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-7.5904E-18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-6.4529E-14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1.1921E-13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1.8182E-14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-7.8142E-14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7.0000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-1.2581E-15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-3.1130E-15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-3.1780E-13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-9.6808E-14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1.9727E-13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5.0167E-15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-8.3846E-17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-1.8652E-16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-8.7443E-15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-2.1181E-15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5.5467E-15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-4.2385E-17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5.2337E-16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8.7470E-16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6.9243E-16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1.2759E-14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-2.3182E-15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-7.5004E-15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1.7997E-17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1.2418E-16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1.1387E-14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3.0054E-15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-7.1937E-15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5.5047E-17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-3.3284E-16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1.3505E-16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-7.3377E-15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3.6885E-14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-1.6326E-15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-2.2991E-14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4.2896E-15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-1.9283E-15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4.8712E-14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-2.0110E-13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9.7479E-16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1.2756E-13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-1.4961E-16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8.9521E-17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-2.1824E-15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1.1844E-16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1.2829E-15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-3.9652E-16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1.5221E-15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-2.2060E-16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3.6838E-14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-1.3957E-13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6.7473E-16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8.8176E-14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8.0000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-1.9595E-16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-4.8293E-16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-5.3517E-14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-1.0647E-14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3.3359E-14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-2.3688E-15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-1.4879E-15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-2.3615E-15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-1.3302E-13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-2.9965E-15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8.1955E-14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-1.8321E-14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0.11168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0.13587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0.36179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2.1777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-0.55131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-1.2756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-4.0607E-16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-1.4474E-15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-1.5260E-13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-7.5848E-15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9.3695E-14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-2.0167E-14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3.0437E-17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-1.1961E-17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4.2298E-16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-3.6013E-15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3.3079E-16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2.2569E-15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4.5722E-15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-2.8809E-15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5.8018E-15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-2.5755E-13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3.5472E-14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1.5868E-13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-1.0884E-16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8.9467E-17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-1.7445E-15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2.8982E-16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1.0219E-15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-4.4164E-16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-9.1390E-16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2.5640E-16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-4.7892E-15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9.6353E-14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-1.2734E-14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-5.9161E-14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9.0000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7.1099E-17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1.8093E-16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2.1408E-14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2.5144E-15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-1.3416E-14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1.9663E-15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2.5682E-15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3.1371E-15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2.0670E-13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-3.4433E-14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-1.2408E-13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5.3036E-14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-8.3189E-16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-7.6692E-16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-3.6270E-15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-1.3803E-14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4.3730E-15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8.0627E-15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-0.22160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-0.54756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-64.100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8.5157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38.384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-15.718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1.1048E-17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-4.0548E-18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7.6989E-17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-1.3794E-15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1.7744E-16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8.7036E-16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1.0764E-14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-8.8119E-15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-1.1815E-13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-7.0922E-13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1.8197E-13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4.2572E-13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-4.7739E-16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5.1783E-16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-8.5920E-15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2.2577E-15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5.0189E-15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-2.7221E-15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-3.9099E-15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1.5824E-15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6.0807E-14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4.5771E-13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-1.1224E-13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-2.7408E-13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2.5343E-17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6.9051E-17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8.6212E-15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4.8118E-16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-5.4398E-15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1.1090E-15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11.000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4.5194E-15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4.4294E-15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3.3534E-13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-1.1413E-13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-1.9625E-13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1.2387E-13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11.000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0.12416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0.087771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0.63035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1.8231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-0.68010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-1.0632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11.000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-1.0534E-15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-2.0340E-15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-2.5736E-13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7.6827E-14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1.5047E-13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-9.0453E-14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11.000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-1.6224E-15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5.3460E-16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-2.3717E-15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2.1208E-13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-3.3013E-14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-1.3493E-13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11.000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-1.0851E-14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1.1072E-14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2.7960E-13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8.2153E-13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-3.0347E-13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-4.8078E-13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11.000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1.2100E-15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-1.7117E-15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2.5135E-14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-8.6902E-15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-1.4658E-14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9.3761E-15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11.000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-8.0316E-17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4.1594E-17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3.0337E-15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1.0162E-14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-3.5717E-15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-5.9415E-15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11.000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-9.9991E-17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-3.0345E-16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-3.9666E-14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-4.4359E-16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2.5236E-14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-6.1747E-15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12.000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1.3751E-14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1.1089E-14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9.5292E-13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-4.8321E-13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-5.4331E-13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4.5799E-13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12.000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-4.0008E-15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-2.1488E-15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-2.2221E-14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-5.3415E-14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2.2539E-14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3.1141E-14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12.000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2.4483E-15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3.9525E-15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5.2871E-13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-2.4073E-13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-3.0175E-13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2.4058E-13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12.000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-7.8557E-16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2.2174E-16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1.9989E-15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1.0701E-13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-1.8602E-14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-6.8742E-14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12.000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-1.1409E-14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1.4148E-14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4.9719E-13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9.8049E-13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-4.7124E-13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-5.5903E-13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12.000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-1.6024E-15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2.9835E-15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-3.9833E-14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1.6571E-14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2.3223E-14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-1.6808E-14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12.000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4.8094E-15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-2.9791E-15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-2.9292E-13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-6.4333E-13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2.9274E-13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3.6717E-13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12.000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1.2067E-16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4.2751E-16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5.8235E-14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-1.0878E-15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-3.7409E-14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1.0123E-14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13.000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2.4524E-14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1.6528E-14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1.5990E-12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-1.0747E-12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-8.8671E-13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9.4850E-13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13.000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0.12819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0.050625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0.75261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1.5861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-0.73563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-0.92584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13.000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5.1675E-15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7.2941E-15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1.0122E-12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-6.1568E-13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-5.6336E-13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5.6536E-13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13.000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1.3542E-16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-3.0766E-17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-6.8880E-16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-1.9183E-14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3.5324E-15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1.2458E-14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13.000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-4.5422E-15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6.7393E-15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2.9533E-13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4.3941E-13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-2.6066E-13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-2.4368E-13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13.000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-1.4215E-15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3.5992E-15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-4.4535E-14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2.1132E-14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2.5996E-14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-2.0655E-14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13.000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6.0940E-15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-4.3173E-15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-5.1437E-13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-8.4565E-13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4.7234E-13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4.7066E-13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13.000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2.3340E-16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1.0274E-15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1.4553E-13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-5.2254E-15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-9.4507E-14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2.6797E-14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14.000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-4.9910E-15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-2.8367E-15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-3.0734E-13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2.5802E-13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1.6534E-13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-2.1807E-13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14.000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-1.3625E-15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-3.6880E-16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-8.2758E-15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-1.5837E-14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7.9051E-15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9.2688E-15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14.000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-0.32138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-0.40969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-58.012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44.157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31.428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-38.530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14.000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-6.1208E-16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1.0173E-16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3.8530E-15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9.0157E-14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-1.6928E-14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-5.9241E-14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14.000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-7.4804E-15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1.3161E-14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6.8042E-13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8.1045E-13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-5.7506E-13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-4.3601E-13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14.000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-6.1662E-16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2.2780E-15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-2.6480E-14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1.3837E-14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1.5497E-14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-1.3217E-14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14.000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-8.7569E-16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6.8695E-16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9.4385E-14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1.2400E-13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-8.2358E-14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-6.7176E-14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14.000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8.4779E-17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5.1007E-16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7.5131E-14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-3.2109E-15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-4.9367E-14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1.4106E-14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15.000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-7.1519E-15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-3.4382E-15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-4.1632E-13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4.2204E-13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2.1646E-13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-3.4655E-13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15.000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0.12769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0.020227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0.79092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1.4073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-0.74445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-0.82663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15.000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2.9223E-15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3.4461E-15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4.9070E-13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-4.5043E-13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-2.5801E-13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3.7994E-13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15.000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-1.3285E-15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1.3439E-16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8.4667E-15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2.0377E-13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-3.7919E-14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-1.3555E-13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15.000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-1.6785E-14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3.4915E-14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2.0603E-12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2.0324E-12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-1.6918E-12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-1.0567E-12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15.000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8.3162E-16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-5.2498E-15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5.7859E-14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-3.2518E-14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-3.3986E-14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3.0607E-14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15.000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-3.0340E-15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2.5729E-15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3.9657E-13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4.3202E-13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-3.3451E-13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-2.2716E-13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15.000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2.7568E-17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2.7251E-16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4.1799E-14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-1.7368E-15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-2.7805E-14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7.7782E-15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16.000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-7.9406E-15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-3.2177E-15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-4.3607E-13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5.2340E-13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2.1790E-13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-4.2105E-13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16.000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-1.2870E-16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-6.9877E-18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-8.0530E-16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-1.3528E-15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7.5055E-16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7.9806E-16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16.000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3.0761E-16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3.4153E-16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4.8253E-14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-5.2275E-14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-2.4518E-14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4.3043E-14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16.000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7.5981E-16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-2.5569E-17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-4.2287E-15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-1.2166E-13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2.1974E-14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8.1938E-14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16.000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8.4781E-15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-2.0922E-14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-1.3791E-12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-1.1490E-12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1.1094E-12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5.7414E-13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16.000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6.2919E-17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-1.1589E-15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1.2181E-14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-7.2511E-15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-7.1859E-15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6.7581E-15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16.000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1.0429E-15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-9.3930E-16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-1.5962E-13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-1.4734E-13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1.3143E-13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7.4865E-14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16.000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-1.6129E-17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-4.7931E-16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-7.6748E-14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2.6676E-15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5.1688E-14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-1.3862E-14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17.000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-1.9113E-14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-6.4534E-15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-9.8504E-13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1.3860E-12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4.6905E-13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-1.0978E-12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17.000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0.12444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-0.0055143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0.78215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1.2518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-0.72377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-0.74166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17.000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-2.5729E-15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-2.7224E-15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-3.7678E-13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4.7628E-13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1.8376E-13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-3.8506E-13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17.000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-7.9021E-16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-2.7642E-17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3.2649E-15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1.3248E-13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-2.2896E-14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-9.0310E-14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17.000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-1.4618E-14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4.3294E-14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3.1396E-12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2.2312E-12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-2.4866E-12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-1.0625E-12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17.000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-1.4319E-16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-3.2314E-15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3.2505E-14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-2.0310E-14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-1.9259E-14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1.8794E-14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17.000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2.7584E-16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-2.6069E-16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-4.8257E-14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-3.8176E-14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3.9015E-14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1.8619E-14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17.000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1.7386E-17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-4.9702E-16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-8.3328E-14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2.0536E-15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5.6803E-14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-1.4401E-14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-5.7311E-15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-1.5760E-15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-2.7466E-13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4.5217E-13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1.2296E-13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-3.5368E-13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-2.4063E-15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3.3538E-16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-1.5159E-14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-2.3206E-14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1.3944E-14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1.3803E-14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-0.33335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-0.33872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-45.315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66.600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20.992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-53.059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2.9385E-16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3.0466E-17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-6.8380E-16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-5.1746E-14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8.4891E-15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3.5683E-14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9.3614E-15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-3.4043E-14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-2.6859E-12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-1.6315E-12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2.1009E-12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7.3041E-13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1.7274E-15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1.2394E-14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-1.1953E-13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7.8079E-14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7.1092E-14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-7.1819E-14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3.4405E-16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-3.3859E-16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-6.7647E-14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-4.6027E-14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5.3893E-14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2.1323E-14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5.8881E-17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-5.6792E-16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-1.0001E-13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1.3216E-15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6.8964E-14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-1.6407E-14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19.000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6.1522E-14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1.3234E-14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2.7042E-12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-5.2363E-12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-1.1131E-12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4.0524E-12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19.000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0.11927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-0.027730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0.75355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1.1037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-0.68914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-0.65844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19.000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1.1805E-14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1.1564E-14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1.4733E-12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-2.5258E-12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-6.3742E-13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1.9874E-12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19.000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-2.6526E-15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-4.5538E-16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1.0268E-15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4.9213E-13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-7.6491E-14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-3.4301E-13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19.000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2.8938E-15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-1.3453E-14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-1.1450E-12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-5.9134E-13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8.8615E-13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2.4340E-13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19.000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-2.0390E-15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-8.7701E-15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8.1157E-14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-5.5408E-14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-4.8414E-14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5.0672E-14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19.000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-1.1941E-14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1.2189E-14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2.6080E-12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1.5212E-12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-2.0521E-12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-6.5817E-13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19.000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4.1512E-16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-2.4181E-15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-4.4863E-13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9.3606E-16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3.1269E-13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-6.9730E-14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-2.1941E-14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-3.4331E-15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-8.6712E-13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2.0011E-12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3.1528E-13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-1.5340E-12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2.3947E-15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-7.7850E-16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1.5215E-14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2.1275E-14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-1.3830E-14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-1.2713E-14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8.2211E-16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7.7726E-16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9.2591E-14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-1.8706E-13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-3.6355E-14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1.4557E-13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5.1708E-16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1.2329E-16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7.6491E-16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-1.0134E-13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1.4978E-14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7.1329E-14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7.0434E-15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-4.5016E-14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-4.1055E-12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-1.7790E-12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3.1473E-12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6.4683E-13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1.0610E-15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3.2636E-15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-2.8995E-14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2.0735E-14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1.7326E-14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-1.8848E-14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1.7581E-16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-1.8595E-16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-4.2312E-14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-2.0943E-14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3.2926E-14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8.2232E-15</w:t>
            </w:r>
          </w:p>
        </w:tc>
      </w:tr>
      <w:tr>
        <w:tc>
          <w:tcPr>
            <w:tcW w:w="556" w:type="pct"/>
          </w:tcPr>
          <w:p>
            <w:r>
              <w:rPr>
                <w:noProof/>
              </w:rPr>
              <w:t>20.000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4.1186E-16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-1.7273E-15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-3.3854E-13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-2.5552E-15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2.3828E-13</w:t>
            </w:r>
          </w:p>
        </w:tc>
        <w:tc>
          <w:tcPr>
            <w:tcW w:w="556" w:type="pct"/>
          </w:tcPr>
          <w:p>
            <w:r>
              <w:rPr>
                <w:noProof/>
              </w:rPr>
              <w:t>-5.0036E-14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6" w:name="cs3259362"/>
      <w:r>
        <w:t xml:space="preserve">Probe Table 2</w:t>
      </w:r>
      <w:bookmarkEnd w:id="166"/>
    </w:p>
    <w:p>
      <w:pPr>
        <w:pStyle w:val="Heading3Numbered"/>
      </w:pPr>
      <w:bookmarkStart w:id="167" w:name="cs6955578"/>
      <w:r>
        <w:t xml:space="preserve">Probe Table 3</w:t>
      </w:r>
      <w:bookmarkEnd w:id="167"/>
    </w:p>
    <w:p>
      <w:pPr>
        <w:pStyle w:val="Heading3Numbered"/>
      </w:pPr>
      <w:bookmarkStart w:id="168" w:name="cs5961437"/>
      <w:r>
        <w:t xml:space="preserve">Table 4</w:t>
      </w:r>
      <w:bookmarkEnd w:id="168"/>
    </w:p>
    <w:p>
      <w:r>
        <w:t xml:space="preserve">Point Evaluation 1 (C1(T))</w:t>
      </w:r>
    </w:p>
    <w:p>
      <w:pPr>
        <w:pStyle w:val="Heading3Numbered"/>
      </w:pPr>
      <w:bookmarkStart w:id="169" w:name="cs3053409"/>
      <w:r>
        <w:t xml:space="preserve">Table 5</w:t>
      </w:r>
      <w:bookmarkEnd w:id="169"/>
    </w:p>
    <w:p>
      <w:r>
        <w:t xml:space="preserve">Global Evaluation 10 (C1(z))</w:t>
      </w:r>
    </w:p>
    <w:p>
      <w:pPr>
        <w:pStyle w:val="TableCaption"/>
      </w:pPr>
      <w:r>
        <w:t>Table 5</w:t>
      </w:r>
    </w:p>
    <w:tbl>
      <w:tblPr>
        <w:tblStyle w:val="TableGrid"/>
        <w:tblLayout w:type="fixed"/>
        <w:tblW w:w="5000" w:type="pct"/>
        <w:tblCaption w:val="Table 5"/>
      </w:tblPr>
      <w:tr>
        <w:trPr>
          <w:cantSplit/>
          <w:tblHeader/>
        </w:trPr>
        <w:tc>
          <w:tcPr>
            <w:tcW w:w="455" w:type="pct"/>
            <w:shd w:val="clear" w:color="auto" w:fill="EEEEEE"/>
          </w:tcPr>
          <w:p>
            <w:r>
              <w:rPr>
                <w:b/>
              </w:rPr>
              <w:t>Time</w:t>
            </w:r>
          </w:p>
        </w:tc>
        <w:tc>
          <w:tcPr>
            <w:tcW w:w="455" w:type="pct"/>
            <w:shd w:val="clear" w:color="auto" w:fill="EEEEEE"/>
          </w:tcPr>
          <w:p>
            <w:r>
              <w:rPr>
                <w:b/>
              </w:rPr>
              <w:t>C1(z)</w:t>
            </w:r>
          </w:p>
        </w:tc>
        <w:tc>
          <w:tcPr>
            <w:tcW w:w="455" w:type="pct"/>
            <w:shd w:val="clear" w:color="auto" w:fill="EEEEEE"/>
          </w:tcPr>
          <w:p>
            <w:r>
              <w:rPr>
                <w:b/>
              </w:rPr>
              <w:t>yr1</w:t>
            </w:r>
          </w:p>
        </w:tc>
        <w:tc>
          <w:tcPr>
            <w:tcW w:w="455" w:type="pct"/>
            <w:shd w:val="clear" w:color="auto" w:fill="EEEEEE"/>
          </w:tcPr>
          <w:p>
            <w:r>
              <w:rPr>
                <w:b/>
              </w:rPr>
              <w:t>C2(z)</w:t>
            </w:r>
          </w:p>
        </w:tc>
        <w:tc>
          <w:tcPr>
            <w:tcW w:w="455" w:type="pct"/>
            <w:shd w:val="clear" w:color="auto" w:fill="EEEEEE"/>
          </w:tcPr>
          <w:p>
            <w:r>
              <w:rPr>
                <w:b/>
              </w:rPr>
              <w:t>yr2</w:t>
            </w:r>
          </w:p>
        </w:tc>
        <w:tc>
          <w:tcPr>
            <w:tcW w:w="455" w:type="pct"/>
            <w:shd w:val="clear" w:color="auto" w:fill="EEEEEE"/>
          </w:tcPr>
          <w:p>
            <w:r>
              <w:rPr>
                <w:b/>
              </w:rPr>
              <w:t>C3(z)</w:t>
            </w:r>
          </w:p>
        </w:tc>
        <w:tc>
          <w:tcPr>
            <w:tcW w:w="455" w:type="pct"/>
            <w:shd w:val="clear" w:color="auto" w:fill="EEEEEE"/>
          </w:tcPr>
          <w:p>
            <w:r>
              <w:rPr>
                <w:b/>
              </w:rPr>
              <w:t>yr3</w:t>
            </w:r>
          </w:p>
        </w:tc>
        <w:tc>
          <w:tcPr>
            <w:tcW w:w="455" w:type="pct"/>
            <w:shd w:val="clear" w:color="auto" w:fill="EEEEEE"/>
          </w:tcPr>
          <w:p>
            <w:r>
              <w:rPr>
                <w:b/>
              </w:rPr>
              <w:t>e1</w:t>
            </w:r>
          </w:p>
        </w:tc>
        <w:tc>
          <w:tcPr>
            <w:tcW w:w="455" w:type="pct"/>
            <w:shd w:val="clear" w:color="auto" w:fill="EEEEEE"/>
          </w:tcPr>
          <w:p>
            <w:r>
              <w:rPr>
                <w:b/>
              </w:rPr>
              <w:t>e2</w:t>
            </w:r>
          </w:p>
        </w:tc>
        <w:tc>
          <w:tcPr>
            <w:tcW w:w="455" w:type="pct"/>
            <w:shd w:val="clear" w:color="auto" w:fill="EEEEEE"/>
          </w:tcPr>
          <w:p>
            <w:r>
              <w:rPr>
                <w:b/>
              </w:rPr>
              <w:t>e3</w:t>
            </w:r>
          </w:p>
        </w:tc>
        <w:tc>
          <w:tcPr>
            <w:tcW w:w="455" w:type="pct"/>
            <w:shd w:val="clear" w:color="auto" w:fill="EEEEEE"/>
          </w:tcPr>
          <w:p>
            <w:r>
              <w:rPr>
                <w:b/>
              </w:rPr>
              <w:t>d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-2.0692E-10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-2.2204E-16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5.7533E-11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-4.6581E-10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2.0692E-10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-5.7533E-11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4.6581E-10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-0.97500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0.98682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-0.12432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1.0291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0.95331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-1.1111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2.5784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-0.33511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2.9159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2.3707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-2.9135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-2.8659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-2.4707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-0.92500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3.5023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-0.61803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4.2910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3.1254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-4.1203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-4.2160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-3.2754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3.7880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5.0799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3.3691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-4.7391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-4.9799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-3.5691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-0.87500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3.6361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5.4355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3.3087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-4.9427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-5.3105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-3.5587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3.2311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5.5071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3.0842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-4.8851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-5.3571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-3.3842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-0.82500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2.7138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5.4011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2.7873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-4.6768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-5.2261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-3.1373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2.1845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5.1902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2.4711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-4.3903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-4.9902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-2.8711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-0.77500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1.7099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-2.3609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4.9251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2.1567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-4.0708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-4.7001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-2.6067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1.3305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-2.4142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4.6375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1.8519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-3.7448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-4.3875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-2.3519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-0.72500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1.0661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-2.3609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4.3446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-3.4270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-4.0696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-2.1162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0.92039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4.0570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-3.1262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-3.7570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-1.9061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-0.67500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0.88373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3.7829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1.0672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-2.8467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-3.4579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-1.7172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0.93526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3.5269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0.84357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-2.5893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-3.1769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-1.5436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-0.62500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1.0467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3.2887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0.63767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-2.3533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-2.9137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-1.3877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1.1870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3.0679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0.45371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-2.1381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-2.6679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-1.2537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-0.57500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-0.61803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2.8660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0.28436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-1.9428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-2.4410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-1.1344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1.4310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-0.33511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2.6833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0.11914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-1.7661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-2.2333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-1.0191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-0.52500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1.4810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-0.12432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2.5171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-0.033156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-1.6053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-2.0421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-0.91684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1.4589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1.1102E-16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2.3649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-0.14507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-1.4589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-1.8649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-0.85493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-4.2863E-16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-0.47500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1.3588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0.032598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2.2274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-0.20109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-1.3262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-1.7024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-0.74891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1.1836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-0.022237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2.1047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-0.21820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-1.2058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-1.5547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-0.68180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-0.42500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0.94565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-0.15114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1.9946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-0.22617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-1.0968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-1.4196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-0.62383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0.66485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1.8952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-0.23681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-0.99788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-1.2952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-0.56319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-0.37500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0.36692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1.8064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-0.24220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-0.90812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-1.1814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-0.50780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0.080644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-0.74603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1.7286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-0.23672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-0.82668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-1.0786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-0.46328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-0.32500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-0.16519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-0.91793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1.6598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-0.22656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-0.75274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-0.98484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-0.42344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-0.34474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1.5980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-0.21696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-0.68551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-0.89802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-0.38304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-0.27500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-0.43765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1.5437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-0.20382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-0.62436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-0.81869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-0.34618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-0.43124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1.4976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-0.18329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-0.56876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-0.74756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-0.31671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-0.22500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-0.32189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-0.84010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1.4577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-0.15981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-0.51821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-0.68271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-0.29019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-0.11559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1.4220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-0.13782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-0.47220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-0.62201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-0.26218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-0.17500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0.17263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-0.25764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1.3915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-0.11342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-0.43027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-0.56654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-0.23658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0.52011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0.12800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1.3678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-0.082293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-0.39211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-0.51782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-0.21771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-0.12500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0.89860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1.3484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-0.049335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-0.35741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-0.47340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-0.10000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1.2769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1.3303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-0.020381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-0.32580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-0.43031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-0.17962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-0.075000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1.6237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1.3160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0.010539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-0.29696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-0.39103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-0.16054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1.9109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1.6403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1.3094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0.051939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-0.27066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-0.35944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-0.15194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-0.025000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2.1163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1.8695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0.092782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-0.24674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-0.32995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-0.14278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2.2250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1.2879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0.10411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-0.22499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-0.28795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-0.10411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1.0000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0.025000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2.2316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2.0264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1.2501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0.069714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-0.20515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-0.27507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-0.11971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2.1401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1.9531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1.1991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0.0055106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-0.18699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-0.24909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-0.10551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0.075000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1.9640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1.7936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1.1492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-0.059703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-0.17045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-0.22425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-0.090297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0.10000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1.7245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1.1058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-0.11501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-0.15542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-0.20578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-0.084994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0.12500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1.4483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1.0643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-0.16914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-0.14175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-0.18930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-0.080858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1.1652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1.0360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1.0217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-0.22840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-0.12925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-0.17172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-0.071597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0.17500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0.90518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0.78735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0.98047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-0.28723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-0.11782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-0.15547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-0.062772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0.69522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0.94252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-0.34090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-0.10743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-0.14252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-0.059097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0.22500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0.55679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0.45880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0.90587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-0.39398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-0.097994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-0.13087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-0.056015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0.50358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0.41421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0.86873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-0.089366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-0.11873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-0.049258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0.27500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0.54026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0.45880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0.83254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-0.50711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-0.081464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-0.10754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-0.042894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0.66206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0.79861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-0.55896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-0.074272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-0.098612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-0.041044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0.32500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0.85510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0.78735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0.76557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-0.61049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-0.067748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-0.090575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-0.039510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1.0976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1.0360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0.73193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-0.66649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-0.061635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-0.081935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-0.033511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0.37500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1.3620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0.69839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-0.72253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-0.055429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-0.073386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-0.027469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1.6195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0.66725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-0.77171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-0.050422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-0.067254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-0.028289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0.42500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1.8397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1.7936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0.63698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-0.82093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-0.046125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-0.061978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-0.029070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1.9955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1.9531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0.60633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-0.87895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-0.042359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-0.056330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-0.021054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0.47500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2.0652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2.0264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0.57597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-0.93511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-0.038720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-0.050974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-0.014894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2.0353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0.54699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-0.96037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-0.035341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-0.046992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-0.039632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-4.2863E-16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0.52500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1.9019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1.8695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0.51850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-0.93855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-0.032364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-0.043498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-0.011448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1.6704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1.6403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0.48982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-0.88546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-0.030123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-0.039819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-0.014539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0.57500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1.3550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0.46166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-0.83026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-0.028271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-0.036662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-0.019741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0.97733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0.43448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-0.78434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-0.026277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-0.034479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-0.015658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0.62500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0.56558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0.40745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-0.73879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-0.024388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-0.032449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-0.011214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0.15060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0.12800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0.37948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-0.68745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-0.022602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-0.029483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-0.012545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0.67500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-0.23675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-0.25764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0.35167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-0.63595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-0.020894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-0.026673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-0.014054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-0.56840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0.32532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-0.58888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-0.019388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-0.025317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-0.011122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0.72500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-0.82230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-0.84010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0.29890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-0.54198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-0.017802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-0.023903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-0.0080234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-0.98379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0.27115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-0.49095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-0.016206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-0.021151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-0.0090514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0.77500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-1.0473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0.24357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-0.43983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-0.014729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-0.018572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-0.010174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-1.0170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0.21756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-0.39285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-0.013231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-0.017557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-0.0071486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0.82500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-0.90606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-0.91793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0.19164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-0.34571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-0.011862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-0.016642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-0.0042855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-0.73535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-0.74603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0.16400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-0.29387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-0.010686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-0.014001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-0.0061284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0.87500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-0.53144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0.13673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-0.24198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-0.0097585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-0.011733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-0.0080160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-0.32403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0.11232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-0.19575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-0.0089972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-0.012317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-0.0042487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0.92500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-0.14298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-0.15114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0.087622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-0.14924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-0.0081559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-0.012622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-7.6488E-4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-0.014856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-0.022237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0.058622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-0.093639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-0.0073804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-0.0086224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-0.0063606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0.97500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0.039227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0.032598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0.030643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-0.039969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-0.0066284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-0.0056428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-0.010031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0.0058945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1.1102E-16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0.018051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-0.017078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-0.0058945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-0.018051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0.017078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1.0250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-0.11927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-0.12432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0.028695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-0.041019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-0.0050484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-0.0036948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-0.0089809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1.0500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-0.33095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-0.33511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0.054677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-0.095804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-0.0041560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-0.0046773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-0.0041956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1.0750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-0.61449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-0.61803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0.081833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-0.15213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-0.0035384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-0.0068325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0.0021254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1.1000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-0.94808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0.10470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-0.19945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-0.0029729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-0.0046961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-5.4790E-4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1.1250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0.12744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-0.24545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-0.0027946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-0.0024367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-0.0045490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1.1500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0.15249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-0.29736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-0.0024180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-0.0024861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-0.0026352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1.1750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0.17854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-0.34963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-0.0024952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-0.0035444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-3.7384E-4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1.2000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0.20258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-0.39776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-0.0024021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-0.0025816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-0.0022423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1.2250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-2.3586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-2.3609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0.22663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-0.44580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-0.0023287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-0.0016291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-0.0041993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-2.4118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-2.4142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0.25245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-0.49783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-0.0024408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-0.0024472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-0.0021738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1.2750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-2.3586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-2.3609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0.27808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-0.0022845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-0.0030795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1.1062E-4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1.3000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0.30178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-0.59878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-0.0015613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-0.0017821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-0.0012215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1.3250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0.32526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-0.64751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-6.8868E-4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-2.5836E-4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-0.0024935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1.3500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0.35027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-1.6957E-4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-2.6590E-4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3.8984E-4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1.3750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0.37551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-0.75291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1.3074E-4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-5.0573E-4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0.0029066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1.4000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0.39944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-0.79981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6.0971E-4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5.5680E-4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-1.9499E-4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1.4250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-0.61892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-0.61803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0.42357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-0.84697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8.9064E-4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0.0014264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-0.0030265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1.4500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-0.33612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-0.33511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0.44892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-0.90306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0.0010183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0.0010818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0.0030586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1.4750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-0.12525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-0.12432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0.47449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-0.95704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9.2990E-4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5.1099E-4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0.0070402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-7.4766E-4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-2.2204E-16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0.49913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-0.98021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7.4766E-4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8.6644E-4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-0.019789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-4.9048E-16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1.5250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0.031784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0.032598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0.52354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-0.95689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8.1442E-4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0.0014576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0.0068875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1.5500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-0.023017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-0.022237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0.54908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-0.90274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7.7995E-4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9.2283E-4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0.0027417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1.5750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-0.15186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-0.15114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0.57464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-0.84666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7.2172E-4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3.5868E-4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-0.0033351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1.6000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-0.33373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0.59912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-0.79967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7.0849E-4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8.7762E-4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-3.2927E-4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1.6250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-0.54190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0.62360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-0.75309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7.0572E-4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0.0013988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0.0030912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1.6500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-0.74668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-0.74603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0.64923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6.5086E-4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7.6972E-4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7.0332E-4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1.6750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-0.91849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-0.91793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0.67488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-0.64814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5.6385E-4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1.1847E-4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-0.0018621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1.7000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-1.0308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0.69931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5.1238E-4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6.8926E-4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1.7016E-4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1.7250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0.72372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-0.55229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4.9998E-4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0.0012793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0.0022908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0.74948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4.6809E-4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5.1790E-4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2.7589E-4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1.7750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-0.84050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-0.84010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0.77525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-0.44823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4.0225E-4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-2.4584E-4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-0.0017661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1.8000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-0.58814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0.79943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3.5597E-4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5.7058E-4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3.2569E-4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1.8250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-0.25800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-0.25764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0.82362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-0.35239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3.5270E-4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0.0013776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0.0023921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1.8500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0.12766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0.12800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0.84977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-0.29988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3.3958E-4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2.3305E-4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-1.1794E-4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1.8750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0.54092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0.87586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-0.24749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2.7845E-4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-8.6212E-4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-0.0025109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1.9000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0.95084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0.89930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2.1879E-4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7.0273E-4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8.6395E-4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1.9250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1.3265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0.92290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-0.15388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2.2019E-4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0.0021037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0.0038754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1.9500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1.6400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1.6403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0.95087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-0.097856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2.4807E-4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-8.6511E-4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-0.0021436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1.9750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1.8693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1.8695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0.97791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-0.043707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2.2236E-4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-0.0029097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-0.0062934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1.9999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0.98967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-0.020263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1.4760E-4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0.010328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0.020263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1.0000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2.0250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2.0263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2.0264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0.97803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-0.043632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1.1106E-4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-0.0030274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-0.0063682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2.0500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1.9530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1.9531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0.95098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-0.097796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1.4624E-4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-9.8470E-4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-0.0022040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2.0750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1.7934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1.7936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0.92297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-0.15387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1.8054E-4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0.0020334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0.0038666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2.1000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0.89941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1.5016E-4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5.9462E-4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8.3655E-4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2.1250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1.3065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0.87609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-0.24738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9.5200E-5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-0.0010913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-0.0026202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2.1500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1.0359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1.0360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0.85008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-0.29973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8.5867E-5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-7.5894E-5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-2.7354E-4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2.1750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0.78724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0.78735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0.82393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-0.35225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1.0912E-4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0.0010670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0.0022520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2.2000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0.79976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1.0072E-4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2.3814E-4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1.8335E-4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2.2250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0.45874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0.45880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0.77568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-0.44803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5.8426E-5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-6.7508E-4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-0.0019699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0.41417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0.41421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4.1842E-5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-3.3013E-6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1.6677E-5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2.2750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0.45873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0.45880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0.72426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-0.55203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6.5574E-5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7.3910E-4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0.0020347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2.3000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0.69986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-0.59992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7.4454E-5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1.3628E-4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-7.8480E-5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2.3250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0.78731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0.78735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0.67552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-0.64784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4.5280E-5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-5.2139E-4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-0.0021595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2.3500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1.0358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1.0360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0.64981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1.8821E-4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1.9479E-4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5.5335E-4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2.3750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0.62341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-0.75367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0.0010229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0.0015910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0.0036710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2.4000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0.59868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0.0012476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0.0013159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2.9202E-4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2.4250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1.7925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1.7936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0.57435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-0.84706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0.0010810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6.4822E-4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-0.0029396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2.4500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1.9526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1.9531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0.54933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-0.90264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5.8329E-4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6.7178E-4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0.0026433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2.4750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2.0260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2.0264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0.52402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-0.95668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4.0665E-4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9.7854E-4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0.0066803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1.9997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0.49965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-0.97998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3.0575E-4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3.4985E-4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-0.020022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-3.9195E-15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2.5250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1.8688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1.8695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0.47475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-0.95699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6.9112E-4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2.4920E-4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0.0069914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2.5500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1.6392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1.6403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0.44882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-0.90320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0.0010823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0.0011751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0.0032003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2.5750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0.42270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-0.84772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0.0016910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0.0023036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-0.0022767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2.6000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0.94911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0.39796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0.0019434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0.0020352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8.7591E-4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2.6250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0.53907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0.37328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-0.75434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0.0021244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0.0017214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0.0043446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2.6500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0.12603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0.12800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0.34782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-0.70175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0.0019714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0.0021817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0.0017491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2.6750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-0.25922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-0.25764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0.32263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-0.64886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0.0015808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0.0023654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-0.0011418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2.7000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-0.58911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0.29853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0.0013268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0.0014723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7.2574E-4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2.7250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-0.84141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-0.84010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0.27415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-0.55286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0.0013137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8.5109E-4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0.0028632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0.24848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0.0012454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0.0015236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8.0048E-4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2.7750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0.22306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-0.44856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9.6824E-4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0.0019373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-0.0014363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2.8000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-1.0310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0.19918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-0.40053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7.4126E-4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8.1531E-4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5.2606E-4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2.8250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-0.91857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-0.91793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0.17511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-0.35254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6.4802E-4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-1.1473E-4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0.0025443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2.8500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-0.74655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-0.74603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0.14913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-0.29994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5.1370E-4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8.6701E-4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-5.9338E-5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2.8750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-0.54150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0.12332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-0.24744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3.0800E-4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0.0016752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-0.0025603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2.9000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-0.33296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0.10035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-6.7132E-5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-3.4685E-4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5.2245E-4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2.9250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-0.15085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-0.15114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0.076999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-0.15338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-2.8540E-4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-0.0019991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0.0033771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2.9500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-0.021882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-0.022237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0.049101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-0.097323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-3.5494E-4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8.9931E-4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-0.0026766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2.9750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0.033103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0.032598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0.022261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-0.043108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-5.0513E-4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0.0027390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-0.0068921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6.4442E-4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3.3307E-16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0.010755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-0.019657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-6.4442E-4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-0.010755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0.019657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3.0250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-0.12356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-0.12432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0.022611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-0.043018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-7.5759E-4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0.0023886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-0.0069816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3.0500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-0.33416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-0.33511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0.049843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-0.097000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-9.4373E-4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1.5682E-4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-0.0030001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3.0750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-0.61692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-0.61803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0.078007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-0.15291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-0.0011051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-0.0030067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0.0029101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3.1000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-0.94993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0.10163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-0.19992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-0.0011288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-0.0016281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-8.2795E-5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3.1250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0.12486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-0.24672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-9.6327E-4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1.3567E-4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-0.0032829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3.1500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0.15055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-0.29951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-5.6864E-4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-5.4631E-4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-4.9026E-4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3.1750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0.17619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-5.8225E-5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-0.0011939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0.0024970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3.2000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-2.2063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0.19981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4.7795E-4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1.8645E-4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8.3968E-4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3.2250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-2.3617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-2.3609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0.22357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-0.44890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8.0350E-4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0.0014324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-0.0011029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-2.4154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-2.4142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0.24886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-0.50112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0.0011642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0.0011425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0.0011229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3.2750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-2.3625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-2.3609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0.27412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-0.55340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0.0015742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8.7740E-4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0.0033990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3.3000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0.29814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-0.60145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0.0018852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0.0018606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0.0014482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3.3250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0.32220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-0.64952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0.0021384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0.0028047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-4.8011E-4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3.3500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0.34772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-0.70191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0.0021193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0.0022776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0.0019090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3.3750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0.37324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-0.75421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0.0021287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0.0017571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0.0042148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3.4000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-0.95351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0.39735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0.0024514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0.0026540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0.0010596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3.4250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-0.62046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-0.61803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0.42178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-0.84797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0.0024348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0.0032154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-0.0020287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3.4500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-0.33733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-0.33511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0.44747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-0.90377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0.0022262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0.0025291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0.0037664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3.4750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-0.12633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-0.12432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0.47319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-0.95772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0.0020127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0.0018113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0.0077214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-0.0020154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-4.4409E-16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0.49768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-0.98115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0.0020154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0.0023213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-0.018850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8.3295E-15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3.5250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0.030591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0.032598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0.52218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-0.95777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0.0020073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0.0028224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0.0077722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3.5500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-0.024144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-0.022237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-0.90356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0.0019069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0.0022124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0.0035604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3.5750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-0.15298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-0.15114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0.57336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-0.84748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0.0018397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0.0016373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-0.0025244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3.6000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-0.33487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0.59782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0.0018460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0.0021802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4.7031E-4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3.6250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-0.54296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0.62238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-0.75379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0.0017630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0.0026249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0.0037860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3.6500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-0.74603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0.64825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-0.70118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0.0014642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0.0017495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0.0011814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3.6750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-0.91909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-0.91793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0.67413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-0.64846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0.0011633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8.6987E-4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-0.0015432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3.7000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-1.0312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0.69876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9.2579E-4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0.0012369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3.6600E-4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3.7250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0.72335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-0.55239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7.5698E-4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0.0016513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0.0023852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0.74924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6.1545E-4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7.6151E-4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3.0938E-4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3.7750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-0.84059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-0.84010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0.77508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-0.44824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4.8719E-4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-8.1038E-5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-0.0017621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3.8000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-0.58814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0.79937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3.5716E-4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6.2969E-4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2.5296E-4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3.8250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-0.25787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-0.25764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0.82372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-0.35216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2.2146E-4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0.0012849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0.0021631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3.8500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0.12845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0.12800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0.85053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-0.29908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-4.5112E-4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-5.2984E-4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-9.2251E-4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3.8750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0.54177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0.87670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-0.24674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-5.6896E-4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-0.0016984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-0.0032567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3.9000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0.90040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-0.19995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-9.0311E-4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-4.0084E-4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-5.3714E-5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3.9250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0.92316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-0.15387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-1.7025E-5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0.0018433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0.0038707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3.9500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1.6407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1.6403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-0.097493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-4.3422E-4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-0.0015765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-0.0025072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3.9750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1.8701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1.8695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0.97885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-0.043193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-6.1394E-4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-0.0038476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-0.0068071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2.0003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0.99027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-0.019959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-3.1075E-4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0.0097269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0.019959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1.0000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4.0250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2.0270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2.0264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0.97880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-0.043062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-5.5934E-4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-0.0038033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-0.0069378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4.0500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1.9537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1.9531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-0.097278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-5.5687E-4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-0.0017383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-0.0027224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4.0750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1.7938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1.7936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0.92333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-0.15383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-1.7015E-4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0.0016697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0.0038278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4.1000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0.89906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-0.20147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5.2599E-4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9.4285E-4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0.0014712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4.1250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0.87518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-0.24841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0.0010229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-1.7668E-4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-0.0015941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4.1500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1.0347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1.0360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0.84887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0.0012743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0.0011300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8.4489E-4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4.1750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0.78595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0.78735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0.82259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-0.35335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0.0014006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0.0024076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0.0033468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4.2000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0.58629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0.79829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-0.40129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0.0014951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0.0017107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0.0012932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4.2250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0.45734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0.45880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0.77417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-0.44907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0.0014531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8.2549E-4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-9.2535E-4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0.41282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0.41421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0.74852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0.0013915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0.0014783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9.8765E-4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4.2750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0.45725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0.45880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0.72262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-0.55315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0.0015499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0.0023825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0.0031480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4.3000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0.58573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0.69771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-0.60145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0.0020551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0.0022921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0.0014503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4.3250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0.78511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0.78735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0.67310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-0.64948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0.0022462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0.0019028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-5.1603E-4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4.3500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1.0338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1.0360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0.64758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-0.70189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0.0021737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0.0024212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0.0018856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4.3750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0.62177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-0.75442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0.0023988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0.0032258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0.0044152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4.4000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0.59695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0.0027229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0.0030490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0.0012035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4.4250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1.7911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1.7936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0.57266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-0.84790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0.0024989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0.0023387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-0.0021038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4.4500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1.9513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1.9531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0.54782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-0.90335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0.0018227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0.0021848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0.0033492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4.4750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2.0249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2.0264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0.52266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-0.95732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0.0015083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0.0023444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0.0073170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1.9982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0.49786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0.0018352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0.0021399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-0.018943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1.4714E-15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4.5250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1.8674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1.8695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0.47310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-0.95781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0.0020736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0.0019002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0.0078098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4.5500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1.6386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1.6403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0.44800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-0.90322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0.0016316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0.0019968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0.0032219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4.5750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1.3257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0.42317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-0.84669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9.9090E-4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0.0018298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-0.0033139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4.6000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0.95020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0.39889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-0.79969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8.5719E-4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0.0011071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-3.0646E-4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4.6250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0.54032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0.37443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-0.75321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8.7597E-4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5.6780E-4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0.0032074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4.6500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0.12717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0.12800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0.34893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-0.70085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8.2849E-4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0.0010712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8.4691E-4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4.6750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-0.25766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-0.25764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0.32419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-0.64751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2.0042E-5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8.0871E-4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-0.0024922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4.7000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-0.58804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0.29964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-0.59991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2.5313E-4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3.6370E-4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-9.2926E-5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4.7250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-0.84167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-0.84010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0.27402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-0.55343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0.0015727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9.8206E-4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0.0034262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0.24762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-0.50216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0.0023265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0.0023804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0.0021601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4.7750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0.22201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0.0023141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0.0029932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5.3647E-5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4.8000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-1.0318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0.19860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-0.40141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0.0015799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0.0014023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0.0014134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4.8250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-0.91920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-0.91793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0.17469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-0.35318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0.0012699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3.0772E-4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0.0031834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4.8500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-0.74715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-0.74603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0.14870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0.0011130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0.0013046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5.3949E-4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4.8750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-0.54214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0.12280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-0.24803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9.4726E-4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0.0022011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-0.0019654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4.9000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-0.33419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0.099164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-0.20162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0.0011670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8.3572E-4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0.0016153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4.9250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-0.15237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-0.15114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0.075491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-0.15466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0.0012344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-4.9126E-4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0.0046571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4.9500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-0.023632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-0.022237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0.047305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-0.098737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0.0013947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0.0026952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-0.0012634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4.9750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0.031044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0.032598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0.020101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-0.044728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0.0015547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0.0048994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-0.0052717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-0.0016823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6.6613E-16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0.0082459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-0.021413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0.0016823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-0.0082459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0.021413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5.0250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-0.12595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-0.12432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0.019947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-0.044721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0.0016322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0.0050528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-0.0052789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5.0500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-0.33677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-0.33511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0.046925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-0.098872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0.0016660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0.0030755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-0.0011282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5.0750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-0.62018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-0.61803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0.074393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-0.15541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0.0021547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6.0651E-4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0.0054075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5.1000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-0.95343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0.097787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-0.20256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0.0023699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0.0022135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0.0025616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5.1250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0.12122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-0.24910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0.0023306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0.0037791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-9.0114E-4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5.1500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0.14810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0.0014478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0.0019000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5.5520E-4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5.1750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0.17580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-0.35155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-1.6224E-4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-7.9711E-4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0.0015509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5.2000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0.20195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-0.39778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-0.0021525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-0.0019482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-0.0022246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5.2250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-2.3590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-2.3609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0.22596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-0.44615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-0.0019423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-9.5566E-4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-0.0038534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-2.4144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-2.4142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0.24968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1.4131E-4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3.1873E-4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4.4004E-4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5.2750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-2.3612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-2.3609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0.27533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-0.55239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2.4606E-4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-3.2748E-4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0.0023925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5.3000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-2.2058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0.29871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-0.60110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0.0012487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0.0012891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0.0011018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5.3250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-1.9629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0.32282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-0.64907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0.0014695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0.0021826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-9.2793E-4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5.3500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-1.6540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0.34777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-0.70191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0.0020138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0.0022270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0.0019102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5.3750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0.37354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-0.75406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0.0018072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0.0014582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0.0040582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5.4000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-0.95404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0.39682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-0.80169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0.0029837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0.0031792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0.0016884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5.4250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-0.62140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-0.61803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0.42085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-0.84898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0.0033719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0.0041485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-0.0010181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5.4500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-0.33832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-0.33511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0.44650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-0.90469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0.0032150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0.0035041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0.0046920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5.4750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-0.12678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-0.12432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0.47272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-0.95790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0.0024557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0.0022844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0.0079048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-0.0020813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-2.4425E-15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0.49758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-0.98096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0.0020813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0.0024247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-0.019039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2.9385E-15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5.5250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0.030860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0.032598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0.52241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-0.95735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0.0017381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0.0025935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0.0073486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5.5500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-0.023789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-0.022237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0.54813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-0.90322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0.0015519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0.0018675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0.0032151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5.5750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-0.15230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-0.15114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0.57403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-0.84680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0.0011643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9.7193E-4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-0.0032020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5.6000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-0.33387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0.59878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-0.79941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8.4512E-4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0.0012191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-5.8971E-4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5.6250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-0.54126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0.62397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-0.75195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6.1074E-5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0.0010338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0.0019509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5.6500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-0.74531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-0.74603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0.65032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-0.69898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-7.2443E-4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-3.1515E-4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-0.0010156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5.6750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-0.91609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-0.91793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0.67704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-0.64560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-0.0018377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-0.0020368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-0.0044047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5.7000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-1.0282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0.70173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-0.59767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-0.0020898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-0.0017321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-0.0023273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5.7250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0.72572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-0.0015707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-7.1953E-4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5.6245E-4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-0.99870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0.75125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-0.49895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-0.0012965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-0.0012480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-0.0010493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5.7750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-0.83895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-0.84010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0.77685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-0.44711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-0.0011472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-0.0018483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-0.0028879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5.8000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0.80065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-0.39949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-7.7339E-4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-6.4855E-4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-5.1229E-4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5.8250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-0.25687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-0.25764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0.82487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-0.35153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-7.7344E-4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1.2969E-4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0.0015315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5.8500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0.12889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0.12800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0.85113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-0.29900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-8.9324E-4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-0.0011348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-9.9518E-4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5.8750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0.54296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0.87810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-0.24569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-0.0017629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-0.0030988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-0.0043091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5.9000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0.95361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0.90230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-0.19826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-0.0025573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-0.0023032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-0.0017402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5.9250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1.3330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0.92981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-0.14816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-0.0062661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-0.0048095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-0.0018427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5.9500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1.6493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1.6403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0.96083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-0.089633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-0.0090472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-0.010826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-0.010367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5.9750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1.8767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1.8695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0.98598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-0.037396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-0.0071436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-0.010978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-0.012604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2.0073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0.99783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-0.015012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-0.0072791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0.0021680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0.015012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1.0000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6.0250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2.0387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2.0264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0.99198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-0.034174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-0.012228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-0.016977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-0.015826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6.0500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1.9647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1.9531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0.96443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-0.089467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-0.011608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-0.014434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-0.010533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6.0750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1.8070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1.7936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0.93886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-0.14485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-0.013412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-0.013864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-0.0051494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6.1000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1.5806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0.91320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-0.19344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-0.011461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-0.013198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-0.0065560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6.1250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1.3173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0.88913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-0.24069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-0.010718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-0.014127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-0.0093098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6.1500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1.0457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1.0360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0.86199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-0.29378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-0.0096830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-0.011987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-0.0062169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6.1750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0.79623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0.78735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0.83502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-0.34691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-0.0088740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-0.010023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-0.0030905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6.2000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0.59588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0.81003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-0.39546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-0.0080973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-0.010029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-0.0045418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6.2250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0.46584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0.45880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0.78496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-0.44442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-0.0070424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-0.0099643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-0.0055809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0.42029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0.41421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0.75820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-0.49699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-0.0060807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-0.0082031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-0.0030063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6.2750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0.46335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0.45880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0.73130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-0.0045494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-0.0063021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7.2947E-4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6.3000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0.59113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0.70565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-0.59931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-0.0033449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-0.0056451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-6.8631E-4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6.3250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0.79039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0.78735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0.68071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-0.64693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-0.0030397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-0.0057117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-0.0030670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6.3500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1.0393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1.0360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0.65518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-0.69879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-0.0033551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-0.0051827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-0.0012130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6.3750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1.3099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1.3066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0.62931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-0.75109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-0.0032882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-0.0043149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0.0010881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6.4000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1.5716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1.5691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0.60386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-0.79828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-0.0024856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-0.0038581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-0.0017214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6.4250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1.7955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1.7936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0.57860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-0.84563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-0.0018905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-0.0036047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-0.0043724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6.4500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1.9550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1.9531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0.55286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-0.90152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-0.0018238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-0.0028577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0.0015244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6.4750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2.0285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2.0264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0.52749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-0.95534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-0.0020726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-0.0024856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0.0053430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2.0018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0.50266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-0.97889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-0.0018316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-0.0026565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-0.021106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-7.3485E-15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6.5250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1.8711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1.8695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0.47787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-0.95559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-0.0016341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-0.0028681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0.0055920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0.52250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6.5500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1.6418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1.6403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0.45218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-0.90150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-0.0015384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-0.0021760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0.0015008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0.89101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6.5750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1.3281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1.3267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0.42641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-0.84558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-0.0013488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-0.0014069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-0.0044245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0.99692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6.6000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0.95200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0.95106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0.40147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-0.79888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-9.4813E-4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-0.0014688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-0.0011221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0.80902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6.6250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0.54177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0.37655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-0.75255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-5.7864E-4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-0.0015516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0.0025495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0.38268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6.6500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0.12825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0.12800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0.35059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-2.5434E-4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-5.8812E-4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4.1054E-4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-0.15643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6.6750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-0.25759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-0.25764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0.32477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-0.64804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-4.9367E-5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2.3313E-4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-0.0019629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-0.64945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6.7000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-0.58779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0.30039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-0.59998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-0.60000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-8.4251E-5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-3.9318E-4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-2.3103E-5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-0.95106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6.7250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-0.83936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-0.84010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0.27665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-0.55142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-7.4280E-4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-0.0016476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0.0014229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-0.97237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-0.99880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0.25134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-0.49902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-0.0012003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-0.0013404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-9.8128E-4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-0.70711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6.7750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-1.0620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0.22484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-0.44784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-4.2039E-4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1.6100E-4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-0.0021616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-0.23345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6.8000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0.20031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-0.40030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-3.9976E-5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-3.1239E-4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2.9772E-4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0.30902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6.8250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-0.91801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-0.91793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0.17600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0.17500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-0.35242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8.1305E-5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-9.9952E-4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0.0024164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0.76041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6.8500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-0.74673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-0.74603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0.14922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6.9403E-4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7.8180E-4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4.1295E-4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0.98769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6.8750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-0.54185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-0.54120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0.12320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0.12500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-0.24797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6.5603E-4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0.0017964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-0.0020285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0.92388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6.9000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-0.33347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-0.33302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0.10003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0.100000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-0.20116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-0.20000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4.4679E-4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-3.4931E-5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0.0011603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0.58779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6.9250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-0.15128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-0.15114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0.076747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-0.15393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1.4098E-4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-0.0017472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0.0039347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0.078459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6.9500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-0.022317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-0.022237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0.048796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-0.097776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-0.100000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7.9955E-5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0.0012041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-0.0022238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-0.45399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6.9750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0.032607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0.032598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0.021779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0.025000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-0.043305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-0.050000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-8.7037E-6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0.0032208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-0.0066945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-0.85264</w:t>
            </w:r>
          </w:p>
        </w:tc>
      </w:tr>
      <w:tr>
        <w:tc>
          <w:tcPr>
            <w:tcW w:w="455" w:type="pct"/>
          </w:tcPr>
          <w:p>
            <w:r>
              <w:rPr>
                <w:noProof/>
              </w:rPr>
              <w:t>7.0000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3.4389E-4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8.8818E-16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0.010568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-0.020003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-3.4389E-4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-0.010568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0.020003</w:t>
            </w:r>
          </w:p>
        </w:tc>
        <w:tc>
          <w:tcPr>
            <w:tcW w:w="455" w:type="pct"/>
          </w:tcPr>
          <w:p>
            <w:r>
              <w:rPr>
                <w:noProof/>
              </w:rPr>
              <w:t>-1.0000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70" w:name="cs6194390"/>
      <w:r>
        <w:t xml:space="preserve">Evaluation 2D</w:t>
      </w:r>
      <w:bookmarkEnd w:id="170"/>
    </w:p>
    <w:p>
      <w:r>
        <w:t xml:space="preserve">Interactive 2D values</w:t>
      </w:r>
    </w:p>
    <w:p>
      <w:pPr>
        <w:pStyle w:val="TableCaption"/>
      </w:pPr>
      <w:r>
        <w:t>Evaluation 2D</w:t>
      </w:r>
    </w:p>
    <w:tbl>
      <w:tblPr>
        <w:tblStyle w:val="TableGrid"/>
        <w:tblCaption w:val="Evaluation 2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x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0.92703</w:t>
            </w:r>
          </w:p>
        </w:tc>
        <w:tc>
          <w:p>
            <w:r>
              <w:rPr>
                <w:noProof/>
              </w:rPr>
              <w:t>0.38243</w:t>
            </w:r>
          </w:p>
        </w:tc>
        <w:tc>
          <w:p>
            <w:r>
              <w:rPr>
                <w:noProof/>
              </w:rPr>
              <w:t>0.021931</w:t>
            </w:r>
          </w:p>
        </w:tc>
      </w:tr>
      <w:tr>
        <w:tc>
          <w:p>
            <w:r>
              <w:rPr>
                <w:noProof/>
              </w:rPr>
              <w:t>0.85135</w:t>
            </w:r>
          </w:p>
        </w:tc>
        <w:tc>
          <w:p>
            <w:r>
              <w:rPr>
                <w:noProof/>
              </w:rPr>
              <w:t>0.35270</w:t>
            </w:r>
          </w:p>
        </w:tc>
        <w:tc>
          <w:p>
            <w:r>
              <w:rPr>
                <w:noProof/>
              </w:rPr>
              <w:t>0.041396</w:t>
            </w:r>
          </w:p>
        </w:tc>
      </w:tr>
      <w:tr>
        <w:tc>
          <w:p>
            <w:r>
              <w:rPr>
                <w:noProof/>
              </w:rPr>
              <w:t>0.70000</w:t>
            </w:r>
          </w:p>
        </w:tc>
        <w:tc>
          <w:p>
            <w:r>
              <w:rPr>
                <w:noProof/>
              </w:rPr>
              <w:t>0.29054</w:t>
            </w:r>
          </w:p>
        </w:tc>
        <w:tc>
          <w:p>
            <w:r>
              <w:rPr>
                <w:noProof/>
              </w:rPr>
              <w:t>0.069896</w:t>
            </w:r>
          </w:p>
        </w:tc>
      </w:tr>
      <w:tr>
        <w:tc>
          <w:p>
            <w:r>
              <w:rPr>
                <w:noProof/>
              </w:rPr>
              <w:t>0.28108</w:t>
            </w:r>
          </w:p>
        </w:tc>
        <w:tc>
          <w:p>
            <w:r>
              <w:rPr>
                <w:noProof/>
              </w:rPr>
              <w:t>0.19324</w:t>
            </w:r>
          </w:p>
        </w:tc>
        <w:tc>
          <w:p>
            <w:r>
              <w:rPr>
                <w:noProof/>
              </w:rPr>
              <w:t>0.11173</w:t>
            </w:r>
          </w:p>
        </w:tc>
      </w:tr>
      <w:tr>
        <w:tc>
          <w:p>
            <w:r>
              <w:rPr>
                <w:noProof/>
              </w:rPr>
              <w:t>-0.097297</w:t>
            </w:r>
          </w:p>
        </w:tc>
        <w:tc>
          <w:p>
            <w:r>
              <w:rPr>
                <w:noProof/>
              </w:rPr>
              <w:t>0.21757</w:t>
            </w:r>
          </w:p>
        </w:tc>
        <w:tc>
          <w:p>
            <w:r>
              <w:rPr>
                <w:noProof/>
              </w:rPr>
              <w:t>0.15087</w:t>
            </w:r>
          </w:p>
        </w:tc>
      </w:tr>
      <w:tr>
        <w:tc>
          <w:p>
            <w:r>
              <w:rPr>
                <w:noProof/>
              </w:rPr>
              <w:t>-0.37297</w:t>
            </w:r>
          </w:p>
        </w:tc>
        <w:tc>
          <w:p>
            <w:r>
              <w:rPr>
                <w:noProof/>
              </w:rPr>
              <w:t>0.60405</w:t>
            </w:r>
          </w:p>
        </w:tc>
        <w:tc>
          <w:p>
            <w:r>
              <w:rPr>
                <w:noProof/>
              </w:rPr>
              <w:t>0.32628</w:t>
            </w:r>
          </w:p>
        </w:tc>
      </w:tr>
      <w:tr>
        <w:tc>
          <w:p>
            <w:r>
              <w:rPr>
                <w:noProof/>
              </w:rPr>
              <w:t>-0.55946</w:t>
            </w:r>
          </w:p>
        </w:tc>
        <w:tc>
          <w:p>
            <w:r>
              <w:rPr>
                <w:noProof/>
              </w:rPr>
              <w:t>0.88784</w:t>
            </w:r>
          </w:p>
        </w:tc>
        <w:tc>
          <w:p>
            <w:r>
              <w:rPr>
                <w:noProof/>
              </w:rPr>
              <w:t>0.46462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71" w:name="cs4915413"/>
      <w:r>
        <w:t xml:space="preserve">Plot Groups</w:t>
      </w:r>
      <w:bookmarkEnd w:id="171"/>
    </w:p>
    <w:p>
      <w:pPr>
        <w:pStyle w:val="Heading3Numbered"/>
      </w:pPr>
      <w:bookmarkStart w:id="172" w:name="cs5247647"/>
      <w:r>
        <w:t xml:space="preserve">2D Plot Group 1</w:t>
      </w:r>
      <w:bookmarkEnd w:id="17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0" name="plotgroup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lotgroup_pg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n(3)=3 Surface: Dependent variable X</w:t>
      </w:r>
    </w:p>
    <w:p>
      <w:pPr>
        <w:pStyle w:val="Heading3Numbered"/>
      </w:pPr>
      <w:bookmarkStart w:id="173" w:name="cs6710095"/>
      <w:r>
        <w:t xml:space="preserve">2D Plot Group 3</w:t>
      </w:r>
      <w:bookmarkEnd w:id="17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1" name="plotgroup_pg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lotgroup_pg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153: k=19, m=1, l=1 Surface: Dependent variable PI1</w:t>
      </w:r>
    </w:p>
    <w:p>
      <w:pPr>
        <w:pStyle w:val="Heading3Numbered"/>
      </w:pPr>
      <w:bookmarkStart w:id="174" w:name="cs2587789"/>
      <w:r>
        <w:t xml:space="preserve">2D Plot Group 4</w:t>
      </w:r>
      <w:bookmarkEnd w:id="17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2" name="plotgroup_pg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lotgroup_pg4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Time=0 s Surface: Dependent variable z</w:t>
      </w:r>
    </w:p>
    <w:p>
      <w:pPr>
        <w:pStyle w:val="Heading3Numbered"/>
      </w:pPr>
      <w:bookmarkStart w:id="175" w:name="cs7940345"/>
      <w:r>
        <w:t xml:space="preserve">1D Plot Group 6</w:t>
      </w:r>
      <w:bookmarkEnd w:id="17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3" name="plotgroup_pg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lotgroup_pg6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p>
      <w:pPr>
        <w:pStyle w:val="Heading3Numbered"/>
      </w:pPr>
      <w:bookmarkStart w:id="176" w:name="cs7356923"/>
      <w:r>
        <w:t xml:space="preserve">1D Plot Group 7</w:t>
      </w:r>
      <w:bookmarkEnd w:id="17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4" name="plotgroup_pg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lotgroup_pg7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p>
      <w:pPr>
        <w:pStyle w:val="Heading3Numbered"/>
      </w:pPr>
      <w:bookmarkStart w:id="177" w:name="cs3789053"/>
      <w:r>
        <w:t xml:space="preserve">Probe 1D Plot Group 8</w:t>
      </w:r>
      <w:bookmarkEnd w:id="177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95" name="plotgroup_pg8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lotgroup_pg8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78" w:name="cs2109060"/>
      <w:r>
        <w:t xml:space="preserve">Probe 1D Plot Group 9</w:t>
      </w:r>
      <w:bookmarkEnd w:id="178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96" name="plotgroup_pg9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lotgroup_pg9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79" w:name="cs9069082"/>
      <w:r>
        <w:t xml:space="preserve">2D Plot Group 10</w:t>
      </w:r>
      <w:bookmarkEnd w:id="17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7" name="plotgroup_pg10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lotgroup_pg10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Time=0.05 s Surface: Dependent variable z</w:t>
      </w:r>
    </w:p>
    <w:p>
      <w:pPr>
        <w:pStyle w:val="Heading3Numbered"/>
      </w:pPr>
      <w:bookmarkStart w:id="180" w:name="cs5240879"/>
      <w:r>
        <w:t xml:space="preserve">2D Plot Group 11</w:t>
      </w:r>
      <w:bookmarkEnd w:id="18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8" name="plotgroup_pg1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lotgroup_pg11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Arrow Surface: Gradient of X Surface: Dependent variable X</w:t>
      </w:r>
    </w:p>
    <w:sectPr>
      <w:footerReference w:type="default" r:id="rId99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utoRedefine/>
    <w:basedOn w:val="Normal"/>
    <w:next w:val="Normal"/>
    <w:link w:val="Heading1Char"/>
    <w:uiPriority w:val="9"/>
    <w:qFormat/>
    <w:pPr>
      <w:keepNext/>
      <w:keepLines/>
      <w:spacing w:before="440" w:after="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utoRedefine/>
    <w:basedOn w:val="Normal"/>
    <w:next w:val="Normal"/>
    <w:link w:val="Heading2Char"/>
    <w:uiPriority w:val="9"/>
    <w:unhideWhenUsed/>
    <w:qFormat/>
    <w:pPr>
      <w:keepNext/>
      <w:keepLines/>
      <w:spacing w:before="160" w:after="40"/>
      <w:outlineLvl w:val="1"/>
    </w:pPr>
    <w:rPr>
      <w:rFonts w:asciiTheme="majorHAnsi" w:eastAsiaTheme="majorEastAsia" w:hAnsiTheme="majorHAnsi" w:cstheme="majorBidi"/>
      <w:b/>
      <w:bCs/>
      <w:color w:val="244061" w:themeColor="accent1" w:themeShade="80"/>
      <w:sz w:val="26"/>
      <w:szCs w:val="26"/>
    </w:rPr>
  </w:style>
  <w:style w:type="paragraph" w:styleId="Heading3">
    <w:name w:val="Heading 3"/>
    <w:autoRedefine/>
    <w:basedOn w:val="Normal"/>
    <w:next w:val="Normal"/>
    <w:link w:val="Heading3Char"/>
    <w:uiPriority w:val="9"/>
    <w:unhideWhenUsed/>
    <w:qFormat/>
    <w:pPr>
      <w:keepNext/>
      <w:keepLines/>
      <w:spacing w:before="160" w:after="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utoRedefine/>
    <w:basedOn w:val="Normal"/>
    <w:next w:val="Normal"/>
    <w:link w:val="Heading4Char"/>
    <w:uiPriority w:val="9"/>
    <w:unhideWhenUsed/>
    <w:qFormat/>
    <w:pPr>
      <w:keepNext/>
      <w:keepLines/>
      <w:spacing w:before="160" w:after="4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5">
    <w:name w:val="Heading 5"/>
    <w:autoRedefine/>
    <w:basedOn w:val="Normal"/>
    <w:next w:val="Normal"/>
    <w:link w:val="Heading5Char"/>
    <w:uiPriority w:val="9"/>
    <w:unhideWhenUsed/>
    <w:qFormat/>
    <w:pPr>
      <w:keepNext/>
      <w:keepLines/>
      <w:spacing w:before="160" w:after="40"/>
      <w:outlineLvl w:val="4"/>
    </w:pPr>
    <w:rPr>
      <w:rFonts w:asciiTheme="majorHAnsi" w:eastAsiaTheme="majorEastAsia" w:hAnsiTheme="majorHAnsi" w:cstheme="majorBidi"/>
      <w:color w:val="243F60" w:themeColor="accent1" w:themeShade="BF"/>
    </w:rPr>
  </w:style>
  <w:style w:type="paragraph" w:styleId="Heading6">
    <w:name w:val="Heading 6"/>
    <w:autoRedefine/>
    <w:basedOn w:val="Normal"/>
    <w:next w:val="Normal"/>
    <w:link w:val="Heading6Char"/>
    <w:uiPriority w:val="9"/>
    <w:unhideWhenUsed/>
    <w:qFormat/>
    <w:pPr>
      <w:keepNext/>
      <w:keepLines/>
      <w:spacing w:before="160" w:after="4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autoRedefine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utoRedefine/>
    <w:basedOn w:val="Normal"/>
    <w:next w:val="Normal"/>
    <w:link w:val="Heading9Char"/>
    <w:uiPriority w:val="9"/>
    <w:unhideWhenUsed/>
    <w:qFormat/>
    <w:rsid w:val="00FE719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ing1Numbered">
    <w:name w:val="Heading 1 Numbered"/>
    <w:autoRedefine/>
    <w:basedOn w:val="Heading1"/>
    <w:pPr>
      <w:numPr>
        <w:numId w:val="1"/>
      </w:numPr>
    </w:pPr>
  </w:style>
  <w:style w:type="paragraph" w:styleId="Heading2Numbered">
    <w:name w:val="Heading 2 Numbered"/>
    <w:autoRedefine/>
    <w:basedOn w:val="Heading2"/>
    <w:pPr>
      <w:numPr>
        <w:ilvl w:val="1"/>
        <w:numId w:val="1"/>
      </w:numPr>
    </w:pPr>
  </w:style>
  <w:style w:type="paragraph" w:styleId="Heading3Numbered">
    <w:name w:val="Heading 3 Numbered"/>
    <w:autoRedefine/>
    <w:basedOn w:val="Heading3"/>
    <w:pPr>
      <w:numPr>
        <w:ilvl w:val="2"/>
        <w:numId w:val="1"/>
      </w:numPr>
    </w:pPr>
  </w:style>
  <w:style w:type="paragraph" w:styleId="Heading4Numbered">
    <w:name w:val="Heading 4 Numbered"/>
    <w:autoRedefine/>
    <w:basedOn w:val="Heading4"/>
    <w:pPr>
      <w:numPr>
        <w:ilvl w:val="3"/>
        <w:numId w:val="1"/>
      </w:numPr>
    </w:pPr>
  </w:style>
  <w:style w:type="paragraph" w:styleId="Heading5Numbered">
    <w:name w:val="Heading 5 Numbered"/>
    <w:autoRedefine/>
    <w:basedOn w:val="Heading5"/>
    <w:pPr>
      <w:numPr>
        <w:ilvl w:val="4"/>
        <w:numId w:val="1"/>
      </w:numPr>
    </w:pPr>
  </w:style>
  <w:style w:type="paragraph" w:styleId="Heading6Numbered">
    <w:name w:val="Heading 6 Numbered"/>
    <w:autoRedefine/>
    <w:basedOn w:val="Heading6"/>
    <w:pPr>
      <w:numPr>
        <w:ilvl w:val="5"/>
        <w:numId w:val="1"/>
      </w:numPr>
    </w:pPr>
  </w:style>
  <w:style w:type="paragraph" w:styleId="Heading7Numbered">
    <w:name w:val="Heading 7 Numbered"/>
    <w:autoRedefine/>
    <w:basedOn w:val="Heading7"/>
    <w:pPr>
      <w:numPr>
        <w:ilvl w:val="6"/>
        <w:numId w:val="1"/>
      </w:numPr>
    </w:pPr>
  </w:style>
  <w:style w:type="paragraph" w:styleId="Heading8Numbered">
    <w:name w:val="Heading 8 Numbered"/>
    <w:autoRedefine/>
    <w:basedOn w:val="Heading8"/>
    <w:pPr>
      <w:numPr>
        <w:ilvl w:val="7"/>
        <w:numId w:val="1"/>
      </w:numPr>
    </w:pPr>
  </w:style>
  <w:style w:type="paragraph" w:styleId="Heading9Numbered">
    <w:name w:val="Heading 9 Numbered"/>
    <w:autoRedefine/>
    <w:basedOn w:val="Heading9"/>
    <w:pPr>
      <w:numPr>
        <w:ilvl w:val="8"/>
        <w:numId w:val="1"/>
      </w:numPr>
    </w:pPr>
  </w:style>
  <w:style w:type="paragraph" w:styleId="TitlePageHeading2">
    <w:name w:val="Title Page Heading 2"/>
    <w:autoRedefine/>
    <w:basedOn w:val="Heading2"/>
    <w:uiPriority w:val="99"/>
    <w:semiHidden/>
    <w:unhideWhenUsed/>
    <w:pPr>
      <w:outlineLvl w:val="9"/>
    </w:pPr>
  </w:style>
  <w:style w:type="paragraph" w:styleId="TitlePageHeading3">
    <w:name w:val="Title Page Heading 3"/>
    <w:autoRedefine/>
    <w:basedOn w:val="Heading3"/>
    <w:uiPriority w:val="99"/>
    <w:semiHidden/>
    <w:unhideWhenUsed/>
    <w:pPr>
      <w:outlineLvl w:val="9"/>
    </w:pPr>
  </w:style>
  <w:style w:type="paragraph" w:styleId="TitlePageHeading4">
    <w:name w:val="Title Page Heading 4"/>
    <w:autoRedefine/>
    <w:basedOn w:val="Heading4"/>
    <w:uiPriority w:val="99"/>
    <w:semiHidden/>
    <w:unhideWhenUsed/>
    <w:pPr>
      <w:outlineLvl w:val="9"/>
    </w:pPr>
  </w:style>
  <w:style w:type="paragraph" w:styleId="TitlePageHeading5">
    <w:name w:val="Title Page Heading 5"/>
    <w:autoRedefine/>
    <w:basedOn w:val="Heading5"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igureCaption">
    <w:name w:val="Figure Caption"/>
    <w:basedOn w:val="Caption"/>
    <w:pPr>
      <w:spacing w:before="0" w:after="280" w:line="240" w:lineRule="auto"/>
    </w:pPr>
    <w:rPr>
      <w:b w:val="false"/>
      <w:bCs w:val="false"/>
      <w:i/>
      <w:color w:val="1F497D" w:themeColor="text2"/>
      <w:sz w:val="20"/>
    </w:rPr>
  </w:style>
  <w:style w:type="paragraph" w:styleId="TableCaption">
    <w:name w:val="Table Caption"/>
    <w:basedOn w:val="Caption"/>
    <w:pPr>
      <w:spacing w:before="120" w:after="40" w:line="240" w:lineRule="auto"/>
    </w:pPr>
    <w:rPr>
      <w:color w:val="244061" w:themeColor="accent1" w:themeShade="80"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color w:val="17365D" w:themeColor="text2" w:themeShade="BF"/>
      <w:rFonts w:ascii="Courier New" w:eastAsiaTheme="majorEastAsia" w:hAnsi="Courier New" w:cstheme="majorBidi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uiPriority w:val="110"/>
    <w:semiHidden/>
    <w:unhideWhenUsed/>
    <w:qFormat/>
    <w:pPr>
      <w:spacing w:line="20" w:lineRule="exact"/>
    </w:pPr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pPr>
      <w:spacing w:after="120" w:line="240" w:lineRule="auto"/>
    </w:pPr>
    <w:tblPr>
      <w:tblW w:w="0" w:type="auto"/>
      <w:tblInd w:w="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keepNext/>
    <w:keepLines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</w:rPr>
  </w:style>
  <w:style w:type="character" w:customStyle="1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b/>
      <w:bCs/>
    </w:rPr>
  </w:style>
  <w:style w:type="character" w:customStyle="1" w:styleId="EquationVariables">
    <w:name w:val="Equation Variables"/>
    <w:basedOn w:val="EquationConstants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Label">
    <w:name w:val="Label"/>
    <w:basedOn w:val="DefaultParagraphFont"/>
    <w:uiPriority w:val="88"/>
    <w:rPr>
      <w:rFonts w:ascii="Tahoma" w:eastAsiaTheme="majorEastAsia" w:hAnsi="Tahoma" w:cstheme="majorBidi"/>
      <w:sz w:val="20"/>
      <w:szCs w:val="20"/>
      <w:b/>
      <w:bCs/>
    </w:rPr>
  </w:style>
  <w:style w:type="character" w:customStyle="1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_rels/document.xml.rels><?xml version="1.0" encoding="UTF-8" standalone="yes" ?>
    <Relationships xmlns="http://schemas.openxmlformats.org/package/2006/relationships">
      <Relationship Id="rId1" Type="http://schemas.openxmlformats.org/officeDocument/2006/relationships/customXml" Target="../customXml/item1.xml"/>
      <Relationship Id="rId2" Type="http://schemas.openxmlformats.org/officeDocument/2006/relationships/hyperlink" Target="http://www.comsol.com/" TargetMode="External"/>
      <Relationship Id="rId3" Type="http://schemas.openxmlformats.org/officeDocument/2006/relationships/image" Target="media/logo.png"/>
      <Relationship Id="rId4" Type="http://schemas.openxmlformats.org/officeDocument/2006/relationships/image" Target="media/function_an5.png"/>
      <Relationship Id="rId5" Type="http://schemas.openxmlformats.org/officeDocument/2006/relationships/image" Target="media/function_an1.png"/>
      <Relationship Id="rId6" Type="http://schemas.openxmlformats.org/officeDocument/2006/relationships/image" Target="media/function_an2.png"/>
      <Relationship Id="rId7" Type="http://schemas.openxmlformats.org/officeDocument/2006/relationships/image" Target="media/function_an3.png"/>
      <Relationship Id="rId8" Type="http://schemas.openxmlformats.org/officeDocument/2006/relationships/image" Target="media/function_pw1.png"/>
      <Relationship Id="rId9" Type="http://schemas.openxmlformats.org/officeDocument/2006/relationships/image" Target="media/function_pw2.png"/>
      <Relationship Id="rId10" Type="http://schemas.openxmlformats.org/officeDocument/2006/relationships/image" Target="media/function_an6.png"/>
      <Relationship Id="rId11" Type="http://schemas.openxmlformats.org/officeDocument/2006/relationships/image" Target="media/function_an7.png"/>
      <Relationship Id="rId12" Type="http://schemas.openxmlformats.org/officeDocument/2006/relationships/image" Target="media/function_an8.png"/>
      <Relationship Id="rId13" Type="http://schemas.openxmlformats.org/officeDocument/2006/relationships/image" Target="media/function_an9.png"/>
      <Relationship Id="rId14" Type="http://schemas.openxmlformats.org/officeDocument/2006/relationships/image" Target="media/function_an10.png"/>
      <Relationship Id="rId15" Type="http://schemas.openxmlformats.org/officeDocument/2006/relationships/image" Target="media/geom_geom1.png"/>
      <Relationship Id="rId16" Type="http://schemas.openxmlformats.org/officeDocument/2006/relationships/image" Target="media/mesh_mesh1.png"/>
      <Relationship Id="rId17" Type="http://schemas.openxmlformats.org/officeDocument/2006/relationships/image" Target="media/geom_geom2.png"/>
      <Relationship Id="rId18" Type="http://schemas.openxmlformats.org/officeDocument/2006/relationships/image" Target="media/physics_c.png"/>
      <Relationship Id="rId19" Type="http://schemas.openxmlformats.org/officeDocument/2006/relationships/image" Target="media/physics_c_cfeq1.png"/>
      <Relationship Id="rId20" Type="http://schemas.openxmlformats.org/officeDocument/2006/relationships/image" Target="media/equ_c_cfeq1_1.png"/>
      <Relationship Id="rId21" Type="http://schemas.openxmlformats.org/officeDocument/2006/relationships/image" Target="media/equ_c_cfeq1_2.png"/>
      <Relationship Id="rId22" Type="http://schemas.openxmlformats.org/officeDocument/2006/relationships/image" Target="media/physics_c_zflx1.png"/>
      <Relationship Id="rId23" Type="http://schemas.openxmlformats.org/officeDocument/2006/relationships/image" Target="media/equ_c_zflx1_1.png"/>
      <Relationship Id="rId24" Type="http://schemas.openxmlformats.org/officeDocument/2006/relationships/image" Target="media/equ_c_zflx1_2.png"/>
      <Relationship Id="rId25" Type="http://schemas.openxmlformats.org/officeDocument/2006/relationships/image" Target="media/physics_c_init1.png"/>
      <Relationship Id="rId26" Type="http://schemas.openxmlformats.org/officeDocument/2006/relationships/image" Target="media/physics_c_flux2.png"/>
      <Relationship Id="rId27" Type="http://schemas.openxmlformats.org/officeDocument/2006/relationships/image" Target="media/equ_c_flux2_1.png"/>
      <Relationship Id="rId28" Type="http://schemas.openxmlformats.org/officeDocument/2006/relationships/image" Target="media/equ_c_flux2_2.png"/>
      <Relationship Id="rId29" Type="http://schemas.openxmlformats.org/officeDocument/2006/relationships/image" Target="media/physics_c_flux3.png"/>
      <Relationship Id="rId30" Type="http://schemas.openxmlformats.org/officeDocument/2006/relationships/image" Target="media/equ_c_flux3_1.png"/>
      <Relationship Id="rId31" Type="http://schemas.openxmlformats.org/officeDocument/2006/relationships/image" Target="media/equ_c_flux3_2.png"/>
      <Relationship Id="rId32" Type="http://schemas.openxmlformats.org/officeDocument/2006/relationships/image" Target="media/physics_c_flux4.png"/>
      <Relationship Id="rId33" Type="http://schemas.openxmlformats.org/officeDocument/2006/relationships/image" Target="media/equ_c_flux4_1.png"/>
      <Relationship Id="rId34" Type="http://schemas.openxmlformats.org/officeDocument/2006/relationships/image" Target="media/equ_c_flux4_2.png"/>
      <Relationship Id="rId35" Type="http://schemas.openxmlformats.org/officeDocument/2006/relationships/image" Target="media/physics_c_dir1.png"/>
      <Relationship Id="rId36" Type="http://schemas.openxmlformats.org/officeDocument/2006/relationships/image" Target="media/equ_c_dir1_1.png"/>
      <Relationship Id="rId37" Type="http://schemas.openxmlformats.org/officeDocument/2006/relationships/image" Target="media/equ_c_dir1_2.png"/>
      <Relationship Id="rId38" Type="http://schemas.openxmlformats.org/officeDocument/2006/relationships/image" Target="media/physics_c2.png"/>
      <Relationship Id="rId39" Type="http://schemas.openxmlformats.org/officeDocument/2006/relationships/image" Target="media/physics_c2_cfeq1.png"/>
      <Relationship Id="rId40" Type="http://schemas.openxmlformats.org/officeDocument/2006/relationships/image" Target="media/equ_c2_cfeq1_1.png"/>
      <Relationship Id="rId41" Type="http://schemas.openxmlformats.org/officeDocument/2006/relationships/image" Target="media/equ_c2_cfeq1_2.png"/>
      <Relationship Id="rId42" Type="http://schemas.openxmlformats.org/officeDocument/2006/relationships/image" Target="media/equ_c2_cfeq1_3.png"/>
      <Relationship Id="rId43" Type="http://schemas.openxmlformats.org/officeDocument/2006/relationships/image" Target="media/physics_c2_zflx1.png"/>
      <Relationship Id="rId44" Type="http://schemas.openxmlformats.org/officeDocument/2006/relationships/image" Target="media/equ_c2_zflx1_1.png"/>
      <Relationship Id="rId45" Type="http://schemas.openxmlformats.org/officeDocument/2006/relationships/image" Target="media/equ_c2_zflx1_2.png"/>
      <Relationship Id="rId46" Type="http://schemas.openxmlformats.org/officeDocument/2006/relationships/image" Target="media/equ_c2_zflx1_3.png"/>
      <Relationship Id="rId47" Type="http://schemas.openxmlformats.org/officeDocument/2006/relationships/image" Target="media/physics_c2_init1.png"/>
      <Relationship Id="rId48" Type="http://schemas.openxmlformats.org/officeDocument/2006/relationships/image" Target="media/physics_c2_flux2.png"/>
      <Relationship Id="rId49" Type="http://schemas.openxmlformats.org/officeDocument/2006/relationships/image" Target="media/equ_c2_flux2_1.png"/>
      <Relationship Id="rId50" Type="http://schemas.openxmlformats.org/officeDocument/2006/relationships/image" Target="media/equ_c2_flux2_2.png"/>
      <Relationship Id="rId51" Type="http://schemas.openxmlformats.org/officeDocument/2006/relationships/image" Target="media/equ_c2_flux2_3.png"/>
      <Relationship Id="rId52" Type="http://schemas.openxmlformats.org/officeDocument/2006/relationships/image" Target="media/physics_c2_flux3.png"/>
      <Relationship Id="rId53" Type="http://schemas.openxmlformats.org/officeDocument/2006/relationships/image" Target="media/equ_c2_flux3_1.png"/>
      <Relationship Id="rId54" Type="http://schemas.openxmlformats.org/officeDocument/2006/relationships/image" Target="media/equ_c2_flux3_2.png"/>
      <Relationship Id="rId55" Type="http://schemas.openxmlformats.org/officeDocument/2006/relationships/image" Target="media/equ_c2_flux3_3.png"/>
      <Relationship Id="rId56" Type="http://schemas.openxmlformats.org/officeDocument/2006/relationships/image" Target="media/physics_c2_flux4.png"/>
      <Relationship Id="rId57" Type="http://schemas.openxmlformats.org/officeDocument/2006/relationships/image" Target="media/equ_c2_flux4_1.png"/>
      <Relationship Id="rId58" Type="http://schemas.openxmlformats.org/officeDocument/2006/relationships/image" Target="media/equ_c2_flux4_2.png"/>
      <Relationship Id="rId59" Type="http://schemas.openxmlformats.org/officeDocument/2006/relationships/image" Target="media/equ_c2_flux4_3.png"/>
      <Relationship Id="rId60" Type="http://schemas.openxmlformats.org/officeDocument/2006/relationships/image" Target="media/physics_c2_dir1.png"/>
      <Relationship Id="rId61" Type="http://schemas.openxmlformats.org/officeDocument/2006/relationships/image" Target="media/equ_c2_dir1_1.png"/>
      <Relationship Id="rId62" Type="http://schemas.openxmlformats.org/officeDocument/2006/relationships/image" Target="media/equ_c2_dir1_2.png"/>
      <Relationship Id="rId63" Type="http://schemas.openxmlformats.org/officeDocument/2006/relationships/image" Target="media/equ_c2_dir1_3.png"/>
      <Relationship Id="rId64" Type="http://schemas.openxmlformats.org/officeDocument/2006/relationships/image" Target="media/equ_c2_dir1_4.png"/>
      <Relationship Id="rId65" Type="http://schemas.openxmlformats.org/officeDocument/2006/relationships/image" Target="media/physics_phys1.png"/>
      <Relationship Id="rId66" Type="http://schemas.openxmlformats.org/officeDocument/2006/relationships/image" Target="media/physics_phys1_cfeq1.png"/>
      <Relationship Id="rId67" Type="http://schemas.openxmlformats.org/officeDocument/2006/relationships/image" Target="media/equ_phys1_cfeq1_1.png"/>
      <Relationship Id="rId68" Type="http://schemas.openxmlformats.org/officeDocument/2006/relationships/image" Target="media/equ_phys1_cfeq1_2.png"/>
      <Relationship Id="rId69" Type="http://schemas.openxmlformats.org/officeDocument/2006/relationships/image" Target="media/physics_phys1_zflx1.png"/>
      <Relationship Id="rId70" Type="http://schemas.openxmlformats.org/officeDocument/2006/relationships/image" Target="media/equ_phys1_zflx1_1.png"/>
      <Relationship Id="rId71" Type="http://schemas.openxmlformats.org/officeDocument/2006/relationships/image" Target="media/equ_phys1_zflx1_2.png"/>
      <Relationship Id="rId72" Type="http://schemas.openxmlformats.org/officeDocument/2006/relationships/image" Target="media/physics_phys1_init1.png"/>
      <Relationship Id="rId73" Type="http://schemas.openxmlformats.org/officeDocument/2006/relationships/image" Target="media/physics_phys1_flux2.png"/>
      <Relationship Id="rId74" Type="http://schemas.openxmlformats.org/officeDocument/2006/relationships/image" Target="media/equ_phys1_flux2_1.png"/>
      <Relationship Id="rId75" Type="http://schemas.openxmlformats.org/officeDocument/2006/relationships/image" Target="media/equ_phys1_flux2_2.png"/>
      <Relationship Id="rId76" Type="http://schemas.openxmlformats.org/officeDocument/2006/relationships/image" Target="media/physics_phys1_flux3.png"/>
      <Relationship Id="rId77" Type="http://schemas.openxmlformats.org/officeDocument/2006/relationships/image" Target="media/equ_phys1_flux3_1.png"/>
      <Relationship Id="rId78" Type="http://schemas.openxmlformats.org/officeDocument/2006/relationships/image" Target="media/equ_phys1_flux3_2.png"/>
      <Relationship Id="rId79" Type="http://schemas.openxmlformats.org/officeDocument/2006/relationships/image" Target="media/physics_phys1_flux1.png"/>
      <Relationship Id="rId80" Type="http://schemas.openxmlformats.org/officeDocument/2006/relationships/image" Target="media/equ_phys1_flux1_1.png"/>
      <Relationship Id="rId81" Type="http://schemas.openxmlformats.org/officeDocument/2006/relationships/image" Target="media/equ_phys1_flux1_2.png"/>
      <Relationship Id="rId82" Type="http://schemas.openxmlformats.org/officeDocument/2006/relationships/image" Target="media/physics_phys1_dir1.png"/>
      <Relationship Id="rId83" Type="http://schemas.openxmlformats.org/officeDocument/2006/relationships/image" Target="media/equ_phys1_dir1_1.png"/>
      <Relationship Id="rId84" Type="http://schemas.openxmlformats.org/officeDocument/2006/relationships/image" Target="media/equ_phys1_dir1_2.png"/>
      <Relationship Id="rId85" Type="http://schemas.openxmlformats.org/officeDocument/2006/relationships/image" Target="media/mesh_mesh2.png"/>
      <Relationship Id="rId86" Type="http://schemas.openxmlformats.org/officeDocument/2006/relationships/image" Target="media/dataset_dset1.png"/>
      <Relationship Id="rId87" Type="http://schemas.openxmlformats.org/officeDocument/2006/relationships/image" Target="media/dataset_dset2.png"/>
      <Relationship Id="rId88" Type="http://schemas.openxmlformats.org/officeDocument/2006/relationships/image" Target="media/dataset_dset3.png"/>
      <Relationship Id="rId89" Type="http://schemas.openxmlformats.org/officeDocument/2006/relationships/image" Target="media/dataset_dset4.png"/>
      <Relationship Id="rId90" Type="http://schemas.openxmlformats.org/officeDocument/2006/relationships/image" Target="media/plotgroup_pg1.png"/>
      <Relationship Id="rId91" Type="http://schemas.openxmlformats.org/officeDocument/2006/relationships/image" Target="media/plotgroup_pg3.png"/>
      <Relationship Id="rId92" Type="http://schemas.openxmlformats.org/officeDocument/2006/relationships/image" Target="media/plotgroup_pg4.png"/>
      <Relationship Id="rId93" Type="http://schemas.openxmlformats.org/officeDocument/2006/relationships/image" Target="media/plotgroup_pg6.png"/>
      <Relationship Id="rId94" Type="http://schemas.openxmlformats.org/officeDocument/2006/relationships/image" Target="media/plotgroup_pg7.png"/>
      <Relationship Id="rId95" Type="http://schemas.openxmlformats.org/officeDocument/2006/relationships/image" Target="media/plotgroup_pg8.png"/>
      <Relationship Id="rId96" Type="http://schemas.openxmlformats.org/officeDocument/2006/relationships/image" Target="media/plotgroup_pg9.png"/>
      <Relationship Id="rId97" Type="http://schemas.openxmlformats.org/officeDocument/2006/relationships/image" Target="media/plotgroup_pg10.png"/>
      <Relationship Id="rId98" Type="http://schemas.openxmlformats.org/officeDocument/2006/relationships/image" Target="media/plotgroup_pg11.png"/>
      <Relationship Id="rId99" Type="http://schemas.openxmlformats.org/officeDocument/2006/relationships/footer" Target="footer2.xml"/>
      <Relationship Id="rId100" Type="http://schemas.openxmlformats.org/officeDocument/2006/relationships/styles" Target="styles.xml"/>
      <Relationship Id="rId101" Type="http://schemas.openxmlformats.org/officeDocument/2006/relationships/numbering" Target="numbering.xml"/>
    </Relationships>

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