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Ex5.2.3b NonIsothermal Navies-Stokes Flows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11, 2014 7:45:30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79482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cs3794828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44419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cs9944419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72673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cs2726733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4555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cs7845558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1857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cs4518574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9685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Steady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cs8496854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3583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cs5535839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8737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Set Point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cs5887373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94168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Set Point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cs5594168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44390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Piecewise Constant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cs2744390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86535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beta iteration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cs6886535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77104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beta iteration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cs1277104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70044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Closed Loop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cs8570044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69329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Closed Loop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cs5669329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35061" w:history="1">
        <w:r>
          <w:rPr>
            <w:rStyle w:val="Hyperlink"/>
            <w:noProof/>
          </w:rPr>
          <w:t>2.12.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cs9035061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4434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cs8744345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9042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cs6290421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0981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cs5009819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16349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cs2163493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3172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cs8431728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2619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cs3126193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656807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cs6656807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70645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cs6070645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21825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cs1721825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081226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cs2081226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28490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cs9528490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29699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cs5729699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83521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cs5083521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16289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cs4116289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794828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Jul 20, 2014 8:34:26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Ex5.2.3b NonIsothermal Navies-Stokes Flows.mph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/Users/gilliam/Desktop/collect_15/research_15/geo_reg_mono_eugenio/Mono_1_15/Comsol_EX_GitHub/Chapter5/Chap5Ex2_Non-Isothermal-Navier-Stokes-Flow/Ex5.2.3_harmonic/ex_5.2.3_b/Ex5.2.3b_NonIsothermal_Navies-Stokes_Flows.mph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9944419"/>
      <w:r>
        <w:t xml:space="preserve">Definitions</w:t>
      </w:r>
      <w:bookmarkEnd w:id="1"/>
    </w:p>
    <w:p>
      <w:pPr>
        <w:pStyle w:val="Heading3Numbered"/>
      </w:pPr>
      <w:bookmarkStart w:id="2" w:name="cs2630717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H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ni</w:t>
            </w:r>
          </w:p>
        </w:tc>
        <w:tc>
          <w:p>
            <w:r>
              <w:rPr>
                <w:noProof/>
              </w:rPr>
              <w:t>0.002</w:t>
            </w:r>
          </w:p>
        </w:tc>
        <w:tc>
          <w:p>
            <w:r>
              <w:rPr>
                <w:noProof/>
              </w:rPr>
              <w:t>0.0020000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0.01</w:t>
            </w:r>
          </w:p>
        </w:tc>
        <w:tc>
          <w:p>
            <w:r>
              <w:rPr>
                <w:noProof/>
              </w:rPr>
              <w:t>0.010000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M2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d1</w:t>
            </w:r>
          </w:p>
        </w:tc>
        <w:tc>
          <w:p>
            <w:r>
              <w:rPr>
                <w:noProof/>
              </w:rPr>
              <w:t>0.75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d2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750</w:t>
            </w:r>
          </w:p>
        </w:tc>
        <w:tc>
          <w:p>
            <w:r>
              <w:rPr>
                <w:noProof/>
              </w:rPr>
              <w:t>750.00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t2</w:t>
            </w:r>
          </w:p>
        </w:tc>
        <w:tc>
          <w:p>
            <w:r>
              <w:rPr>
                <w:noProof/>
              </w:rPr>
              <w:t>2250</w:t>
            </w:r>
          </w:p>
        </w:tc>
        <w:tc>
          <w:p>
            <w:r>
              <w:rPr>
                <w:noProof/>
              </w:rPr>
              <w:t>2250.0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2726733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7845558"/>
      <w:r>
        <w:t xml:space="preserve">Definitions</w:t>
      </w:r>
      <w:bookmarkEnd w:id="4"/>
    </w:p>
    <w:p>
      <w:pPr>
        <w:pStyle w:val="Heading3Numbered"/>
      </w:pPr>
      <w:bookmarkStart w:id="5" w:name="cs1082357"/>
      <w:r>
        <w:t xml:space="preserve">Variables</w:t>
      </w:r>
      <w:bookmarkEnd w:id="5"/>
    </w:p>
    <w:p>
      <w:pPr>
        <w:pStyle w:val="Heading4"/>
      </w:pPr>
      <w:bookmarkStart w:id="6" w:name="cs3354055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8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C(X)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yr0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d0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d1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gamma0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(yr0 - C(tZ))/G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M1 + (M2 - M1)*flc2hs(t - t1, 5) + (M1 - M2)*flc2hs(t - t2, 5)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d1 + (d2 - d1)*sin(t*2*pi/1500)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(yr - C(tT1))/G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 - C(bT1)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(e1 - C(tT2))/G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bT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bT1 + bT2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 - C(bT)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gamma1 + gamma2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 - C(T)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9083344"/>
      <w:r>
        <w:t xml:space="preserve">Component Couplings</w:t>
      </w:r>
      <w:bookmarkEnd w:id="7"/>
    </w:p>
    <w:p>
      <w:pPr>
        <w:pStyle w:val="Heading4"/>
      </w:pPr>
      <w:bookmarkStart w:id="8" w:name="cs2732748"/>
      <w:r>
        <w:t xml:space="preserve">Average 1</w:t>
      </w:r>
      <w:bookmarkEnd w:id="8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2029188"/>
      <w:r>
        <w:t xml:space="preserve">Coordinate Systems</w:t>
      </w:r>
      <w:bookmarkEnd w:id="9"/>
    </w:p>
    <w:p>
      <w:pPr>
        <w:pStyle w:val="Heading4"/>
      </w:pPr>
      <w:bookmarkStart w:id="10" w:name="cs5789040"/>
      <w:r>
        <w:t xml:space="preserve">Boundary System 1</w:t>
      </w:r>
      <w:bookmarkEnd w:id="10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" w:name="cs4518574"/>
      <w:r>
        <w:t xml:space="preserve">Geometry 1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20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51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32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8382104"/>
      <w:r>
        <w:t xml:space="preserve">Square 1 (sq1)</w:t>
      </w:r>
      <w:bookmarkEnd w:id="1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Side length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7126525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{-H, 2*H}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 + 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709744"/>
      <w:r>
        <w:t xml:space="preserve">Rectangle 2 (r2)</w:t>
      </w:r>
      <w:bookmarkEnd w:id="1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L - 2*H}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 + 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697686"/>
      <w:r>
        <w:t xml:space="preserve">Rectangle 3 (r3)</w:t>
      </w:r>
      <w:bookmarkEnd w:id="15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{4*H,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2*H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3199952"/>
      <w:r>
        <w:t xml:space="preserve">Rectangle 4 (r4)</w:t>
      </w:r>
      <w:bookmarkEnd w:id="16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3*H}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2*H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" w:name="cs8496854"/>
      <w:r>
        <w:t xml:space="preserve">Steady Flow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spf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spf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Steady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6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_spf_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43050" cy="276225"/>
            <wp:docPr id="7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430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8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9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spf_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6658052"/>
      <w:r>
        <w:t xml:space="preserve">Fluid Properties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spf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spf_fp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988777"/>
      <w:r>
        <w:t xml:space="preserve">Variables</w:t>
      </w:r>
      <w:bookmarkEnd w:id="1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sqrt(V.vorticityx^2+V.vorticityy^2+V.vorticityz^2)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0.25*V.rho*sqrt(emetric(U,V)/emetric2)/V.mu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V.mu/V.rho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V.mu+V.muT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V.K_stressx-P*V.nxmesh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V.K_stressy-P*V.nymesh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V.K_stressz-P*V.nzmesh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V.mu_eff*(2*Ux*V.nxmesh+(Uy+Vx)*V.nymesh)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V.mu_eff*((Vx+Uy)*V.nxmesh+2*Vy*V.nymesh)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V.tau_vdxx*Ux+V.tau_vdxy*Uy+V.tau_vdyx*Vx+V.tau_vdyy*Vy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018816"/>
      <w:r>
        <w:t xml:space="preserve">Shape functions</w:t>
      </w:r>
      <w:bookmarkEnd w:id="2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712370"/>
      <w:r>
        <w:t xml:space="preserve">Weak expressions</w:t>
      </w:r>
      <w:bookmarkEnd w:id="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(P-V.K_stress_tensorxx)*test(Ux)-V.K_stress_tensorxy*test(Uy)-V.K_stress_tensoryx*test(Vx)+(P-V.K_stress_tensoryy)*test(Vy)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V.Fx*test(U)+V.Fy*test(V)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-V.rho*V.divu*test(P)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5570640"/>
      <w:r>
        <w:t xml:space="preserve">Wall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spf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spf_wall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993228"/>
      <w:r>
        <w:t xml:space="preserve">Variables</w:t>
      </w:r>
      <w:bookmarkEnd w:id="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2343508"/>
      <w:r>
        <w:t xml:space="preserve">Shape functions</w:t>
      </w:r>
      <w:bookmarkEnd w:id="2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-U+V.ubndx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-V+V.ubndy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/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702625"/>
      <w:r>
        <w:t xml:space="preserve">Initial Values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spf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spf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3957338"/>
      <w:r>
        <w:t xml:space="preserve">Inlet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spf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spf_inl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765103"/>
      <w:r>
        <w:t xml:space="preserve">Variables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5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-nojac(V.nxmesh)*V.U0in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-nojac(V.nymesh)*V.U0in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-nojac(V.nzmesh)*V.U0in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V.U0in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3041053"/>
      <w:r>
        <w:t xml:space="preserve">Shape functions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test(-U+V.ubndx)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test(-V+V.ubndy)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test(V.ubndz)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8426413"/>
      <w:r>
        <w:t xml:space="preserve">Outflow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spf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spf_open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857076"/>
      <w:r>
        <w:t xml:space="preserve">Variables</w:t>
      </w:r>
      <w:bookmarkEnd w:id="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560231"/>
      <w:r>
        <w:t xml:space="preserve">Weak expressions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-V.f0*(test(U)*V.nxmesh+test(V)*V.nymesh)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594410"/>
      <w:r>
        <w:t xml:space="preserve">Window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spf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spf_wall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8870093"/>
      <w:r>
        <w:t xml:space="preserve">Variables</w:t>
      </w:r>
      <w:bookmarkEnd w:id="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262794"/>
      <w:r>
        <w:t xml:space="preserve">Shape functions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5" w:name="cs5535839"/>
      <w:r>
        <w:t xml:space="preserve">Unit Input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7550707"/>
      <w:r>
        <w:t xml:space="preserve">Coefficient Form PDE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_cfeq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{{alpha, 0}, {0, alpha}}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{U, V}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5607799"/>
      <w:r>
        <w:t xml:space="preserve">Variables</w:t>
      </w:r>
      <w:bookmarkEnd w:id="3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-alpha*d(X,x)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-alpha*d(X,y)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1261646"/>
      <w:r>
        <w:t xml:space="preserve">Shape functions</w:t>
      </w:r>
      <w:bookmarkEnd w:id="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X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103908"/>
      <w:r>
        <w:t xml:space="preserve">Insulated Wall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_zflx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0" w:name="cs9392091"/>
      <w:r>
        <w:t xml:space="preserve">Initial Values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_init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7292426"/>
      <w:r>
        <w:t xml:space="preserve">Heat Flux Bin*1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flux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8702472"/>
      <w:r>
        <w:t xml:space="preserve">Variables</w:t>
      </w:r>
      <w:bookmarkEnd w:id="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7414170"/>
      <w:r>
        <w:t xml:space="preserve">Outflow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_zflx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4" w:name="cs2916508"/>
      <w:r>
        <w:t xml:space="preserve">Window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_dir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5121859"/>
      <w:r>
        <w:t xml:space="preserve">Shape functions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6" w:name="cs5887373"/>
      <w:r>
        <w:t xml:space="preserve">Set Point Flow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71525" cy="161925"/>
            <wp:docPr id="24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phys1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7715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33550" cy="276225"/>
            <wp:docPr id="25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phys1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17335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04850" cy="161925"/>
            <wp:docPr id="26" name="equ_phys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phys1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7048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7" name="equ_phys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phys1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bP+bV.pref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8089830"/>
      <w:r>
        <w:t xml:space="preserve">Fluid Properties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phys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phys1_fp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1129668"/>
      <w:r>
        <w:t xml:space="preserve">Variables</w:t>
      </w:r>
      <w:bookmarkEnd w:id="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sqrt(0.5*(4*bUx^2+2*(bUy+bVx)^2+4*bVy^2)+eps)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bUx+bVy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sqrt(bU^2+bV^2)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bVx-bUy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sqrt(bV.vorticityx^2+bV.vorticityy^2+bV.vorticityz^2)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0.25*bV.rho*sqrt(emetric(bU,bV)/emetric2)/bV.mu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bV.mu/bV.rho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bV.mu+bV.muT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bV.K_stressx-bP*bV.nxmesh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bV.K_stressy-bP*bV.nymesh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bV.K_stressz-bP*bV.nzmesh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bV.mu_eff*(2*bUx*bV.nxmesh+(bUy+bVx)*bV.nymesh)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bV.mu_eff*((bVx+bUy)*bV.nxmesh+2*bVy*bV.nymesh)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bV.mu_eff*(test(bVx)+test(bUy))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bV.mu_eff*(test(bUy)+test(bVx))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bV.tau_vdxx*bUx+bV.tau_vdxy*bUy+bV.tau_vdyx*bVx+bV.tau_vdyy*bVy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2614950"/>
      <w:r>
        <w:t xml:space="preserve">Shape functions</w:t>
      </w:r>
      <w:bookmarkEnd w:id="4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4738350"/>
      <w:r>
        <w:t xml:space="preserve">Weak expressions</w:t>
      </w:r>
      <w:bookmarkEnd w:id="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(bP-bV.K_stress_tensorxx)*test(bUx)-bV.K_stress_tensorxy*test(bUy)-bV.K_stress_tensoryx*test(bVx)+(bP-bV.K_stress_tensoryy)*test(bVy)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bV.Fx*test(bU)+bV.Fy*test(bV)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bV.rho*(-(bUx*bU+bUy*bV)*test(bU)-(bVx*bU+bVy*bV)*test(bV))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-bV.rho*bV.divu*test(bP)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8019762"/>
      <w:r>
        <w:t xml:space="preserve">Wall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phys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phys1_wall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1619171"/>
      <w:r>
        <w:t xml:space="preserve">Variables</w:t>
      </w:r>
      <w:bookmarkEnd w:id="5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9353037"/>
      <w:r>
        <w:t xml:space="preserve">Shape functions</w:t>
      </w:r>
      <w:bookmarkEnd w:id="5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6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-bU+bV.ubndx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test(-bU)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-bV+bV.ubndy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test(-bV)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/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4125330"/>
      <w:r>
        <w:t xml:space="preserve">Initial Values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phys1_init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{U, V,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4222812"/>
      <w:r>
        <w:t xml:space="preserve">Inlet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phys1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phys1_inl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3*vb.nu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7132759"/>
      <w:r>
        <w:t xml:space="preserve">Variables</w:t>
      </w:r>
      <w:bookmarkEnd w:id="5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1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-nojac(bV.nxmesh)*bV.U0in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-nojac(bV.nymesh)*bV.U0in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-nojac(bV.nzmesh)*bV.U0in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bV.U0in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1695326"/>
      <w:r>
        <w:t xml:space="preserve">Shape functions</w:t>
      </w:r>
      <w:bookmarkEnd w:id="5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test(-bU+bV.ubndx)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test(-bV+bV.ubndy)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test(bV.ubndz)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8558474"/>
      <w:r>
        <w:t xml:space="preserve">Outflow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1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1_open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3*vb.nu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5543061"/>
      <w:r>
        <w:t xml:space="preserve">Variables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4614859"/>
      <w:r>
        <w:t xml:space="preserve">Weak expressions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-bV.f0*(test(bU)*bV.nxmesh+test(bV)*bV.nymesh)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9860275"/>
      <w:r>
        <w:t xml:space="preserve">Window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1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1_wall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5245542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2209245"/>
      <w:r>
        <w:t xml:space="preserve">Shape functions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9269084"/>
      <w:r>
        <w:t xml:space="preserve">Buoyancy Force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1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1_vf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65" w:name="cs6180111"/>
      <w:r>
        <w:t xml:space="preserve">Variables</w:t>
      </w:r>
      <w:bookmarkEnd w:id="6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bV.Fy</w:t>
            </w:r>
          </w:p>
        </w:tc>
        <w:tc>
          <w:p>
            <w:r>
              <w:rPr>
                <w:noProof/>
              </w:rPr>
              <w:t>beta*bZ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6" w:name="cs5594168"/>
      <w:r>
        <w:t xml:space="preserve">Set Point Temperature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6097257"/>
      <w:r>
        <w:t xml:space="preserve">Coefficient Form PDE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2_cfeq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0}}}, {{{0,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9309075"/>
      <w:r>
        <w:t xml:space="preserve">Variables</w:t>
      </w:r>
      <w:bookmarkEnd w:id="6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domflux.bZx</w:t>
            </w:r>
          </w:p>
        </w:tc>
        <w:tc>
          <w:p>
            <w:r>
              <w:rPr>
                <w:noProof/>
              </w:rPr>
              <w:t>-alpha*d(bZ,x)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domflux.bZy</w:t>
            </w:r>
          </w:p>
        </w:tc>
        <w:tc>
          <w:p>
            <w:r>
              <w:rPr>
                <w:noProof/>
              </w:rPr>
              <w:t>-alpha*d(bZ,y)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domflux.tZx</w:t>
            </w:r>
          </w:p>
        </w:tc>
        <w:tc>
          <w:p>
            <w:r>
              <w:rPr>
                <w:noProof/>
              </w:rPr>
              <w:t>-alpha*d(tZ,x)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domflux.tZy</w:t>
            </w:r>
          </w:p>
        </w:tc>
        <w:tc>
          <w:p>
            <w:r>
              <w:rPr>
                <w:noProof/>
              </w:rPr>
              <w:t>-alpha*d(tZ,y)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6781966"/>
      <w:r>
        <w:t xml:space="preserve">Shape functions</w:t>
      </w:r>
      <w:bookmarkEnd w:id="6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5599279"/>
      <w:r>
        <w:t xml:space="preserve">Insulated Wall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2_zflx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1" w:name="cs9871535"/>
      <w:r>
        <w:t xml:space="preserve">Initial Values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2_init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1936046"/>
      <w:r>
        <w:t xml:space="preserve">Heat Flux Bin*gamma0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2_flux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4426583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bZ.g_bZ</w:t>
            </w:r>
          </w:p>
        </w:tc>
        <w:tc>
          <w:p>
            <w:r>
              <w:rPr>
                <w:noProof/>
              </w:rPr>
              <w:t>gamma0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bZ.g_tZ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8197452"/>
      <w:r>
        <w:t xml:space="preserve">Outflow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2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2_zflx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5" w:name="cs1049302"/>
      <w:r>
        <w:t xml:space="preserve">Window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phys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phys2_dir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{d0, d0}</w:t>
            </w:r>
          </w:p>
        </w:tc>
      </w:tr>
      <w:tr>
        <w:tc>
          <w:p>
            <w:r>
              <w:t>Prescribed value of bZ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4738613"/>
      <w:r>
        <w:t xml:space="preserve">Shape functions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d0-bZ</w:t>
            </w:r>
          </w:p>
        </w:tc>
        <w:tc>
          <w:p>
            <w:r>
              <w:rPr>
                <w:noProof/>
              </w:rPr>
              <w:t>-test(bZ)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d0-tZ</w:t>
            </w:r>
          </w:p>
        </w:tc>
        <w:tc>
          <w:p>
            <w:r>
              <w:rPr>
                <w:noProof/>
              </w:rPr>
              <w:t>-test(tZ)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7" w:name="cs2744390"/>
      <w:r>
        <w:t xml:space="preserve">Piecewise Constant Flow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phys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phys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Piecewise Constant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71525" cy="161925"/>
            <wp:docPr id="43" name="equ_phys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phys3_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7715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33550" cy="276225"/>
            <wp:docPr id="44" name="equ_phys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phys3_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17335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04850" cy="161925"/>
            <wp:docPr id="45" name="equ_phys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phys3_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7048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46" name="equ_phys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phys3_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bp+bv.pref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8592899"/>
      <w:r>
        <w:t xml:space="preserve">Fluid Properties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phys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phys3_fp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7431067"/>
      <w:r>
        <w:t xml:space="preserve">Variables</w:t>
      </w:r>
      <w:bookmarkEnd w:id="7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sqrt(0.5*(4*bux^2+2*(buy+bvx)^2+4*bvy^2)+eps)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bux+bvy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sqrt(bu^2+bv^2)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bvx-buy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sqrt(bv.vorticityx^2+bv.vorticityy^2+bv.vorticityz^2)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0.25*bv.rho*sqrt(emetric(bu,bv)/emetric2)/bv.mu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bv.mu/bv.rho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bv.mu+bv.muT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bv.K_stressx-bp*bv.nxmesh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bv.K_stressy-bp*bv.nymesh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bv.K_stressz-bp*bv.nzmesh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bv.mu_eff*(2*bux*bv.nxmesh+(buy+bvx)*bv.nymesh)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bv.mu_eff*((bvx+buy)*bv.nxmesh+2*bvy*bv.nymesh)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bv.mu_eff*(test(bvx)+test(buy))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bv.mu_eff*(test(buy)+test(bvx))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bv.tau_vdxx*bux+bv.tau_vdxy*buy+bv.tau_vdyx*bvx+bv.tau_vdyy*bvy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3148976"/>
      <w:r>
        <w:t xml:space="preserve">Shape functions</w:t>
      </w:r>
      <w:bookmarkEnd w:id="8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1648756"/>
      <w:r>
        <w:t xml:space="preserve">Weak expressions</w:t>
      </w:r>
      <w:bookmarkEnd w:id="8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(bp-bv.K_stress_tensorxx)*test(bux)-bv.K_stress_tensorxy*test(buy)-bv.K_stress_tensoryx*test(bvx)+(bp-bv.K_stress_tensoryy)*test(bvy)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bv.Fx*test(bu)+bv.Fy*test(bv)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bv.rho*(-(bux*bu+buy*bv)*test(bu)-(bvx*bu+bvy*bv)*test(bv))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-bv.rho*bv.divu*test(bp)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6763840"/>
      <w:r>
        <w:t xml:space="preserve">Wall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phys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phys3_wall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3" w:name="cs2271416"/>
      <w:r>
        <w:t xml:space="preserve">Variables</w:t>
      </w:r>
      <w:bookmarkEnd w:id="8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1809241"/>
      <w:r>
        <w:t xml:space="preserve">Shape functions</w:t>
      </w:r>
      <w:bookmarkEnd w:id="8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6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-bu+bv.ubndx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test(-bu)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-bv+bv.ubndy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test(-bv)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/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5" w:name="cs9277524"/>
      <w:r>
        <w:t xml:space="preserve">Initial Values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phys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phys3_init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{bU, bV,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6" w:name="cs4843388"/>
      <w:r>
        <w:t xml:space="preserve">Inlet</w:t>
      </w:r>
      <w:bookmarkEnd w:id="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phys3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phys3_inl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9026088"/>
      <w:r>
        <w:t xml:space="preserve">Variables</w:t>
      </w:r>
      <w:bookmarkEnd w:id="8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1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-nojac(bv.nxmesh)*bv.U0in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-nojac(bv.nymesh)*bv.U0in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-nojac(bv.nzmesh)*bv.U0in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bv.U0in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1702660"/>
      <w:r>
        <w:t xml:space="preserve">Shape functions</w:t>
      </w:r>
      <w:bookmarkEnd w:id="8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test(-bu+bv.ubndx)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test(-bv+bv.ubndy)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test(bv.ubndz)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9" w:name="cs1416479"/>
      <w:r>
        <w:t xml:space="preserve">Outflow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phys3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phys3_open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2835668"/>
      <w:r>
        <w:t xml:space="preserve">Variables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1" w:name="cs8504450"/>
      <w:r>
        <w:t xml:space="preserve">Weak expressions</w:t>
      </w:r>
      <w:bookmarkEnd w:id="9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-bv.f0*(test(bu)*bv.nxmesh+test(bv)*bv.nymesh)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4686758"/>
      <w:r>
        <w:t xml:space="preserve">Window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phys3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phys3_wall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6992163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8175757"/>
      <w:r>
        <w:t xml:space="preserve">Shape functions</w:t>
      </w:r>
      <w:bookmarkEnd w:id="9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1780920"/>
      <w:r>
        <w:t xml:space="preserve">Buoyancy Force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phys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phys3_vf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96" w:name="cs8628846"/>
      <w:r>
        <w:t xml:space="preserve">Variables</w:t>
      </w:r>
      <w:bookmarkEnd w:id="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bv.Fy</w:t>
            </w:r>
          </w:p>
        </w:tc>
        <w:tc>
          <w:p>
            <w:r>
              <w:rPr>
                <w:noProof/>
              </w:rPr>
              <w:t>beta*bT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7" w:name="cs6886535"/>
      <w:r>
        <w:t xml:space="preserve">beta iteration 1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phys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phys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beta iteration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8" w:name="cs4971101"/>
      <w:r>
        <w:t xml:space="preserve">Coefficient Form PDE</w:t>
      </w:r>
      <w:bookmarkEnd w:id="9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phys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phys4_cfeq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0}}}, {{{0,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0.95},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9" w:name="cs3274554"/>
      <w:r>
        <w:t xml:space="preserve">Variables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domflux.bT1x</w:t>
            </w:r>
          </w:p>
        </w:tc>
        <w:tc>
          <w:p>
            <w:r>
              <w:rPr>
                <w:noProof/>
              </w:rPr>
              <w:t>-alpha*d(bT1,x)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domflux.bT1y</w:t>
            </w:r>
          </w:p>
        </w:tc>
        <w:tc>
          <w:p>
            <w:r>
              <w:rPr>
                <w:noProof/>
              </w:rPr>
              <w:t>-alpha*d(bT1,y)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domflux.tT1x</w:t>
            </w:r>
          </w:p>
        </w:tc>
        <w:tc>
          <w:p>
            <w:r>
              <w:rPr>
                <w:noProof/>
              </w:rPr>
              <w:t>-alpha*d(tT1,x)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domflux.tT1y</w:t>
            </w:r>
          </w:p>
        </w:tc>
        <w:tc>
          <w:p>
            <w:r>
              <w:rPr>
                <w:noProof/>
              </w:rPr>
              <w:t>-alpha*d(tT1,y)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0" w:name="cs2689094"/>
      <w:r>
        <w:t xml:space="preserve">Shape functions</w:t>
      </w:r>
      <w:bookmarkEnd w:id="10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tT1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tT1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1" w:name="cs1022216"/>
      <w:r>
        <w:t xml:space="preserve">Insulated Wall</w:t>
      </w:r>
      <w:bookmarkEnd w:id="1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phys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phys4_zflx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02" w:name="cs2372459"/>
      <w:r>
        <w:t xml:space="preserve">Initial Values</w:t>
      </w:r>
      <w:bookmarkEnd w:id="1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phys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phys4_init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bT1</w:t>
            </w:r>
          </w:p>
        </w:tc>
        <w:tc>
          <w:p>
            <w:r>
              <w:rPr>
                <w:noProof/>
              </w:rPr>
              <w:t>bZ</w:t>
            </w:r>
          </w:p>
        </w:tc>
      </w:tr>
      <w:tr>
        <w:tc>
          <w:p>
            <w:r>
              <w:t>Initial time derivative of bT1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tT1</w:t>
            </w:r>
          </w:p>
        </w:tc>
        <w:tc>
          <w:p>
            <w:r>
              <w:rPr>
                <w:noProof/>
              </w:rPr>
              <w:t>tZ</w:t>
            </w:r>
          </w:p>
        </w:tc>
      </w:tr>
      <w:tr>
        <w:tc>
          <w:p>
            <w:r>
              <w:t>Initial time derivative of tT1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3" w:name="cs7992914"/>
      <w:r>
        <w:t xml:space="preserve">Heat Flux Bin*gamma1</w:t>
      </w:r>
      <w:bookmarkEnd w:id="1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phys4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phys4_flux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{gamma1,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5422352"/>
      <w:r>
        <w:t xml:space="preserve">Variables</w:t>
      </w:r>
      <w:bookmarkEnd w:id="10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bT1.g_bT1</w:t>
            </w:r>
          </w:p>
        </w:tc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bT1.g_tT1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5" w:name="cs4394632"/>
      <w:r>
        <w:t xml:space="preserve">Outflow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ics_phys4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ics_phys4_zflx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06" w:name="cs5413991"/>
      <w:r>
        <w:t xml:space="preserve">Window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phys4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phys4_dir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{d, d}</w:t>
            </w:r>
          </w:p>
        </w:tc>
      </w:tr>
      <w:tr>
        <w:tc>
          <w:p>
            <w:r>
              <w:t>Prescribed value of bT1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6054515"/>
      <w:r>
        <w:t xml:space="preserve">Shape functions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d-bT1</w:t>
            </w:r>
          </w:p>
        </w:tc>
        <w:tc>
          <w:p>
            <w:r>
              <w:rPr>
                <w:noProof/>
              </w:rPr>
              <w:t>-test(bT1)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d-tT1</w:t>
            </w:r>
          </w:p>
        </w:tc>
        <w:tc>
          <w:p>
            <w:r>
              <w:rPr>
                <w:noProof/>
              </w:rPr>
              <w:t>-test(tT1)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8" w:name="cs1277104"/>
      <w:r>
        <w:t xml:space="preserve">beta iteration 2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hysics_phys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hysics_phys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beta iteration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bT2.nzmesh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9" w:name="cs9486128"/>
      <w:r>
        <w:t xml:space="preserve">Coefficient Form PDE</w:t>
      </w:r>
      <w:bookmarkEnd w:id="1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hysics_phys7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hysics_phys7_cfeq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0}}}, {{{0,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0.95},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0" w:name="cs6834973"/>
      <w:r>
        <w:t xml:space="preserve">Variables</w:t>
      </w:r>
      <w:bookmarkEnd w:id="11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domflux.bT2x</w:t>
            </w:r>
          </w:p>
        </w:tc>
        <w:tc>
          <w:p>
            <w:r>
              <w:rPr>
                <w:noProof/>
              </w:rPr>
              <w:t>-alpha*d(bT2,x)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domflux.bT2y</w:t>
            </w:r>
          </w:p>
        </w:tc>
        <w:tc>
          <w:p>
            <w:r>
              <w:rPr>
                <w:noProof/>
              </w:rPr>
              <w:t>-alpha*d(bT2,y)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domflux.tT2x</w:t>
            </w:r>
          </w:p>
        </w:tc>
        <w:tc>
          <w:p>
            <w:r>
              <w:rPr>
                <w:noProof/>
              </w:rPr>
              <w:t>-alpha*d(tT2,x)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domflux.tT2y</w:t>
            </w:r>
          </w:p>
        </w:tc>
        <w:tc>
          <w:p>
            <w:r>
              <w:rPr>
                <w:noProof/>
              </w:rPr>
              <w:t>-alpha*d(tT2,y)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1" w:name="cs5253542"/>
      <w:r>
        <w:t xml:space="preserve">Shape functions</w:t>
      </w:r>
      <w:bookmarkEnd w:id="11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tT2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2" w:name="cs6758451"/>
      <w:r>
        <w:t xml:space="preserve">Insulated Wall</w:t>
      </w:r>
      <w:bookmarkEnd w:id="1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hysics_phys7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hysics_phys7_zflx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13" w:name="cs2287209"/>
      <w:r>
        <w:t xml:space="preserve">Initial Values</w:t>
      </w:r>
      <w:bookmarkEnd w:id="1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hysics_phys7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hysics_phys7_init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4" w:name="cs2849730"/>
      <w:r>
        <w:t xml:space="preserve">Heat Flux Bin*gamma2</w:t>
      </w:r>
      <w:bookmarkEnd w:id="1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ics_phys7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ics_phys7_flux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{gamma2,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5" w:name="cs2611209"/>
      <w:r>
        <w:t xml:space="preserve">Variables</w:t>
      </w:r>
      <w:bookmarkEnd w:id="11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bT2.g_bT2</w:t>
            </w:r>
          </w:p>
        </w:tc>
        <w:tc>
          <w:p>
            <w:r>
              <w:rPr>
                <w:noProof/>
              </w:rPr>
              <w:t>gamma2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bT2.g_tT2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6" w:name="cs4991706"/>
      <w:r>
        <w:t xml:space="preserve">Outflow</w:t>
      </w:r>
      <w:bookmarkEnd w:id="1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phys7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phys7_zflx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17" w:name="cs4971293"/>
      <w:r>
        <w:t xml:space="preserve">Window</w:t>
      </w:r>
      <w:bookmarkEnd w:id="1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phys7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phys7_dir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Prescribed value of bT2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8" w:name="cs3567711"/>
      <w:r>
        <w:t xml:space="preserve">Shape functions</w:t>
      </w:r>
      <w:bookmarkEnd w:id="11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-bT2</w:t>
            </w:r>
          </w:p>
        </w:tc>
        <w:tc>
          <w:p>
            <w:r>
              <w:rPr>
                <w:noProof/>
              </w:rPr>
              <w:t>-test(bT2)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-tT2</w:t>
            </w:r>
          </w:p>
        </w:tc>
        <w:tc>
          <w:p>
            <w:r>
              <w:rPr>
                <w:noProof/>
              </w:rPr>
              <w:t>-test(tT2)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9" w:name="cs8570044"/>
      <w:r>
        <w:t xml:space="preserve">Closed Loop Flow</w:t>
      </w:r>
      <w:bookmarkEnd w:id="1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ics_phys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ics_phys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9125" cy="161925"/>
            <wp:docPr id="69" name="equ_phys5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qu_phys5_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6191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70" name="equ_phys5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qu_phys5_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61925"/>
            <wp:docPr id="71" name="equ_phys5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qu_phys5_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628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72" name="equ_phys5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qu_phys5_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0" w:name="cs7674190"/>
      <w:r>
        <w:t xml:space="preserve">Fluid Properties</w:t>
      </w:r>
      <w:bookmarkEnd w:id="1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hysics_phys5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hysics_phys5_fp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2121955"/>
      <w:r>
        <w:t xml:space="preserve">Variables</w:t>
      </w:r>
      <w:bookmarkEnd w:id="1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sqrt(v.vorticityx^2+v.vorticityy^2+v.vorticityz^2)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0.25*v.rho*sqrt(emetric(u,v)/emetric2)/v.mu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v.mu/v.rho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v.mu+v.muT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v.K_stressx-p*v.nxmesh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v.K_stressy-p*v.nymesh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v.K_stressz-p*v.nzmesh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v.mu_eff*(2*ux*v.nxmesh+(uy+vx)*v.nymesh)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v.mu_eff*((vx+uy)*v.nxmesh+2*vy*v.nymesh)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v.tau_vdxx*ux+v.tau_vdxy*uy+v.tau_vdyx*vx+v.tau_vdyy*vy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2" w:name="cs3782253"/>
      <w:r>
        <w:t xml:space="preserve">Shape functions</w:t>
      </w:r>
      <w:bookmarkEnd w:id="12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3" w:name="cs5730540"/>
      <w:r>
        <w:t xml:space="preserve">Weak expressions</w:t>
      </w:r>
      <w:bookmarkEnd w:id="1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(p-v.K_stress_tensorxx)*test(ux)-v.K_stress_tensorxy*test(uy)-v.K_stress_tensoryx*test(vx)+(p-v.K_stress_tensoryy)*test(vy)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v.Fx*test(u)+v.Fy*test(v)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-v.rho*v.divu*test(p)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4" w:name="cs2435035"/>
      <w:r>
        <w:t xml:space="preserve">Wall</w:t>
      </w:r>
      <w:bookmarkEnd w:id="1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physics_phys5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hysics_phys5_wall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5" w:name="cs2295399"/>
      <w:r>
        <w:t xml:space="preserve">Variables</w:t>
      </w:r>
      <w:bookmarkEnd w:id="12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6" w:name="cs1144413"/>
      <w:r>
        <w:t xml:space="preserve">Shape functions</w:t>
      </w:r>
      <w:bookmarkEnd w:id="12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-u+v.ubndx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-v+v.ubndy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/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7" w:name="cs8804026"/>
      <w:r>
        <w:t xml:space="preserve">Initial Values</w:t>
      </w:r>
      <w:bookmarkEnd w:id="1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physics_phys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hysics_phys5_init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8" w:name="cs1436280"/>
      <w:r>
        <w:t xml:space="preserve">Inlet</w:t>
      </w:r>
      <w:bookmarkEnd w:id="1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hysics_phys5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hysics_phys5_inl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9" w:name="cs6615941"/>
      <w:r>
        <w:t xml:space="preserve">Variables</w:t>
      </w:r>
      <w:bookmarkEnd w:id="12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5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-nojac(v.nxmesh)*v.U0in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-nojac(v.nymesh)*v.U0in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-nojac(v.nzmesh)*v.U0in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v.U0in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0" w:name="cs9317363"/>
      <w:r>
        <w:t xml:space="preserve">Shape functions</w:t>
      </w:r>
      <w:bookmarkEnd w:id="1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test(-u+v.ubndx)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test(-v+v.ubndy)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test(v.ubndz)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1" w:name="cs4761298"/>
      <w:r>
        <w:t xml:space="preserve">Outflow</w:t>
      </w:r>
      <w:bookmarkEnd w:id="1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hysics_phys5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hysics_phys5_open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2" w:name="cs5643251"/>
      <w:r>
        <w:t xml:space="preserve">Variables</w:t>
      </w:r>
      <w:bookmarkEnd w:id="13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3" w:name="cs2048583"/>
      <w:r>
        <w:t xml:space="preserve">Weak expressions</w:t>
      </w:r>
      <w:bookmarkEnd w:id="1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-v.f0*(test(u)*v.nxmesh+test(v)*v.nymesh)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4" w:name="cs9567183"/>
      <w:r>
        <w:t xml:space="preserve">Window</w:t>
      </w:r>
      <w:bookmarkEnd w:id="1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hysics_phys5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hysics_phys5_wall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5" w:name="cs3993421"/>
      <w:r>
        <w:t xml:space="preserve">Variables</w:t>
      </w:r>
      <w:bookmarkEnd w:id="1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6" w:name="cs4568241"/>
      <w:r>
        <w:t xml:space="preserve">Shape functions</w:t>
      </w:r>
      <w:bookmarkEnd w:id="13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7" w:name="cs8970284"/>
      <w:r>
        <w:t xml:space="preserve">Buoyancy Force</w:t>
      </w:r>
      <w:bookmarkEnd w:id="1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hysics_phys5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hysics_phys5_vf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38" w:name="cs5387510"/>
      <w:r>
        <w:t xml:space="preserve">Variables</w:t>
      </w:r>
      <w:bookmarkEnd w:id="13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v.Fy</w:t>
            </w:r>
          </w:p>
        </w:tc>
        <w:tc>
          <w:p>
            <w:r>
              <w:rPr>
                <w:noProof/>
              </w:rPr>
              <w:t>beta*T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9" w:name="cs5669329"/>
      <w:r>
        <w:t xml:space="preserve">Closed Loop Temperature</w:t>
      </w:r>
      <w:bookmarkEnd w:id="1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0" name="physics_phys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hysics_phys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0" w:name="cs9448670"/>
      <w:r>
        <w:t xml:space="preserve">Coefficient Form PDE</w:t>
      </w:r>
      <w:bookmarkEnd w:id="1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1" name="physics_phys6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hysics_phys6_cfeq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{{alpha, 0}, {0, alpha}}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{u, v}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1" w:name="cs5670327"/>
      <w:r>
        <w:t xml:space="preserve">Variables</w:t>
      </w:r>
      <w:bookmarkEnd w:id="1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domflux.Tx</w:t>
            </w:r>
          </w:p>
        </w:tc>
        <w:tc>
          <w:p>
            <w:r>
              <w:rPr>
                <w:noProof/>
              </w:rPr>
              <w:t>-alpha*d(T,x)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domflux.Ty</w:t>
            </w:r>
          </w:p>
        </w:tc>
        <w:tc>
          <w:p>
            <w:r>
              <w:rPr>
                <w:noProof/>
              </w:rPr>
              <w:t>-alpha*d(T,y)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2" w:name="cs8178312"/>
      <w:r>
        <w:t xml:space="preserve">Shape functions</w:t>
      </w:r>
      <w:bookmarkEnd w:id="14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2374219"/>
      <w:r>
        <w:t xml:space="preserve">Insulated Wall</w:t>
      </w:r>
      <w:bookmarkEnd w:id="1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physics_phys6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hysics_phys6_zflx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44" w:name="cs9759437"/>
      <w:r>
        <w:t xml:space="preserve">Initial Values</w:t>
      </w:r>
      <w:bookmarkEnd w:id="1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3" name="physics_phys6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hysics_phys6_init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5" w:name="cs9450241"/>
      <w:r>
        <w:t xml:space="preserve">Heat Flux Bin*gamma</w:t>
      </w:r>
      <w:bookmarkEnd w:id="1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4" name="physics_phys6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hysics_phys6_flux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6" w:name="cs3703207"/>
      <w:r>
        <w:t xml:space="preserve">Variables</w:t>
      </w:r>
      <w:bookmarkEnd w:id="1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T.g_T</w:t>
            </w:r>
          </w:p>
        </w:tc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7" w:name="cs5543426"/>
      <w:r>
        <w:t xml:space="preserve">Outflow</w:t>
      </w:r>
      <w:bookmarkEnd w:id="1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5" name="physics_phys6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hysics_phys6_zflx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48" w:name="cs8678868"/>
      <w:r>
        <w:t xml:space="preserve">Window</w:t>
      </w:r>
      <w:bookmarkEnd w:id="1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6" name="physics_phys6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hysics_phys6_dir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Prescribed value of 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9" w:name="cs5064979"/>
      <w:r>
        <w:t xml:space="preserve">Shape functions</w:t>
      </w:r>
      <w:bookmarkEnd w:id="14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d-T</w:t>
            </w:r>
          </w:p>
        </w:tc>
        <w:tc>
          <w:p>
            <w:r>
              <w:rPr>
                <w:noProof/>
              </w:rPr>
              <w:t>-test(T)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0" w:name="cs9035061"/>
      <w:r>
        <w:t xml:space="preserve">Mesh 1</w:t>
      </w:r>
      <w:bookmarkEnd w:id="1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7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esh_mesh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51" w:name="cs4168373"/>
      <w:r>
        <w:t xml:space="preserve">Size (size)</w:t>
      </w:r>
      <w:bookmarkEnd w:id="151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0.0804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3.6E-4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2" w:name="cs5628659"/>
      <w:r>
        <w:t xml:space="preserve">Edge 1 (edg1)</w:t>
      </w:r>
      <w:bookmarkEnd w:id="15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8" name="mesh_mesh1_ed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mesh_mesh1_edg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Edge 1</w:t>
      </w:r>
    </w:p>
    <w:p>
      <w:pPr>
        <w:pStyle w:val="Heading4"/>
      </w:pPr>
      <w:bookmarkStart w:id="153" w:name="cs8349645"/>
      <w:r>
        <w:t xml:space="preserve">Size 1 (size1)</w:t>
      </w:r>
      <w:bookmarkEnd w:id="15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9" name="mesh_mesh1_edg1_size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mesh_mesh1_edg1_size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H/4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H/4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4" w:name="cs2966214"/>
      <w:r>
        <w:t xml:space="preserve">Mapped 1 (map1)</w:t>
      </w:r>
      <w:bookmarkEnd w:id="15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0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mesh_mesh1_map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ageBreakBefore/>
        <w:pStyle w:val="Heading1Numbered"/>
      </w:pPr>
      <w:bookmarkStart w:id="155" w:name="cs8744345"/>
      <w:r>
        <w:t xml:space="preserve">Study 1</w:t>
      </w:r>
      <w:bookmarkEnd w:id="155"/>
    </w:p>
    <w:p>
      <w:pPr>
        <w:pStyle w:val="Heading2Numbered"/>
      </w:pPr>
      <w:bookmarkStart w:id="156" w:name="cs6290421"/>
      <w:r>
        <w:t xml:space="preserve">Stationary</w:t>
      </w:r>
      <w:bookmarkEnd w:id="15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Steady Flow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7" w:name="cs5009819"/>
      <w:r>
        <w:t xml:space="preserve">Solver Configurations</w:t>
      </w:r>
      <w:bookmarkEnd w:id="157"/>
    </w:p>
    <w:p>
      <w:pPr>
        <w:pStyle w:val="Heading3Numbered"/>
      </w:pPr>
      <w:bookmarkStart w:id="158" w:name="cs5407546"/>
      <w:r>
        <w:t xml:space="preserve">Solver 1</w:t>
      </w:r>
      <w:bookmarkEnd w:id="158"/>
    </w:p>
    <w:p>
      <w:pPr>
        <w:pStyle w:val="Heading4"/>
      </w:pPr>
      <w:bookmarkStart w:id="159" w:name="cs7454277"/>
      <w:r>
        <w:t xml:space="preserve">Compile Equations: Stationary (st1)</w:t>
      </w:r>
      <w:bookmarkEnd w:id="15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0" w:name="cs6564933"/>
      <w:r>
        <w:t xml:space="preserve">Dependent Variables 1 (v1)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7718575"/>
      <w:r>
        <w:t xml:space="preserve">Dependent variable tZ (comp1.tZ) (comp1_tZ)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3129666"/>
      <w:r>
        <w:t xml:space="preserve">Pressure (comp1.bP) (comp1_bP)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5138359"/>
      <w:r>
        <w:t xml:space="preserve">Dependent variable bT1 (comp1.bT1) (comp1_bT1)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1784925"/>
      <w:r>
        <w:t xml:space="preserve">Pressure (comp1.P) (comp1_P)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3859579"/>
      <w:r>
        <w:t xml:space="preserve">Pressure (comp1.bp) (comp1_bp)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2309894"/>
      <w:r>
        <w:t xml:space="preserve">Velocity field (comp1.bV) (comp1_bV)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4686245"/>
      <w:r>
        <w:t xml:space="preserve">Velocity field (comp1.bu) (comp1_bu)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2118176"/>
      <w:r>
        <w:t xml:space="preserve">Dependent variable X (comp1.X) (comp1_X)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2483194"/>
      <w:r>
        <w:t xml:space="preserve">Velocity field (comp1.U) (comp1_U)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9740287"/>
      <w:r>
        <w:t xml:space="preserve">Dependent variable bZ (comp1.bZ) (comp1_bZ)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4106749"/>
      <w:r>
        <w:t xml:space="preserve">Dependent variable tT1 (comp1.tT1) (comp1_tT1)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5504967"/>
      <w:r>
        <w:t xml:space="preserve">Pressure (comp1.p) (comp1_p)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4301306"/>
      <w:r>
        <w:t xml:space="preserve">Velocity field (comp1.u) (comp1_u)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4224809"/>
      <w:r>
        <w:t xml:space="preserve">Dependent variable T (comp1.T) (comp1_T)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5" w:name="cs1679371"/>
      <w:r>
        <w:t xml:space="preserve">Dependent variable bT2 (comp1.bT2) (comp1_bT2)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7662384"/>
      <w:r>
        <w:t xml:space="preserve">Dependent variable tT2 (comp1.tT2) (comp1_tT2)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7" w:name="cs6836624"/>
      <w:r>
        <w:t xml:space="preserve">Stationary Solver 1 (s1)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78" w:name="cs4272643"/>
      <w:r>
        <w:t xml:space="preserve">Fully Coupled 1 (fc1)</w:t>
      </w:r>
      <w:bookmarkEnd w:id="1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79" w:name="cs2163493"/>
      <w:r>
        <w:t xml:space="preserve">Study 2</w:t>
      </w:r>
      <w:bookmarkEnd w:id="179"/>
    </w:p>
    <w:p>
      <w:pPr>
        <w:pStyle w:val="Heading2Numbered"/>
      </w:pPr>
      <w:bookmarkStart w:id="180" w:name="cs8431728"/>
      <w:r>
        <w:t xml:space="preserve">Stationary</w:t>
      </w:r>
      <w:bookmarkEnd w:id="180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Set Point Flow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Set Point Temperature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1" w:name="cs3126193"/>
      <w:r>
        <w:t xml:space="preserve">Solver Configurations</w:t>
      </w:r>
      <w:bookmarkEnd w:id="181"/>
    </w:p>
    <w:p>
      <w:pPr>
        <w:pStyle w:val="Heading3Numbered"/>
      </w:pPr>
      <w:bookmarkStart w:id="182" w:name="cs4304001"/>
      <w:r>
        <w:t xml:space="preserve">Solver 2</w:t>
      </w:r>
      <w:bookmarkEnd w:id="182"/>
    </w:p>
    <w:p>
      <w:pPr>
        <w:pStyle w:val="Heading4"/>
      </w:pPr>
      <w:bookmarkStart w:id="183" w:name="cs2029804"/>
      <w:r>
        <w:t xml:space="preserve">Compile Equations: Stationary (st1)</w:t>
      </w:r>
      <w:bookmarkEnd w:id="183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4" w:name="cs6617101"/>
      <w:r>
        <w:t xml:space="preserve">Dependent Variables 1 (v1)</w:t>
      </w:r>
      <w:bookmarkEnd w:id="1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5" w:name="cs6136606"/>
      <w:r>
        <w:t xml:space="preserve">Dependent variable tZ (comp1.tZ) (comp1_tZ)</w:t>
      </w:r>
      <w:bookmarkEnd w:id="1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6" w:name="cs2163630"/>
      <w:r>
        <w:t xml:space="preserve">Pressure (comp1.bP) (comp1_bP)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2533374"/>
      <w:r>
        <w:t xml:space="preserve">Dependent variable bT1 (comp1.bT1) (comp1_bT1)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8" w:name="cs9598696"/>
      <w:r>
        <w:t xml:space="preserve">Pressure (comp1.P) (comp1_P)</w:t>
      </w:r>
      <w:bookmarkEnd w:id="1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9" w:name="cs9961560"/>
      <w:r>
        <w:t xml:space="preserve">Pressure (comp1.bp) (comp1_bp)</w:t>
      </w:r>
      <w:bookmarkEnd w:id="1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0" w:name="cs8258110"/>
      <w:r>
        <w:t xml:space="preserve">Velocity field (comp1.bV) (comp1_bV)</w:t>
      </w:r>
      <w:bookmarkEnd w:id="1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1" w:name="cs8941201"/>
      <w:r>
        <w:t xml:space="preserve">Velocity field (comp1.bu) (comp1_bu)</w:t>
      </w:r>
      <w:bookmarkEnd w:id="1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2" w:name="cs6627076"/>
      <w:r>
        <w:t xml:space="preserve">Dependent variable X (comp1.X) (comp1_X)</w:t>
      </w:r>
      <w:bookmarkEnd w:id="1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3" w:name="cs6062387"/>
      <w:r>
        <w:t xml:space="preserve">Velocity field (comp1.U) (comp1_U)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3678426"/>
      <w:r>
        <w:t xml:space="preserve">Dependent variable bZ (comp1.bZ) (comp1_bZ)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6686293"/>
      <w:r>
        <w:t xml:space="preserve">Dependent variable tT1 (comp1.tT1) (comp1_tT1)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5548142"/>
      <w:r>
        <w:t xml:space="preserve">Pressure (comp1.p) (comp1_p)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7" w:name="cs4142119"/>
      <w:r>
        <w:t xml:space="preserve">Velocity field (comp1.u) (comp1_u)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8165129"/>
      <w:r>
        <w:t xml:space="preserve">Dependent variable T (comp1.T) (comp1_T)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5054310"/>
      <w:r>
        <w:t xml:space="preserve">Dependent variable bT2 (comp1.bT2) (comp1_bT2)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0" w:name="cs3893369"/>
      <w:r>
        <w:t xml:space="preserve">Dependent variable tT2 (comp1.tT2) (comp1_tT2)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1" w:name="cs2304241"/>
      <w:r>
        <w:t xml:space="preserve">Stationary Solver 1 (s1)</w:t>
      </w:r>
      <w:bookmarkEnd w:id="2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02" w:name="cs5581048"/>
      <w:r>
        <w:t xml:space="preserve">Fully Coupled 1 (fc1)</w:t>
      </w:r>
      <w:bookmarkEnd w:id="2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03" w:name="cs6656807"/>
      <w:r>
        <w:t xml:space="preserve">Study 3</w:t>
      </w:r>
      <w:bookmarkEnd w:id="203"/>
    </w:p>
    <w:p>
      <w:pPr>
        <w:pStyle w:val="Heading2Numbered"/>
      </w:pPr>
      <w:bookmarkStart w:id="204" w:name="cs6070645"/>
      <w:r>
        <w:t xml:space="preserve">Time Dependent</w:t>
      </w:r>
      <w:bookmarkEnd w:id="204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range(0,10,3000)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Piecewise Constant Flow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beta iteration 1 (phys4)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beta iteration 2 (phys7)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Closed Loop Flow (phys5)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Closed Loop Temperature (phys6)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05" w:name="cs1721825"/>
      <w:r>
        <w:t xml:space="preserve">Solver Configurations</w:t>
      </w:r>
      <w:bookmarkEnd w:id="205"/>
    </w:p>
    <w:p>
      <w:pPr>
        <w:pStyle w:val="Heading3Numbered"/>
      </w:pPr>
      <w:bookmarkStart w:id="206" w:name="cs8898091"/>
      <w:r>
        <w:t xml:space="preserve">Solver 3</w:t>
      </w:r>
      <w:bookmarkEnd w:id="206"/>
    </w:p>
    <w:p>
      <w:pPr>
        <w:pStyle w:val="Heading4"/>
      </w:pPr>
      <w:bookmarkStart w:id="207" w:name="cs1017202"/>
      <w:r>
        <w:t xml:space="preserve">Compile Equations: Time Dependent (st1)</w:t>
      </w:r>
      <w:bookmarkEnd w:id="207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8" w:name="cs5404845"/>
      <w:r>
        <w:t xml:space="preserve">Dependent Variables 1 (v1)</w:t>
      </w:r>
      <w:bookmarkEnd w:id="2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9" w:name="cs8925128"/>
      <w:r>
        <w:t xml:space="preserve">Dependent variable bT1 (comp1.bT1) (comp1_bT1)</w:t>
      </w:r>
      <w:bookmarkEnd w:id="2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0" w:name="cs7199192"/>
      <w:r>
        <w:t xml:space="preserve">Pressure (comp1.bP) (comp1_bP)</w:t>
      </w:r>
      <w:bookmarkEnd w:id="2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1" w:name="cs8834779"/>
      <w:r>
        <w:t xml:space="preserve">Dependent variable bZ (comp1.bZ) (comp1_bZ)</w:t>
      </w:r>
      <w:bookmarkEnd w:id="2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2" w:name="cs4041053"/>
      <w:r>
        <w:t xml:space="preserve">Pressure (comp1.P) (comp1_P)</w:t>
      </w:r>
      <w:bookmarkEnd w:id="2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3" w:name="cs5845410"/>
      <w:r>
        <w:t xml:space="preserve">Pressure (comp1.bp) (comp1_bp)</w:t>
      </w:r>
      <w:bookmarkEnd w:id="2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4" w:name="cs5962938"/>
      <w:r>
        <w:t xml:space="preserve">Velocity field (comp1.bV) (comp1_bV)</w:t>
      </w:r>
      <w:bookmarkEnd w:id="2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5" w:name="cs3441757"/>
      <w:r>
        <w:t xml:space="preserve">Dependent variable tZ (comp1.tZ) (comp1_tZ)</w:t>
      </w:r>
      <w:bookmarkEnd w:id="2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6" w:name="cs4922899"/>
      <w:r>
        <w:t xml:space="preserve">Velocity field (comp1.bu) (comp1_bu)</w:t>
      </w:r>
      <w:bookmarkEnd w:id="2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7" w:name="cs6063732"/>
      <w:r>
        <w:t xml:space="preserve">Dependent variable X (comp1.X) (comp1_X)</w:t>
      </w:r>
      <w:bookmarkEnd w:id="2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8" w:name="cs5597074"/>
      <w:r>
        <w:t xml:space="preserve">Velocity field (comp1.U) (comp1_U)</w:t>
      </w:r>
      <w:bookmarkEnd w:id="2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9" w:name="cs2267162"/>
      <w:r>
        <w:t xml:space="preserve">Dependent variable tT1 (comp1.tT1) (comp1_tT1)</w:t>
      </w:r>
      <w:bookmarkEnd w:id="2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0" w:name="cs5637656"/>
      <w:r>
        <w:t xml:space="preserve">Pressure (comp1.p) (comp1_p)</w:t>
      </w:r>
      <w:bookmarkEnd w:id="2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1" w:name="cs6349952"/>
      <w:r>
        <w:t xml:space="preserve">Velocity field (comp1.u) (comp1_u)</w:t>
      </w:r>
      <w:bookmarkEnd w:id="2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2" w:name="cs6150430"/>
      <w:r>
        <w:t xml:space="preserve">Dependent variable T (comp1.T) (comp1_T)</w:t>
      </w:r>
      <w:bookmarkEnd w:id="2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3" w:name="cs2704287"/>
      <w:r>
        <w:t xml:space="preserve">Dependent variable bT2 (comp1.bT2) (comp1_bT2)</w:t>
      </w:r>
      <w:bookmarkEnd w:id="2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4" w:name="cs1379034"/>
      <w:r>
        <w:t xml:space="preserve">Dependent variable tT2 (comp1.tT2) (comp1_tT2)</w:t>
      </w:r>
      <w:bookmarkEnd w:id="2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5" w:name="cs9196494"/>
      <w:r>
        <w:t xml:space="preserve">Time-Dependent Solver 1 (t1)</w:t>
      </w:r>
      <w:bookmarkEnd w:id="225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10, 20, 30, 40, 50, 60, 70, 80, 90, 100, 110, 120, 130, 140, 150, 160, 170, 180, 190, 200, 210, 220, 230, 240, 250, 260, 270, 280, 290, 300, 310, 320, 330, 340, 350, 360, 370, 380, 390, 400, 410, 420, 430, 440, 450, 460, 470, 480, 490, 500, 510, 520, 530, 540, 550, 560, 570, 580, 590, 600, 610, 620, 630, 640, 650, 660, 670, 680, 690, 700, 710, 720, 730, 740, 750, 760, 770, 780, 790, 800, 810, 820, 830, 840, 850, 860, 870, 880, 890, 900, 910, 920, 930, 940, 950, 960, 970, 980, 990, 1000, 1010, 1020, 1030, 1040, 1050, 1060, 1070, 1080, 1090, 1100, 1110, 1120, 1130, 1140, 1150, 1160, 1170, 1180, 1190, 1200, 1210, 1220, 1230, 1240, 1250, 1260, 1270, 1280, 1290, 1300, 1310, 1320, 1330, 1340, 1350, 1360, 1370, 1380, 1390, 1400, 1410, 1420, 1430, 1440, 1450, 1460, 1470, 1480, 1490, 1500, 1510, 1520, 1530, 1540, 1550, 1560, 1570, 1580, 1590, 1600, 1610, 1620, 1630, 1640, 1650, 1660, 1670, 1680, 1690, 1700, 1710, 1720, 1730, 1740, 1750, 1760, 1770, 1780, 1790, 1800, 1810, 1820, 1830, 1840, 1850, 1860, 1870, 1880, 1890, 1900, 1910, 1920, 1930, 1940, 1950, 1960, 1970, 1980, 1990, 2000, 2010, 2020, 2030, 2040, 2050, 2060, 2070, 2080, 2090, 2100, 2110, 2120, 2130, 2140, 2150, 2160, 2170, 2180, 2190, 2200, 2210, 2220, 2230, 2240, 2250, 2260, 2270, 2280, 2290, 2300, 2310, 2320, 2330, 2340, 2350, 2360, 2370, 2380, 2390, 2400, 2410, 2420, 2430, 2440, 2450, 2460, 2470, 2480, 2490, 2500, 2510, 2520, 2530, 2540, 2550, 2560, 2570, 2580, 2590, 2600, 2610, 2620, 2630, 2640, 2650, 2660, 2670, 2680, 2690, 2700, 2710, 2720, 2730, 2740, 2750, 2760, 2770, 2780, 2790, 2800, 2810, 2820, 2830, 2840, 2850, 2860, 2870, 2880, 2890, 2900, 2910, 2920, 2930, 2940, 2950, 2960, 2970, 2980, 2990, 3000}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26" w:name="cs1909040"/>
      <w:r>
        <w:t xml:space="preserve">Fully Coupled 1 (fc1)</w:t>
      </w:r>
      <w:bookmarkEnd w:id="2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27" w:name="cs2081226"/>
      <w:r>
        <w:t xml:space="preserve">Results</w:t>
      </w:r>
      <w:bookmarkEnd w:id="227"/>
    </w:p>
    <w:p>
      <w:pPr>
        <w:pStyle w:val="Heading2Numbered"/>
      </w:pPr>
      <w:bookmarkStart w:id="228" w:name="cs9528490"/>
      <w:r>
        <w:t xml:space="preserve">Data Sets</w:t>
      </w:r>
      <w:bookmarkEnd w:id="228"/>
    </w:p>
    <w:p>
      <w:pPr>
        <w:pStyle w:val="Heading3Numbered"/>
      </w:pPr>
      <w:bookmarkStart w:id="229" w:name="cs2924706"/>
      <w:r>
        <w:t xml:space="preserve">Solution 1</w:t>
      </w:r>
      <w:bookmarkEnd w:id="22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ataset_dset1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230" w:name="cs3318432"/>
      <w:r>
        <w:t xml:space="preserve">Solution 2</w:t>
      </w:r>
      <w:bookmarkEnd w:id="230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2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dataset_dset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231" w:name="cs7675806"/>
      <w:r>
        <w:t xml:space="preserve">Solution 3</w:t>
      </w:r>
      <w:bookmarkEnd w:id="231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3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ataset_dset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232" w:name="cs5729699"/>
      <w:r>
        <w:t xml:space="preserve">Derived Values</w:t>
      </w:r>
      <w:bookmarkEnd w:id="232"/>
    </w:p>
    <w:p>
      <w:pPr>
        <w:pStyle w:val="Heading3Numbered"/>
      </w:pPr>
      <w:bookmarkStart w:id="233" w:name="cs4178096"/>
      <w:r>
        <w:t xml:space="preserve">Global Evaluation 1</w:t>
      </w:r>
      <w:bookmarkEnd w:id="23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C(bT)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C(bT)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4" w:name="cs8314260"/>
      <w:r>
        <w:t xml:space="preserve">Global Evaluation 2</w:t>
      </w:r>
      <w:bookmarkEnd w:id="23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C(T)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C(T)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5" w:name="cs9005859"/>
      <w:r>
        <w:t xml:space="preserve">Global Evaluation 3</w:t>
      </w:r>
      <w:bookmarkEnd w:id="23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6" w:name="cs5083521"/>
      <w:r>
        <w:t xml:space="preserve">Tables</w:t>
      </w:r>
      <w:bookmarkEnd w:id="236"/>
    </w:p>
    <w:p>
      <w:pPr>
        <w:pStyle w:val="Heading3Numbered"/>
      </w:pPr>
      <w:bookmarkStart w:id="237" w:name="cs3572689"/>
      <w:r>
        <w:t xml:space="preserve">Table 1</w:t>
      </w:r>
      <w:bookmarkEnd w:id="237"/>
    </w:p>
    <w:p>
      <w:r>
        <w:t xml:space="preserve">Global Evaluation 1 (C(bT))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8" w:name="cs6751732"/>
      <w:r>
        <w:t xml:space="preserve">Table 2</w:t>
      </w:r>
      <w:bookmarkEnd w:id="238"/>
    </w:p>
    <w:p>
      <w:r>
        <w:t xml:space="preserve">Global Evaluation 1 (C(bT))</w:t>
      </w:r>
    </w:p>
    <w:p>
      <w:pPr>
        <w:pStyle w:val="TableCaption"/>
      </w:pPr>
      <w:r>
        <w:t>Table 2</w:t>
      </w:r>
    </w:p>
    <w:tbl>
      <w:tblPr>
        <w:tblStyle w:val="TableGrid"/>
        <w:tblCaption w:val="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9" w:name="cs6390656"/>
      <w:r>
        <w:t xml:space="preserve">Table 3</w:t>
      </w:r>
      <w:bookmarkEnd w:id="239"/>
    </w:p>
    <w:p>
      <w:r>
        <w:t xml:space="preserve">Global Evaluation 2 (C(T))</w:t>
      </w:r>
    </w:p>
    <w:p>
      <w:pPr>
        <w:pStyle w:val="Heading3Numbered"/>
      </w:pPr>
      <w:bookmarkStart w:id="240" w:name="cs8089792"/>
      <w:r>
        <w:t xml:space="preserve">Table 4</w:t>
      </w:r>
      <w:bookmarkEnd w:id="240"/>
    </w:p>
    <w:p>
      <w:r>
        <w:t xml:space="preserve">Global Evaluation 3 (C(T))</w:t>
      </w:r>
    </w:p>
    <w:p>
      <w:pPr>
        <w:pStyle w:val="TableCaption"/>
      </w:pPr>
      <w:r>
        <w:t>Table 4</w:t>
      </w:r>
    </w:p>
    <w:tbl>
      <w:tblPr>
        <w:tblStyle w:val="TableGrid"/>
        <w:tblLayout w:type="fixed"/>
        <w:tblW w:w="5000" w:type="pct"/>
        <w:tblCaption w:val="Table 4"/>
      </w:tblPr>
      <w:tr>
        <w:trPr>
          <w:cantSplit/>
          <w:tblHeader/>
        </w:trPr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C(T)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C(bT1)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C(bT1+bT2)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d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gamma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e1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e2</w:t>
            </w:r>
          </w:p>
        </w:tc>
        <w:tc>
          <w:tcPr>
            <w:tcW w:w="500" w:type="pct"/>
            <w:shd w:val="clear" w:color="auto" w:fill="EEEEEE"/>
          </w:tcPr>
          <w:p>
            <w:r>
              <w:rPr>
                <w:b/>
              </w:rPr>
              <w:t>e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4.9604E-22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-3.6130E-5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9.1821E-8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9.1821E-8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0.12003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0.73953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-3.3773E-5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7.6561E-4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7.6303E-4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0.12997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0.17839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0.72908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-2.8790E-5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0.0029534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0.0027651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0.071611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0.20120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0.24580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0.71867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-2.4325E-5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0.0051562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0.0041966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0.048803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0.21085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-2.1586E-5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0.0067785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0.0044244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0.039152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0.21573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0.69802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-2.0488E-5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0.0077288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0.0036451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0.034267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0.21893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0.24189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0.68783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-2.0486E-5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0.0081114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0.0023314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0.031067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0.22134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0.24191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0.67774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-2.1001E-5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0.0080892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9.2322E-4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0.028665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0.22347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0.66778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-2.1478E-5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0.0078426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-1.8215E-4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0.026533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90.000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0.22515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-2.1573E-5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0.0075297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-7.9117E-4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0.024854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0.22625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0.64832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-2.1289E-5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0.0072310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-9.9465E-4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0.023749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0.22703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0.25094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0.63884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-2.0736E-5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0.0069732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-9.3765E-4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0.022971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0.22765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0.62956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-2.0042E-5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0.0067587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-7.5890E-4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0.022353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0.22822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-1.9321E-5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0.0065770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-5.6560E-4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0.021779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0.22882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0.61165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-1.8651E-5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0.0064117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-4.2193E-4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0.021182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0.22946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0.24375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0.60305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-1.8072E-5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0.0062470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-3.5226E-4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0.020539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0.23014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0.59471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-1.7586E-5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0.0060722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-3.4540E-4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0.019860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0.23083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0.24412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0.58664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-1.7176E-5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0.0058823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-3.7692E-4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0.019168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0.23151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-1.6818E-5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0.0056776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-4.2105E-4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0.018487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0.23216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-1.6491E-5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0.0054632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-4.5855E-4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0.017839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0.23277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0.24475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0.56421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-1.6173E-5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0.0052491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-4.7911E-4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0.017231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0.23334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0.55737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-1.5879E-5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0.0050329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-4.8874E-4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0.016658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0.23389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0.55087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-1.5602E-5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0.0048165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-4.9215E-4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0.016111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0.23441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0.54471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-1.5360E-5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0.0045973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-4.9440E-4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0.015586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0.23491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0.53892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-1.5142E-5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0.0043824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-4.9076E-4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0.015094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0.23540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0.53349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-1.4943E-5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0.0041634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-4.9011E-4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0.014605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0.23588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0.24607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0.52845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-1.4814E-5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0.0039285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-5.0093E-4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0.014124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0.23635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0.52379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-1.4729E-5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0.0036815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-5.1838E-4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0.013648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0.23682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-1.4691E-5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0.0034223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-5.4102E-4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0.013179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0.23728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0.51568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-1.4696E-5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0.0031533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-5.6344E-4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0.012725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0.23772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0.51224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-1.4744E-5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0.0028742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-5.8700E-4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0.012281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0.23815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0.50921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-1.4830E-5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0.0025872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-6.0863E-4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0.011851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0.23856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0.50661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-1.4947E-5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0.0022966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-6.2415E-4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0.011439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0.23895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-1.5088E-5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0.0020069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-6.3130E-4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0.011048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0.23933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-1.5253E-5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0.0017179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-6.3363E-4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0.010672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0.23970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-1.5464E-5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0.0014212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-6.4023E-4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0.010300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0.24005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-1.5704E-5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0.0011268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-6.4117E-4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0.0099475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-1.5945E-5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8.4618E-4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-6.2886E-4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0.0096196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0.24069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-1.6205E-5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5.7477E-4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-6.1157E-4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0.0093066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0.24099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-1.6488E-5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3.1843E-4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-5.9112E-4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0.0090114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0.24127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-1.6780E-5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7.1933E-5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-5.6833E-4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0.0087267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0.24156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-1.7123E-5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-1.8107E-4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-5.5671E-4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0.0084386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0.24185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-1.7504E-5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-4.3953E-4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-5.5389E-4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0.0081477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0.50661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-1.7959E-5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-7.1330E-4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-5.6635E-4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0.0078515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0.25100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0.50921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-1.8459E-5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-9.9674E-4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-5.8504E-4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0.0075558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0.25129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0.51224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-1.8997E-5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-0.0012862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-6.0384E-4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0.0072679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0.25158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0.51568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-1.9562E-5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-0.0015758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-6.1682E-4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0.0069935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0.25186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-2.0148E-5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-0.0018624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-6.2230E-4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0.0067342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0.52379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-2.0763E-5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-0.0021495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-6.2588E-4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0.0064830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490.00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0.52845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-2.1403E-5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-0.0024333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-6.2450E-4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0.0062449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0.53349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-2.2060E-5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-0.0027102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-6.1728E-4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0.0060197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0.53892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-2.2728E-5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-0.0029705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-6.0128E-4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0.0058128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0.54471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-2.3395E-5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-0.0032151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-5.7746E-4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0.0056205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0.55087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-2.4099E-5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-0.0034609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-5.6103E-4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0.0054263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0.55737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-2.4837E-5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-0.0037079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-5.5112E-4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0.0052308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0.24496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0.25396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0.56421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-2.5616E-5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-0.0039570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-5.4847E-4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0.0050354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0.25421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-2.6426E-5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-0.0042051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-5.4747E-4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0.0048448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0.25445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-2.7256E-5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-0.0044514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-5.4644E-4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0.0046591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0.25469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0.58664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-2.8106E-5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-0.0046950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-5.4439E-4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0.0044797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590.00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0.25493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0.59471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-2.8981E-5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-0.0049328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-5.3970E-4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0.0043103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0.60305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-2.9869E-5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-0.0051654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-5.3273E-4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0.0041480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0.61165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-3.0769E-5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-0.0053924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-5.2353E-4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0.0039924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-3.1684E-5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-0.0056113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-5.1169E-4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0.0038455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0.25582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0.62956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-3.2609E-5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-0.0058186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-4.9631E-4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0.0037082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0.63884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-3.3540E-5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-0.0060195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-4.7971E-4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0.0035758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0.64832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-3.4483E-5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-0.0062106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-4.6214E-4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0.0034498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-3.5429E-5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-0.0063863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-4.4188E-4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0.0033328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0.24678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0.66778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-3.6376E-5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-0.0065562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-4.2059E-4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0.0032194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0.67774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-3.7334E-5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-0.0067124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-4.0029E-4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0.0031117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690.00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0.68783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-3.8295E-5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-0.0068654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-3.8023E-4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0.0030053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0.69802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-3.9240E-5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-0.0069780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-3.5636E-4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0.0029160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-4.0184E-5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-0.0070856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-3.3203E-4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0.0028287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0.71867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-4.1128E-5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-0.0071932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-3.0770E-4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0.0027414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0.72908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-4.2074E-5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-0.0073013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-2.8431E-4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0.0026533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0.73953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-4.3067E-5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-0.0074203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-2.7909E-4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0.0025510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2.1084E-4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0.11743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0.12465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0.12738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0.29918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0.28230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0.30179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0.76047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3.9321E-4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0.21770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0.19821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0.20082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0.43196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0.34594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0.43450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0.77092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2.0324E-4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0.15406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0.065497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0.068036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0.55315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0.41277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0.55565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0.78133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1.8957E-5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0.087229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-0.055649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-0.053147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790.00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0.61899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0.46763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0.62151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0.79169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-1.0112E-4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0.032367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-0.12151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-0.11899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0.62423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0.62670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0.80198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-1.4534E-4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-0.0051318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-0.12670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-0.12423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0.59210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0.52377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0.59446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0.81217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-1.3453E-4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-0.023766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-0.094463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-0.092095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0.54820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0.52797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0.82226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-9.7960E-5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-0.027974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-0.050457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-0.048202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0.51050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0.52436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0.51265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0.83222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-5.9355E-5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-0.024364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-0.012652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-0.010498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0.48679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0.51813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0.48885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0.84203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-3.1307E-5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-0.018132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0.011147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0.013210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0.47700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0.51226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0.47898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0.85168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-1.6738E-5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-0.012258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0.021022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0.023001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0.47722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0.50801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0.47912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0.86116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-1.3253E-5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-0.0080119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0.020878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0.022785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0.48253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0.48437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0.87044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-1.6416E-5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-0.0055674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0.015631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0.017469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0.48914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0.49091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-2.2303E-5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-0.0045933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0.0090872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0.010861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890.00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0.88835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-2.8132E-5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-0.0045227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0.0035755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0.0052866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900.00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0.50490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0.89695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-3.2642E-5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-0.0048986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-6.4192E-5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0.0015861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910.00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0.90529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-3.5446E-5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-0.0053543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-0.0018252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-2.3361E-4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920.00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0.91336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-3.6809E-5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-0.0057070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-0.0021885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-6.5464E-4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930.00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0.92114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-3.7195E-5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-0.0058752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-0.0017378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-2.5887E-4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940.00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0.92862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-3.7077E-5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-0.0058584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-9.7682E-4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4.4787E-4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950.00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0.93579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-3.6840E-5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-0.0057124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-2.5583E-4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0.0011174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960.00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0.49972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0.94263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-3.6660E-5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-0.0054787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2.8168E-4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0.0016048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970.00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0.94913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-3.6634E-5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-0.0052124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5.9185E-4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0.0018670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980.00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0.95529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-3.6734E-5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-0.0049332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7.2531E-4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0.0019541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990.00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0.96108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-3.6924E-5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-0.0046607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7.3865E-4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0.0019230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0.96651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-3.7144E-5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-0.0043941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6.9619E-4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0.0018376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0.97155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-3.7351E-5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-0.0041324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6.4027E-4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0.0017403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0.97621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-3.7517E-5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-0.0038780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5.9830E-4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0.0016589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-3.7655E-5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-0.0036341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5.6652E-4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0.0015893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0.98432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-3.7745E-5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-0.0033893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5.4916E-4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0.0015355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0.98776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-3.7777E-5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-0.0031335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5.4971E-4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0.0015006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0.99079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-3.7719E-5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-0.0028520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5.7827E-4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0.0014949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0.99339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-3.7575E-5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-0.0025427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6.2918E-4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0.0015127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0.99557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-3.7374E-5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-0.0022157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6.8420E-4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0.0015358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1090.0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0.99732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-3.7161E-5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-0.0018909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7.1391E-4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0.0015352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0.99863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-3.6953E-5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-0.0015797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7.1684E-4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0.0015088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-3.6726E-5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-0.0012787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7.0501E-4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0.0014691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0.99995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-3.6483E-5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-9.8580E-4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6.8750E-4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0.0014247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0.99995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-3.6201E-5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-6.9350E-4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6.7378E-4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0.0013850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-3.5859E-5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-3.9427E-4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6.7076E-4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0.0013572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0.99863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-3.5467E-5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-8.8417E-5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6.7474E-4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0.0013372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0.99732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-3.5028E-5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2.2803E-4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6.8816E-4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0.0013273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0.99557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-3.4508E-5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5.6622E-4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7.1891E-4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0.0013353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0.99339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-3.3920E-5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9.2492E-4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7.6095E-4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0.0013555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1190.0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0.99079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-3.3294E-5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0.0012909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7.9724E-4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0.0013707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0.98776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-3.2657E-5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0.0016505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8.1374E-4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0.0013670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0.98432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-3.2022E-5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0.0019962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8.0693E-4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0.0013406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0.49767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-3.1387E-5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0.0023254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7.8079E-4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0.0012957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0.49736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0.97621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-3.0747E-5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0.0026387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7.4307E-4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0.0012399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0.49882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0.49706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0.97155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-3.0093E-5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0.0029377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7.0060E-4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0.0011801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0.49678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0.96651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-2.9417E-5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0.0032250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6.5996E-4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0.0011227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0.96108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-2.8715E-5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0.0035030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6.2537E-4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0.0010720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0.95529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-2.7984E-5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0.0037730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5.9843E-4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0.0010296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0.49596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0.94913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-2.7226E-5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0.0040352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5.7745E-4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9.9376E-4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1290.0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0.49904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0.94263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-2.6443E-5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0.0042909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5.6200E-4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9.6398E-4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0.93579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-2.5641E-5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0.0045391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5.4696E-4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9.3514E-4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0.92862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-2.4820E-5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0.0047795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5.3322E-4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9.0813E-4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0.49912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0.92114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-2.3991E-5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0.0050091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5.1522E-4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8.7735E-4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0.91336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-2.3151E-5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0.0052288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4.9512E-4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8.4498E-4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0.90529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-2.2309E-5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0.0054352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4.7055E-4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8.0858E-4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0.89695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-2.1461E-5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0.0056297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4.4244E-4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7.6912E-4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0.88835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-2.0614E-5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0.0058097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4.1196E-4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7.2770E-4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-1.9765E-5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0.0059761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3.7870E-4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6.8393E-4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0.87044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-1.8918E-5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0.0061281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3.4460E-4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6.3972E-4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1390.0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0.86116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-1.8073E-5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0.0062658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3.0948E-4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5.9487E-4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0.85168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-1.7232E-5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0.0063882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2.7326E-4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5.4932E-4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0.84203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-1.6398E-5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0.0064945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2.3611E-4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5.0319E-4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0.49980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0.83222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-1.5573E-5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0.0065849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1.9849E-4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4.5694E-4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0.82226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-1.4757E-5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0.0066595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1.6114E-4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4.1129E-4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0.81217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-1.3950E-5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0.0067187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1.2454E-4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3.6671E-4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0.80198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-1.3153E-5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0.0067636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8.9622E-5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3.2413E-4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0.49972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0.49994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0.79169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-1.2367E-5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0.0067944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5.6651E-5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2.8378E-4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0.49975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0.78133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-1.1592E-5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0.0068116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2.4990E-5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2.4503E-4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0.77092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-1.0831E-5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0.0068154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-5.0653E-6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2.0815E-4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1490.0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0.76047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-1.0088E-5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0.0068052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-3.5019E-5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1.7164E-4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-9.3621E-6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0.0067813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-6.4958E-5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1.3540E-4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0.49990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0.73953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-8.6561E-6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0.0067444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-9.4526E-5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9.9757E-5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0.49994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0.50012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0.72908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-7.9697E-6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0.0066939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-1.2368E-4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6.4778E-5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0.71867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-7.3043E-6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0.0066299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-1.5038E-4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3.2525E-5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-6.6603E-6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0.0065540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-1.7616E-4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1.4086E-6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0.69802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-6.0416E-6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0.0064652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-2.0137E-4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-2.8911E-5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0.68783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-5.4455E-6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0.0063655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-2.2623E-4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-5.8688E-5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0.49375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0.67774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-4.8769E-6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0.0062534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-2.5070E-4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-8.7889E-5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0.50012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0.49387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0.66778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-4.3354E-6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0.0061298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-2.7479E-4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-1.1651E-4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1590.0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-3.8204E-6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0.0059955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-2.9837E-4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-1.4447E-4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0.64832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-3.3327E-6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0.0058507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-3.2118E-4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-1.7149E-4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0.63884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-2.8735E-6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0.0056957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-3.4286E-4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-1.9721E-4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0.62956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-2.4441E-6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0.0055307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-3.6300E-4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-2.2124E-4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-2.0421E-6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0.0053573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-3.8146E-4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-2.4345E-4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0.49482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0.61165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-1.6672E-6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0.0051764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-3.9802E-4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-2.6361E-4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0.60305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-1.3195E-6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0.0049888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-4.1251E-4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-2.8157E-4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0.59471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-9.9848E-7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0.0047953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-4.2488E-4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-2.9728E-4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0.58664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-7.0405E-7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0.0045969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-4.3512E-4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-3.1075E-4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-4.3586E-7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0.0043944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-4.4332E-4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-3.2205E-4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1690.0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0.49581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-1.9352E-7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0.0041887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-4.4956E-4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-3.3130E-4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0.56421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2.3472E-8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0.0039805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-4.5397E-4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-3.3860E-4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0.55737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2.1575E-7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0.0037706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-4.5665E-4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-3.4409E-4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0.55087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3.8403E-7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0.0035597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-4.5772E-4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-3.4787E-4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0.54471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5.2916E-7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0.0033486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-4.5726E-4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-3.5004E-4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0.49686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0.53892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6.4728E-7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0.0031379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-4.5508E-4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-3.5038E-4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0.49707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0.53349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7.4282E-7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0.0029286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-4.5148E-4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-3.4926E-4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0.49728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0.52845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8.1739E-7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0.0027210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-4.4665E-4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-3.4682E-4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0.49748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0.52379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8.7211E-7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0.0025156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-4.4073E-4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-3.4323E-4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0.49769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9.0831E-7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0.0023125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-4.3385E-4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-3.3864E-4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1790.0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0.49789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0.51568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9.1682E-7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0.0021137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-4.2592E-4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-3.3291E-4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0.51224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9.0767E-7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0.0019179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-4.1762E-4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-3.2677E-4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0.50921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8.8274E-7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0.0017247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-4.0911E-4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-3.2039E-4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0.50661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8.3185E-7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0.0015356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-4.0068E-4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-3.1403E-4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7.6069E-7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0.0013491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-3.9286E-4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-3.0824E-4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0.49884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6.7602E-7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0.0011641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-3.8547E-4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-3.0285E-4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5.5638E-7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9.8159E-4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-3.7993E-4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-2.9926E-4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4.2142E-7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7.9974E-4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-3.7515E-4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-2.9640E-4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2.6583E-7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6.1880E-4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-3.7136E-4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-2.9452E-4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7.2785E-8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4.3009E-4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-3.7472E-4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-2.9976E-4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1890.0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-1.6174E-7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2.3276E-4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-3.8599E-4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-3.1288E-4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0.49997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-4.2839E-7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2.8685E-5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-4.0018E-4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-3.2891E-4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-7.2507E-7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-1.8096E-4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-4.1636E-4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-3.4691E-4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-1.0327E-6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-3.8720E-4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-4.2399E-4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-3.5633E-4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0.50661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-1.3532E-6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-5.9021E-4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-4.2471E-4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-3.5884E-4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0.50921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-1.6797E-6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-7.8569E-4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-4.1576E-4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-3.5164E-4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0.51224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-2.0196E-6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-9.7521E-4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-4.0265E-4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-3.4028E-4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0.51568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-2.3764E-6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-0.0011600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-3.8748E-4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-3.2682E-4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-2.7598E-6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-0.0013435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-3.7630E-4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-3.1736E-4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0.52379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-3.1534E-6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-0.0015098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-3.6075E-4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-3.0346E-4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1990.0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0.52845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-3.5582E-6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-0.0016724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-3.4627E-4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-2.9064E-4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0.50184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0.53349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-3.9984E-6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-0.0018350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-3.3886E-4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-2.8486E-4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0.53892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-4.4858E-6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-0.0020077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-3.4308E-4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-2.9068E-4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0.54471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-5.0142E-6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-0.0021907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-3.5699E-4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-3.0618E-4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0.55087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-5.5969E-6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-0.0023891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-3.8163E-4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-3.3238E-4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0.50260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0.55737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-6.2181E-6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-0.0025983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-4.0862E-4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-3.6091E-4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0.50281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0.56421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-6.8674E-6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-0.0028136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-4.3263E-4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-3.8641E-4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-7.5420E-6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-0.0030333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-4.5172E-4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-4.0698E-4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-8.2359E-6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-0.0032542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-4.6428E-4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-4.2098E-4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0.58664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-8.9466E-6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-0.0034741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-4.7039E-4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-4.2850E-4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2090.0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0.59471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-9.6882E-6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-0.0036987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-4.7800E-4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-4.3749E-4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0.50393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0.60305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-1.0458E-5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-0.0039258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-4.8486E-4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-4.4569E-4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0.61165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-1.1223E-5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-0.0041404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-4.7807E-4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-4.4020E-4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-1.1992E-5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-0.0043441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-4.6373E-4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-4.2713E-4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0.62956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-1.2768E-5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-0.0045332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-4.4516E-4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-4.0978E-4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0.63884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-1.3543E-5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-0.0047091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-4.2294E-4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-3.8874E-4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0.50488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0.64832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-1.4343E-5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-0.0048839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-4.0687E-4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-3.7382E-4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-1.5162E-5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-0.0050579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-3.9570E-4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-3.6378E-4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0.66778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-1.6013E-5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-0.0052324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-3.9149E-4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-3.6065E-4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0.67774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-1.6874E-5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-0.0054049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-3.8803E-4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-3.5824E-4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2190.0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0.68783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-1.7747E-5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-0.0055734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-3.8400E-4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-3.5524E-4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0.69802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-1.8629E-5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-0.0057360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-3.7791E-4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-3.5013E-4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0.50589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-1.9514E-5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-0.0058924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-3.6902E-4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-3.4221E-4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0.50604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0.71867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-2.0397E-5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-0.0060395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-3.5598E-4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-3.3010E-4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0.50618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0.72908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-2.1273E-5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-0.0061754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-3.3808E-4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-3.1310E-4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0.50630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0.73953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-2.2141E-5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-0.0062972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-3.1541E-4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-2.9130E-4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0.37500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0.50640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0.50025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-2.7798E-4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-0.13140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-0.12525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-0.12523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0.44806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0.48101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0.44808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0.76047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-4.5835E-4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-0.23101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-0.19808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-0.19806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0.31381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0.41338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0.31384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0.77092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-2.6410E-4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-0.16338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-0.063836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-0.063815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0.19746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0.34421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0.19748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0.78133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-8.5952E-5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-0.094210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0.052518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0.052538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2290.0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0.13832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0.29224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0.13834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0.79169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2.1289E-5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-0.042244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0.11166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0.11168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0.13413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0.26112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0.13414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0.80198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5.6242E-5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-0.011115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0.11586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0.11587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0.16219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0.24648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0.16220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0.81217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4.4288E-5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0.0035227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0.087796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0.087814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0.19950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0.19952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0.82226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1.2732E-5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0.0075408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0.050480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0.050497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0.23163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0.23165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0.83222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-1.9966E-5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0.0057883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0.018349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0.018365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0.84203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-4.4894E-5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0.0017164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-0.0029094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-0.0028937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0.26316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0.26317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0.85168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-5.9665E-5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-0.0024919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-0.013171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-0.013156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0.26518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0.26520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0.86116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-6.5715E-5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-0.0057277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-0.015195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-0.015180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0.26249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0.26251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0.87044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-6.6036E-5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-0.0076892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-0.012506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-0.012492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0.25853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-6.3486E-5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-0.0085307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-0.0079932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-0.0079797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2390.0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0.25365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0.25857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0.88835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-6.0271E-5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-0.0085724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-0.0036649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-0.0036519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0.25817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0.89695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-5.7694E-5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-0.0081727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-5.2599E-4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-5.1348E-4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0.24872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0.90529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-5.6193E-5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-0.0076145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0.0012636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0.0012756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0.25706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0.24804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0.91336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-5.5697E-5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-0.0070644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0.0019610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0.0019726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0.24805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0.25660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0.92114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-5.5937E-5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-0.0065999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0.0019389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0.0019501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0.25624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0.92862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-5.6585E-5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-0.0062410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0.0015672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0.0015779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0.93579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-5.7359E-5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-0.0059652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0.0011238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0.0011341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0.94263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-5.8080E-5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-0.0057401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7.6332E-4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7.7324E-4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0.94913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-5.8659E-5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-0.0055347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5.4574E-4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5.5529E-4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0.95529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-5.9087E-5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-0.0053231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4.5101E-4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4.6019E-4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2490.0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0.25509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0.96108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-5.9386E-5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-0.0050936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4.4102E-4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4.4985E-4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0.25484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0.96651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-5.9587E-5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-0.0048440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4.7839E-4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4.8689E-4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0.25457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0.97155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-5.9714E-5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-0.0045749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5.3787E-4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5.4605E-4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0.25429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0.97621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-5.9787E-5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-0.0042885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5.9967E-4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6.0753E-4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-5.9818E-5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-0.0039881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6.5222E-4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6.5979E-4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0.98432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-5.9815E-5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-0.0036770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6.9083E-4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6.9811E-4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0.98776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-5.9779E-5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-0.0033582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7.1699E-4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7.2399E-4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0.25303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0.99079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-5.9707E-5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-0.0030332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7.3403E-4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7.4077E-4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0.99339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-5.9596E-5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-0.0027031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7.4707E-4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7.5356E-4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0.25237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0.99557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-5.9442E-5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-0.0023681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7.5941E-4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7.6565E-4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2590.0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0.25203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0.99732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-5.9244E-5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-0.0020282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7.7089E-4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7.7689E-4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0.25168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0.99863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-5.9002E-5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-0.0016842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7.8243E-4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7.8820E-4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0.25134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-5.8718E-5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-0.0013367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7.9276E-4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7.9832E-4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0.25099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0.99995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-5.8395E-5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-9.8740E-4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8.0122E-4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8.0657E-4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0.99995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-5.8030E-5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-6.3592E-4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8.0807E-4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8.1322E-4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-5.7625E-5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-2.8222E-4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8.1331E-4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8.1827E-4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0.99863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-5.7181E-5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7.1418E-5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8.1716E-4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8.2192E-4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0.99732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-5.6698E-5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4.2600E-4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8.1951E-4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8.2409E-4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0.99557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-5.6176E-5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7.8162E-4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8.2036E-4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8.2477E-4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0.24888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0.99339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-5.5639E-5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0.0011222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8.0631E-4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8.1056E-4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2690.0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0.99079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-5.5103E-5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0.0014422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7.7779E-4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7.8188E-4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0.24824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0.98776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-5.4531E-5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0.0017567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7.5237E-4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7.5631E-4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0.24793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0.98432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-5.3912E-5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0.0020726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7.3671E-4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7.4051E-4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0.24760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-5.3233E-5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0.0023991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7.3489E-4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7.3855E-4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0.24726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0.97621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-5.2489E-5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0.0027391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7.4788E-4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7.5140E-4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0.97155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-5.1700E-5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0.0030846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7.6400E-4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7.6739E-4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0.24657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0.96651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-5.0874E-5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0.0034325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7.8006E-4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7.8333E-4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0.24623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0.96108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-5.0032E-5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0.0037732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7.8449E-4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7.8763E-4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0.24590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0.95529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-4.9181E-5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0.0041025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7.7654E-4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7.7957E-4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0.94913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-4.8325E-5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0.0044180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7.5455E-4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7.5747E-4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2790.0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0.24928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0.94263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-4.7464E-5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0.0047171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7.2382E-4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7.2663E-4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0.24500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0.93579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-4.6596E-5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0.0050011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6.8527E-4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6.8798E-4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0.92862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-4.5716E-5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0.0052706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6.4551E-4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6.4811E-4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0.92114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-4.4825E-5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0.0055258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6.0439E-4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6.0690E-4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0.91336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-4.3921E-5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0.0057673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5.6556E-4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5.6798E-4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0.24400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0.90529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-4.3003E-5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0.0059958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5.2953E-4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5.3186E-4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0.89695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-4.2072E-5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0.0062119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4.9748E-4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4.9973E-4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0.88835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-4.1129E-5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0.0064160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4.6803E-4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4.7019E-4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0.24339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-4.0177E-5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0.0066084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4.4092E-4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4.4300E-4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0.24321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0.24959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0.87044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-3.9219E-5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0.0067887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4.1418E-4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4.1619E-4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2890.0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0.24304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0.24961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0.86116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-3.8258E-5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0.0069569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3.8685E-4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3.8879E-4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0.24289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0.24964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0.85168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-3.7295E-5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0.0071129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3.5885E-4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3.6072E-4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2910.0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0.24274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0.24967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0.84203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-3.6335E-5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0.0072551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3.2911E-4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3.3092E-4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2920.0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0.24262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0.24970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0.83222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-3.5377E-5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0.0073840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2.9833E-4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3.0008E-4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2930.0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0.24250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0.24973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0.82226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-3.4425E-5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0.0074998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2.6749E-4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2.6917E-4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2940.0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0.24240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0.24976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0.81217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-3.3478E-5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0.0076023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2.3624E-4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2.3786E-4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2950.0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0.24979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0.24231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0.24980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0.80198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-3.2535E-5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0.0076916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2.0457E-4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2.0614E-4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2960.0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0.24224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0.24983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0.79169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-3.1612E-5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0.0077635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1.7078E-4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1.7229E-4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2970.0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0.24218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0.24986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0.78133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-3.0702E-5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0.0078201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1.3566E-4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1.3712E-4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2980.0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0.24990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0.24990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0.77092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-2.9804E-5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0.0078614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9.9291E-5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1.0069E-4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2990.0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0.24994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0.24211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0.24994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0.76047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-2.8925E-5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0.0078866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6.2255E-5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6.3609E-5</w:t>
            </w:r>
          </w:p>
        </w:tc>
      </w:tr>
      <w:tr>
        <w:tc>
          <w:tcPr>
            <w:tcW w:w="500" w:type="pct"/>
          </w:tcPr>
          <w:p>
            <w:r>
              <w:rPr>
                <w:noProof/>
              </w:rPr>
              <w:t>3000.0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0.24997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0.24210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0.24998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-2.8067E-5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0.0078951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2.4932E-5</w:t>
            </w:r>
          </w:p>
        </w:tc>
        <w:tc>
          <w:tcPr>
            <w:tcW w:w="500" w:type="pct"/>
          </w:tcPr>
          <w:p>
            <w:r>
              <w:rPr>
                <w:noProof/>
              </w:rPr>
              <w:t>2.6240E-5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1" w:name="cs4116289"/>
      <w:r>
        <w:t xml:space="preserve">Plot Groups</w:t>
      </w:r>
      <w:bookmarkEnd w:id="241"/>
    </w:p>
    <w:p>
      <w:pPr>
        <w:pStyle w:val="Heading3Numbered"/>
      </w:pPr>
      <w:bookmarkStart w:id="242" w:name="cs7479856"/>
      <w:r>
        <w:t xml:space="preserve">Velocity (spf)</w:t>
      </w:r>
      <w:bookmarkEnd w:id="24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4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lotgroup_pg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243" w:name="cs4842513"/>
      <w:r>
        <w:t xml:space="preserve">Pressure (spf)</w:t>
      </w:r>
      <w:bookmarkEnd w:id="2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5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lotgroup_pg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</w:t>
      </w:r>
    </w:p>
    <w:p>
      <w:pPr>
        <w:pStyle w:val="Heading3Numbered"/>
      </w:pPr>
      <w:bookmarkStart w:id="244" w:name="cs3817145"/>
      <w:r>
        <w:t xml:space="preserve">2D Plot Group 3</w:t>
      </w:r>
      <w:bookmarkEnd w:id="2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6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lotgroup_pg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X</w:t>
      </w:r>
    </w:p>
    <w:p>
      <w:pPr>
        <w:pStyle w:val="Heading3Numbered"/>
      </w:pPr>
      <w:bookmarkStart w:id="245" w:name="cs2263912"/>
      <w:r>
        <w:t xml:space="preserve">Velocity (phys1)</w:t>
      </w:r>
      <w:bookmarkEnd w:id="2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7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lotgroup_pg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Arrow Surface: Velocity field</w:t>
      </w:r>
    </w:p>
    <w:p>
      <w:pPr>
        <w:pStyle w:val="Heading3Numbered"/>
      </w:pPr>
      <w:bookmarkStart w:id="246" w:name="cs4121530"/>
      <w:r>
        <w:t xml:space="preserve">Pressure (phys1)</w:t>
      </w:r>
      <w:bookmarkEnd w:id="2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8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lotgroup_pg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247" w:name="cs8489880"/>
      <w:r>
        <w:t xml:space="preserve">2D Plot Group 6</w:t>
      </w:r>
      <w:bookmarkEnd w:id="2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9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lotgroup_pg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bZ</w:t>
      </w:r>
    </w:p>
    <w:p>
      <w:pPr>
        <w:pStyle w:val="Heading3Numbered"/>
      </w:pPr>
      <w:bookmarkStart w:id="248" w:name="cs8645725"/>
      <w:r>
        <w:t xml:space="preserve">Velocity (phys3)</w:t>
      </w:r>
      <w:bookmarkEnd w:id="2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0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lotgroup_pg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Surface: Velocity magnitude Arrow Surface: Velocity field</w:t>
      </w:r>
    </w:p>
    <w:p>
      <w:pPr>
        <w:pStyle w:val="Heading3Numbered"/>
      </w:pPr>
      <w:bookmarkStart w:id="249" w:name="cs8930994"/>
      <w:r>
        <w:t xml:space="preserve">Pressure (phys3)</w:t>
      </w:r>
      <w:bookmarkEnd w:id="2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1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lotgroup_pg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Contour: Pressure</w:t>
      </w:r>
    </w:p>
    <w:p>
      <w:pPr>
        <w:pStyle w:val="Heading3Numbered"/>
      </w:pPr>
      <w:bookmarkStart w:id="250" w:name="cs1462753"/>
      <w:r>
        <w:t xml:space="preserve">2D Plot Group 9</w:t>
      </w:r>
      <w:bookmarkEnd w:id="2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2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lotgroup_pg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Surface: Dependent variable bT Arrow Surface: Velocity field</w:t>
      </w:r>
    </w:p>
    <w:p>
      <w:pPr>
        <w:pStyle w:val="Heading3Numbered"/>
      </w:pPr>
      <w:bookmarkStart w:id="251" w:name="cs5503185"/>
      <w:r>
        <w:t xml:space="preserve">1D Plot Group 10</w:t>
      </w:r>
      <w:bookmarkEnd w:id="2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3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lotgroup_pg1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252" w:name="cs3811747"/>
      <w:r>
        <w:t xml:space="preserve">1D Plot Group 11</w:t>
      </w:r>
      <w:bookmarkEnd w:id="2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4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lotgroup_pg1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105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spf.jpeg"/>
      <Relationship Id="rId6" Type="http://schemas.openxmlformats.org/officeDocument/2006/relationships/image" Target="media/equ_spf_1.png"/>
      <Relationship Id="rId7" Type="http://schemas.openxmlformats.org/officeDocument/2006/relationships/image" Target="media/equ_spf_2.png"/>
      <Relationship Id="rId8" Type="http://schemas.openxmlformats.org/officeDocument/2006/relationships/image" Target="media/equ_spf_3.png"/>
      <Relationship Id="rId9" Type="http://schemas.openxmlformats.org/officeDocument/2006/relationships/image" Target="media/equ_spf_4.png"/>
      <Relationship Id="rId10" Type="http://schemas.openxmlformats.org/officeDocument/2006/relationships/image" Target="media/physics_spf_fp1.jpeg"/>
      <Relationship Id="rId11" Type="http://schemas.openxmlformats.org/officeDocument/2006/relationships/image" Target="media/physics_spf_wall1.jpeg"/>
      <Relationship Id="rId12" Type="http://schemas.openxmlformats.org/officeDocument/2006/relationships/image" Target="media/physics_spf_init1.jpeg"/>
      <Relationship Id="rId13" Type="http://schemas.openxmlformats.org/officeDocument/2006/relationships/image" Target="media/physics_spf_inl1.jpeg"/>
      <Relationship Id="rId14" Type="http://schemas.openxmlformats.org/officeDocument/2006/relationships/image" Target="media/physics_spf_open1.jpeg"/>
      <Relationship Id="rId15" Type="http://schemas.openxmlformats.org/officeDocument/2006/relationships/image" Target="media/physics_spf_wall2.jpeg"/>
      <Relationship Id="rId16" Type="http://schemas.openxmlformats.org/officeDocument/2006/relationships/image" Target="media/physics_c.jpeg"/>
      <Relationship Id="rId17" Type="http://schemas.openxmlformats.org/officeDocument/2006/relationships/image" Target="media/physics_c_cfeq1.jpeg"/>
      <Relationship Id="rId18" Type="http://schemas.openxmlformats.org/officeDocument/2006/relationships/image" Target="media/physics_c_zflx1.jpeg"/>
      <Relationship Id="rId19" Type="http://schemas.openxmlformats.org/officeDocument/2006/relationships/image" Target="media/physics_c_init1.jpeg"/>
      <Relationship Id="rId20" Type="http://schemas.openxmlformats.org/officeDocument/2006/relationships/image" Target="media/physics_c_flux1.jpeg"/>
      <Relationship Id="rId21" Type="http://schemas.openxmlformats.org/officeDocument/2006/relationships/image" Target="media/physics_c_zflx2.jpeg"/>
      <Relationship Id="rId22" Type="http://schemas.openxmlformats.org/officeDocument/2006/relationships/image" Target="media/physics_c_dir1.jpeg"/>
      <Relationship Id="rId23" Type="http://schemas.openxmlformats.org/officeDocument/2006/relationships/image" Target="media/physics_phys1.jpeg"/>
      <Relationship Id="rId24" Type="http://schemas.openxmlformats.org/officeDocument/2006/relationships/image" Target="media/equ_phys1_1.png"/>
      <Relationship Id="rId25" Type="http://schemas.openxmlformats.org/officeDocument/2006/relationships/image" Target="media/equ_phys1_2.png"/>
      <Relationship Id="rId26" Type="http://schemas.openxmlformats.org/officeDocument/2006/relationships/image" Target="media/equ_phys1_3.png"/>
      <Relationship Id="rId27" Type="http://schemas.openxmlformats.org/officeDocument/2006/relationships/image" Target="media/equ_phys1_4.png"/>
      <Relationship Id="rId28" Type="http://schemas.openxmlformats.org/officeDocument/2006/relationships/image" Target="media/physics_phys1_fp1.jpeg"/>
      <Relationship Id="rId29" Type="http://schemas.openxmlformats.org/officeDocument/2006/relationships/image" Target="media/physics_phys1_wall1.jpeg"/>
      <Relationship Id="rId30" Type="http://schemas.openxmlformats.org/officeDocument/2006/relationships/image" Target="media/physics_phys1_init1.jpeg"/>
      <Relationship Id="rId31" Type="http://schemas.openxmlformats.org/officeDocument/2006/relationships/image" Target="media/physics_phys1_inl1.jpeg"/>
      <Relationship Id="rId32" Type="http://schemas.openxmlformats.org/officeDocument/2006/relationships/image" Target="media/physics_phys1_open1.jpeg"/>
      <Relationship Id="rId33" Type="http://schemas.openxmlformats.org/officeDocument/2006/relationships/image" Target="media/physics_phys1_wall2.jpeg"/>
      <Relationship Id="rId34" Type="http://schemas.openxmlformats.org/officeDocument/2006/relationships/image" Target="media/physics_phys1_vf1.jpeg"/>
      <Relationship Id="rId35" Type="http://schemas.openxmlformats.org/officeDocument/2006/relationships/image" Target="media/physics_phys2.jpeg"/>
      <Relationship Id="rId36" Type="http://schemas.openxmlformats.org/officeDocument/2006/relationships/image" Target="media/physics_phys2_cfeq1.jpeg"/>
      <Relationship Id="rId37" Type="http://schemas.openxmlformats.org/officeDocument/2006/relationships/image" Target="media/physics_phys2_zflx1.jpeg"/>
      <Relationship Id="rId38" Type="http://schemas.openxmlformats.org/officeDocument/2006/relationships/image" Target="media/physics_phys2_init1.jpeg"/>
      <Relationship Id="rId39" Type="http://schemas.openxmlformats.org/officeDocument/2006/relationships/image" Target="media/physics_phys2_flux1.jpeg"/>
      <Relationship Id="rId40" Type="http://schemas.openxmlformats.org/officeDocument/2006/relationships/image" Target="media/physics_phys2_zflx2.jpeg"/>
      <Relationship Id="rId41" Type="http://schemas.openxmlformats.org/officeDocument/2006/relationships/image" Target="media/physics_phys2_dir1.jpeg"/>
      <Relationship Id="rId42" Type="http://schemas.openxmlformats.org/officeDocument/2006/relationships/image" Target="media/physics_phys3.jpeg"/>
      <Relationship Id="rId43" Type="http://schemas.openxmlformats.org/officeDocument/2006/relationships/image" Target="media/equ_phys3_1.png"/>
      <Relationship Id="rId44" Type="http://schemas.openxmlformats.org/officeDocument/2006/relationships/image" Target="media/equ_phys3_2.png"/>
      <Relationship Id="rId45" Type="http://schemas.openxmlformats.org/officeDocument/2006/relationships/image" Target="media/equ_phys3_3.png"/>
      <Relationship Id="rId46" Type="http://schemas.openxmlformats.org/officeDocument/2006/relationships/image" Target="media/equ_phys3_4.png"/>
      <Relationship Id="rId47" Type="http://schemas.openxmlformats.org/officeDocument/2006/relationships/image" Target="media/physics_phys3_fp1.jpeg"/>
      <Relationship Id="rId48" Type="http://schemas.openxmlformats.org/officeDocument/2006/relationships/image" Target="media/physics_phys3_wall1.jpeg"/>
      <Relationship Id="rId49" Type="http://schemas.openxmlformats.org/officeDocument/2006/relationships/image" Target="media/physics_phys3_init1.jpeg"/>
      <Relationship Id="rId50" Type="http://schemas.openxmlformats.org/officeDocument/2006/relationships/image" Target="media/physics_phys3_inl1.jpeg"/>
      <Relationship Id="rId51" Type="http://schemas.openxmlformats.org/officeDocument/2006/relationships/image" Target="media/physics_phys3_open1.jpeg"/>
      <Relationship Id="rId52" Type="http://schemas.openxmlformats.org/officeDocument/2006/relationships/image" Target="media/physics_phys3_wall2.jpeg"/>
      <Relationship Id="rId53" Type="http://schemas.openxmlformats.org/officeDocument/2006/relationships/image" Target="media/physics_phys3_vf1.jpeg"/>
      <Relationship Id="rId54" Type="http://schemas.openxmlformats.org/officeDocument/2006/relationships/image" Target="media/physics_phys4.jpeg"/>
      <Relationship Id="rId55" Type="http://schemas.openxmlformats.org/officeDocument/2006/relationships/image" Target="media/physics_phys4_cfeq1.jpeg"/>
      <Relationship Id="rId56" Type="http://schemas.openxmlformats.org/officeDocument/2006/relationships/image" Target="media/physics_phys4_zflx1.jpeg"/>
      <Relationship Id="rId57" Type="http://schemas.openxmlformats.org/officeDocument/2006/relationships/image" Target="media/physics_phys4_init1.jpeg"/>
      <Relationship Id="rId58" Type="http://schemas.openxmlformats.org/officeDocument/2006/relationships/image" Target="media/physics_phys4_flux1.jpeg"/>
      <Relationship Id="rId59" Type="http://schemas.openxmlformats.org/officeDocument/2006/relationships/image" Target="media/physics_phys4_zflx2.jpeg"/>
      <Relationship Id="rId60" Type="http://schemas.openxmlformats.org/officeDocument/2006/relationships/image" Target="media/physics_phys4_dir1.jpeg"/>
      <Relationship Id="rId61" Type="http://schemas.openxmlformats.org/officeDocument/2006/relationships/image" Target="media/physics_phys7.jpeg"/>
      <Relationship Id="rId62" Type="http://schemas.openxmlformats.org/officeDocument/2006/relationships/image" Target="media/physics_phys7_cfeq1.jpeg"/>
      <Relationship Id="rId63" Type="http://schemas.openxmlformats.org/officeDocument/2006/relationships/image" Target="media/physics_phys7_zflx1.jpeg"/>
      <Relationship Id="rId64" Type="http://schemas.openxmlformats.org/officeDocument/2006/relationships/image" Target="media/physics_phys7_init1.jpeg"/>
      <Relationship Id="rId65" Type="http://schemas.openxmlformats.org/officeDocument/2006/relationships/image" Target="media/physics_phys7_flux1.jpeg"/>
      <Relationship Id="rId66" Type="http://schemas.openxmlformats.org/officeDocument/2006/relationships/image" Target="media/physics_phys7_zflx2.jpeg"/>
      <Relationship Id="rId67" Type="http://schemas.openxmlformats.org/officeDocument/2006/relationships/image" Target="media/physics_phys7_dir1.jpeg"/>
      <Relationship Id="rId68" Type="http://schemas.openxmlformats.org/officeDocument/2006/relationships/image" Target="media/physics_phys5.jpeg"/>
      <Relationship Id="rId69" Type="http://schemas.openxmlformats.org/officeDocument/2006/relationships/image" Target="media/equ_phys5_1.png"/>
      <Relationship Id="rId70" Type="http://schemas.openxmlformats.org/officeDocument/2006/relationships/image" Target="media/equ_phys5_2.png"/>
      <Relationship Id="rId71" Type="http://schemas.openxmlformats.org/officeDocument/2006/relationships/image" Target="media/equ_phys5_3.png"/>
      <Relationship Id="rId72" Type="http://schemas.openxmlformats.org/officeDocument/2006/relationships/image" Target="media/equ_phys5_4.png"/>
      <Relationship Id="rId73" Type="http://schemas.openxmlformats.org/officeDocument/2006/relationships/image" Target="media/physics_phys5_fp1.jpeg"/>
      <Relationship Id="rId74" Type="http://schemas.openxmlformats.org/officeDocument/2006/relationships/image" Target="media/physics_phys5_wall1.jpeg"/>
      <Relationship Id="rId75" Type="http://schemas.openxmlformats.org/officeDocument/2006/relationships/image" Target="media/physics_phys5_init1.jpeg"/>
      <Relationship Id="rId76" Type="http://schemas.openxmlformats.org/officeDocument/2006/relationships/image" Target="media/physics_phys5_inl1.jpeg"/>
      <Relationship Id="rId77" Type="http://schemas.openxmlformats.org/officeDocument/2006/relationships/image" Target="media/physics_phys5_open1.jpeg"/>
      <Relationship Id="rId78" Type="http://schemas.openxmlformats.org/officeDocument/2006/relationships/image" Target="media/physics_phys5_wall2.jpeg"/>
      <Relationship Id="rId79" Type="http://schemas.openxmlformats.org/officeDocument/2006/relationships/image" Target="media/physics_phys5_vf1.jpeg"/>
      <Relationship Id="rId80" Type="http://schemas.openxmlformats.org/officeDocument/2006/relationships/image" Target="media/physics_phys6.jpeg"/>
      <Relationship Id="rId81" Type="http://schemas.openxmlformats.org/officeDocument/2006/relationships/image" Target="media/physics_phys6_cfeq1.jpeg"/>
      <Relationship Id="rId82" Type="http://schemas.openxmlformats.org/officeDocument/2006/relationships/image" Target="media/physics_phys6_zflx1.jpeg"/>
      <Relationship Id="rId83" Type="http://schemas.openxmlformats.org/officeDocument/2006/relationships/image" Target="media/physics_phys6_init1.jpeg"/>
      <Relationship Id="rId84" Type="http://schemas.openxmlformats.org/officeDocument/2006/relationships/image" Target="media/physics_phys6_flux1.jpeg"/>
      <Relationship Id="rId85" Type="http://schemas.openxmlformats.org/officeDocument/2006/relationships/image" Target="media/physics_phys6_zflx2.jpeg"/>
      <Relationship Id="rId86" Type="http://schemas.openxmlformats.org/officeDocument/2006/relationships/image" Target="media/physics_phys6_dir1.jpeg"/>
      <Relationship Id="rId87" Type="http://schemas.openxmlformats.org/officeDocument/2006/relationships/image" Target="media/mesh_mesh1.jpeg"/>
      <Relationship Id="rId88" Type="http://schemas.openxmlformats.org/officeDocument/2006/relationships/image" Target="media/mesh_mesh1_edg1.jpeg"/>
      <Relationship Id="rId89" Type="http://schemas.openxmlformats.org/officeDocument/2006/relationships/image" Target="media/mesh_mesh1_edg1_size1.jpeg"/>
      <Relationship Id="rId90" Type="http://schemas.openxmlformats.org/officeDocument/2006/relationships/image" Target="media/mesh_mesh1_map1.jpeg"/>
      <Relationship Id="rId91" Type="http://schemas.openxmlformats.org/officeDocument/2006/relationships/image" Target="media/dataset_dset1.jpeg"/>
      <Relationship Id="rId92" Type="http://schemas.openxmlformats.org/officeDocument/2006/relationships/image" Target="media/dataset_dset2.jpeg"/>
      <Relationship Id="rId93" Type="http://schemas.openxmlformats.org/officeDocument/2006/relationships/image" Target="media/dataset_dset3.jpeg"/>
      <Relationship Id="rId94" Type="http://schemas.openxmlformats.org/officeDocument/2006/relationships/image" Target="media/plotgroup_pg1.jpeg"/>
      <Relationship Id="rId95" Type="http://schemas.openxmlformats.org/officeDocument/2006/relationships/image" Target="media/plotgroup_pg2.jpeg"/>
      <Relationship Id="rId96" Type="http://schemas.openxmlformats.org/officeDocument/2006/relationships/image" Target="media/plotgroup_pg3.jpeg"/>
      <Relationship Id="rId97" Type="http://schemas.openxmlformats.org/officeDocument/2006/relationships/image" Target="media/plotgroup_pg4.jpeg"/>
      <Relationship Id="rId98" Type="http://schemas.openxmlformats.org/officeDocument/2006/relationships/image" Target="media/plotgroup_pg5.jpeg"/>
      <Relationship Id="rId99" Type="http://schemas.openxmlformats.org/officeDocument/2006/relationships/image" Target="media/plotgroup_pg6.jpeg"/>
      <Relationship Id="rId100" Type="http://schemas.openxmlformats.org/officeDocument/2006/relationships/image" Target="media/plotgroup_pg7.jpeg"/>
      <Relationship Id="rId101" Type="http://schemas.openxmlformats.org/officeDocument/2006/relationships/image" Target="media/plotgroup_pg8.jpeg"/>
      <Relationship Id="rId102" Type="http://schemas.openxmlformats.org/officeDocument/2006/relationships/image" Target="media/plotgroup_pg9.jpeg"/>
      <Relationship Id="rId103" Type="http://schemas.openxmlformats.org/officeDocument/2006/relationships/image" Target="media/plotgroup_pg10.jpeg"/>
      <Relationship Id="rId104" Type="http://schemas.openxmlformats.org/officeDocument/2006/relationships/image" Target="media/plotgroup_pg11.jpeg"/>
      <Relationship Id="rId105" Type="http://schemas.openxmlformats.org/officeDocument/2006/relationships/footer" Target="footer2.xml"/>
      <Relationship Id="rId106" Type="http://schemas.openxmlformats.org/officeDocument/2006/relationships/styles" Target="styles.xml"/>
      <Relationship Id="rId107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