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
    <Relationships xmlns="http://schemas.openxmlformats.org/package/2006/relationships">
      <Relationship Id="rId1" Type="http://schemas.openxmlformats.org/officeDocument/2006/relationships/officeDocument" Target="word/document.xml"/>
    </Relationships>
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Ex5.3 CI gen signal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Aug 11, 2014 9:14:10 AM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1148874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cs1148874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51211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cs9751211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116941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cs2116941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056734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cs7056734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977023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cs9977023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446650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Unit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cs5446650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541764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Coefficient Form PDE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cs8541764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993522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Coefficient Form PDE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cs5993522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359392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Coefficient Form PDE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cs4359392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329871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Coefficient Form PDE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cs9329871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340131" w:history="1">
        <w:r>
          <w:rPr>
            <w:rStyle w:val="Hyperlink"/>
            <w:noProof/>
          </w:rPr>
          <w:t>2.8.</w:t>
        </w:r>
        <w:r>
          <w:rPr>
            <w:noProof/>
          </w:rPr>
          <w:tab/>
        </w:r>
        <w:r>
          <w:rPr>
            <w:rStyle w:val="Hyperlink"/>
            <w:noProof/>
          </w:rPr>
          <w:t>Coefficient Form PDE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cs5340131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334604" w:history="1">
        <w:r>
          <w:rPr>
            <w:rStyle w:val="Hyperlink"/>
            <w:noProof/>
          </w:rPr>
          <w:t>2.9.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cs4334604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90650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cs4906501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207644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cs8207644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938179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cs1938179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143214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cs1143214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375664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cs8375664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102128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cs6102128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846241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Study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cs8846241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28931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cs2528931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157075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cs9157075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960163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Study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cs7960163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795915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cs5795915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748931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cs1748931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804236" w:history="1">
        <w:r>
          <w:rPr>
            <w:rStyle w:val="Hyperlink"/>
            <w:noProof/>
          </w:rPr>
          <w:t>7.</w:t>
        </w:r>
        <w:r>
          <w:rPr>
            <w:noProof/>
          </w:rPr>
          <w:tab/>
        </w:r>
        <w:r>
          <w:rPr>
            <w:rStyle w:val="Hyperlink"/>
            <w:noProof/>
          </w:rPr>
          <w:t>Study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cs2804236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465129" w:history="1">
        <w:r>
          <w:rPr>
            <w:rStyle w:val="Hyperlink"/>
            <w:noProof/>
          </w:rPr>
          <w:t>7.1.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cs1465129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919304" w:history="1">
        <w:r>
          <w:rPr>
            <w:rStyle w:val="Hyperlink"/>
            <w:noProof/>
          </w:rPr>
          <w:t>7.2.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cs1919304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047496" w:history="1">
        <w:r>
          <w:rPr>
            <w:rStyle w:val="Hyperlink"/>
            <w:noProof/>
          </w:rPr>
          <w:t>8.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cs7047496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567178" w:history="1">
        <w:r>
          <w:rPr>
            <w:rStyle w:val="Hyperlink"/>
            <w:noProof/>
          </w:rPr>
          <w:t>8.1.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cs7567178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811176" w:history="1">
        <w:r>
          <w:rPr>
            <w:rStyle w:val="Hyperlink"/>
            <w:noProof/>
          </w:rPr>
          <w:t>8.2.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cs9811176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480543" w:history="1">
        <w:r>
          <w:rPr>
            <w:rStyle w:val="Hyperlink"/>
            <w:noProof/>
          </w:rPr>
          <w:t>8.3.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cs3480543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686164" w:history="1">
        <w:r>
          <w:rPr>
            <w:rStyle w:val="Hyperlink"/>
            <w:noProof/>
          </w:rPr>
          <w:t>8.4.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cs9686164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1148874"/>
      <w:r>
        <w:t xml:space="preserve">Global</w:t>
      </w:r>
      <w:bookmarkEnd w:id="0"/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Jul 21, 2014 4:00:06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r>
        <w:tc>
          <w:tcPr>
            <w:tcW w:w="633" w:type="pct"/>
          </w:tcPr>
          <w:p>
            <w:r>
              <w:t>Name</w:t>
            </w:r>
          </w:p>
        </w:tc>
        <w:tc>
          <w:tcPr>
            <w:tcW w:w="4367" w:type="pct"/>
          </w:tcPr>
          <w:p>
            <w:r>
              <w:t>Ex5.3 CI gen signal.mph</w:t>
            </w:r>
          </w:p>
        </w:tc>
      </w:tr>
      <w:tr>
        <w:tc>
          <w:tcPr>
            <w:tcW w:w="633" w:type="pct"/>
          </w:tcPr>
          <w:p>
            <w:r>
              <w:t>Path</w:t>
            </w:r>
          </w:p>
        </w:tc>
        <w:tc>
          <w:tcPr>
            <w:tcW w:w="4367" w:type="pct"/>
          </w:tcPr>
          <w:p>
            <w:r>
              <w:t>/Users/gilliam/Desktop/collect_15/research_15/geo_reg_mono_eugenio/Mono_1_15/Comsol_EX_GitHub/Chapter5/Chap5Ex3_NLN_2D_CI/Ex5.3_CI_gen_signal.mph</w:t>
            </w:r>
          </w:p>
        </w:tc>
      </w:tr>
      <w:tr>
        <w:tc>
          <w:tcPr>
            <w:tcW w:w="633" w:type="pct"/>
          </w:tcPr>
          <w:p>
            <w:r>
              <w:t>Program</w:t>
            </w:r>
          </w:p>
        </w:tc>
        <w:tc>
          <w:tcPr>
            <w:tcW w:w="4367" w:type="pct"/>
          </w:tcPr>
          <w:p>
            <w:r>
              <w:t>COMSOL 4.4 (Build: 150)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9751211"/>
      <w:r>
        <w:t xml:space="preserve">Definitions</w:t>
      </w:r>
      <w:bookmarkEnd w:id="1"/>
    </w:p>
    <w:p>
      <w:pPr>
        <w:pStyle w:val="Heading3Numbered"/>
      </w:pPr>
      <w:bookmarkStart w:id="2" w:name="cs3008023"/>
      <w:r>
        <w:t xml:space="preserve">Parameters 1</w:t>
      </w:r>
      <w:bookmarkEnd w:id="2"/>
    </w:p>
    <w:p>
      <w:pPr>
        <w:pStyle w:val="TableCaption"/>
      </w:pPr>
      <w:r>
        <w:t>Parameters</w:t>
      </w:r>
    </w:p>
    <w:tbl>
      <w:tblPr>
        <w:tblStyle w:val="TableGrid"/>
        <w:tblCaption w:val="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lambda</w:t>
            </w:r>
          </w:p>
        </w:tc>
        <w:tc>
          <w:p>
            <w:r>
              <w:rPr>
                <w:noProof/>
              </w:rPr>
              <w:t>0.4</w:t>
            </w:r>
          </w:p>
        </w:tc>
        <w:tc>
          <w:p>
            <w:r>
              <w:rPr>
                <w:noProof/>
              </w:rPr>
              <w:t>0.40000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k</w:t>
            </w:r>
          </w:p>
        </w:tc>
        <w:tc>
          <w:p>
            <w:r>
              <w:rPr>
                <w:noProof/>
              </w:rPr>
              <w:t>0.1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beta</w:t>
            </w:r>
          </w:p>
        </w:tc>
        <w:tc>
          <w:p>
            <w:r>
              <w:rPr>
                <w:noProof/>
              </w:rPr>
              <w:t>0.5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c</w:t>
            </w:r>
          </w:p>
        </w:tc>
        <w:tc>
          <w:p>
            <w:r>
              <w:rPr>
                <w:noProof/>
              </w:rPr>
              <w:t>5</w:t>
            </w:r>
          </w:p>
        </w:tc>
        <w:tc>
          <w:p>
            <w:r>
              <w:rPr>
                <w:noProof/>
              </w:rPr>
              <w:t>5.0000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3" w:name="cs2116941"/>
      <w:r>
        <w:t xml:space="preserve">Component 1</w:t>
      </w:r>
      <w:bookmarkEnd w:id="3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None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" w:name="cs7056734"/>
      <w:r>
        <w:t xml:space="preserve">Definitions</w:t>
      </w:r>
      <w:bookmarkEnd w:id="4"/>
    </w:p>
    <w:p>
      <w:pPr>
        <w:pStyle w:val="Heading3Numbered"/>
      </w:pPr>
      <w:bookmarkStart w:id="5" w:name="cs1257437"/>
      <w:r>
        <w:t xml:space="preserve">Variables</w:t>
      </w:r>
      <w:bookmarkEnd w:id="5"/>
    </w:p>
    <w:p>
      <w:pPr>
        <w:pStyle w:val="Heading4"/>
      </w:pPr>
      <w:bookmarkStart w:id="6" w:name="cs5867402"/>
      <w:r>
        <w:t xml:space="preserve">Variables 1a</w:t>
      </w:r>
      <w:bookmarkEnd w:id="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G</w:t>
            </w:r>
          </w:p>
        </w:tc>
        <w:tc>
          <w:p>
            <w:r>
              <w:rPr>
                <w:noProof/>
              </w:rPr>
              <w:t>C(X)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d0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yr0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gamma0</w:t>
            </w:r>
          </w:p>
        </w:tc>
        <w:tc>
          <w:p>
            <w:r>
              <w:rPr>
                <w:noProof/>
              </w:rPr>
              <w:t>(yr0 - C(Zt0))/G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FZ0</w:t>
            </w:r>
          </w:p>
        </w:tc>
        <w:tc>
          <w:p>
            <w:r>
              <w:rPr>
                <w:noProof/>
              </w:rPr>
              <w:t>-lambda*Z0^3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d</w:t>
            </w:r>
          </w:p>
        </w:tc>
        <w:tc>
          <w:p>
            <w:r>
              <w:rPr>
                <w:noProof/>
              </w:rPr>
              <w:t>(1.e-4)*t^2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yr</w:t>
            </w:r>
          </w:p>
        </w:tc>
        <w:tc>
          <w:p>
            <w:r>
              <w:rPr>
                <w:noProof/>
              </w:rPr>
              <w:t>(100 - t)/100*(10 - t)/10*(40 - t)/40*(80 - t)/80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gamma1</w:t>
            </w:r>
          </w:p>
        </w:tc>
        <w:tc>
          <w:p>
            <w:r>
              <w:rPr>
                <w:noProof/>
              </w:rPr>
              <w:t>(yr - C(Zt1))/G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FZ1</w:t>
            </w:r>
          </w:p>
        </w:tc>
        <w:tc>
          <w:p>
            <w:r>
              <w:rPr>
                <w:noProof/>
              </w:rPr>
              <w:t>-lambda*Z1^3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e1</w:t>
            </w:r>
          </w:p>
        </w:tc>
        <w:tc>
          <w:p>
            <w:r>
              <w:rPr>
                <w:noProof/>
              </w:rPr>
              <w:t>yr - C(Z1)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gamma2</w:t>
            </w:r>
          </w:p>
        </w:tc>
        <w:tc>
          <w:p>
            <w:r>
              <w:rPr>
                <w:noProof/>
              </w:rPr>
              <w:t>(e1 - C(zt2))/G*(t&gt;5)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Z2</w:t>
            </w:r>
          </w:p>
        </w:tc>
        <w:tc>
          <w:p>
            <w:r>
              <w:rPr>
                <w:noProof/>
              </w:rPr>
              <w:t>Z1 + z2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FZ2</w:t>
            </w:r>
          </w:p>
        </w:tc>
        <w:tc>
          <w:p>
            <w:r>
              <w:rPr>
                <w:noProof/>
              </w:rPr>
              <w:t>-lambda*Z2^3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e2</w:t>
            </w:r>
          </w:p>
        </w:tc>
        <w:tc>
          <w:p>
            <w:r>
              <w:rPr>
                <w:noProof/>
              </w:rPr>
              <w:t>yr - C(Z2)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gamma3</w:t>
            </w:r>
          </w:p>
        </w:tc>
        <w:tc>
          <w:p>
            <w:r>
              <w:rPr>
                <w:noProof/>
              </w:rPr>
              <w:t>(e2 - C(zt3))/G*(t&gt;10)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Z3</w:t>
            </w:r>
          </w:p>
        </w:tc>
        <w:tc>
          <w:p>
            <w:r>
              <w:rPr>
                <w:noProof/>
              </w:rPr>
              <w:t>Z2 + z3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FZ3</w:t>
            </w:r>
          </w:p>
        </w:tc>
        <w:tc>
          <w:p>
            <w:r>
              <w:rPr>
                <w:noProof/>
              </w:rPr>
              <w:t>-lambda*Z3^3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e3</w:t>
            </w:r>
          </w:p>
        </w:tc>
        <w:tc>
          <w:p>
            <w:r>
              <w:rPr>
                <w:noProof/>
              </w:rPr>
              <w:t>yr - C(Z3)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</w:t>
            </w:r>
          </w:p>
        </w:tc>
        <w:tc>
          <w:p>
            <w:r>
              <w:rPr>
                <w:noProof/>
              </w:rPr>
              <w:t>gamma1 + gamma2 + gamma3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FZ</w:t>
            </w:r>
          </w:p>
        </w:tc>
        <w:tc>
          <w:p>
            <w:r>
              <w:rPr>
                <w:noProof/>
              </w:rPr>
              <w:t>-lambda*Z^3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e</w:t>
            </w:r>
          </w:p>
        </w:tc>
        <w:tc>
          <w:p>
            <w:r>
              <w:rPr>
                <w:noProof/>
              </w:rPr>
              <w:t>yr - C(Z)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" w:name="cs5237303"/>
      <w:r>
        <w:t xml:space="preserve">Component Couplings</w:t>
      </w:r>
      <w:bookmarkEnd w:id="7"/>
    </w:p>
    <w:p>
      <w:pPr>
        <w:pStyle w:val="Heading4"/>
      </w:pPr>
      <w:bookmarkStart w:id="8" w:name="cs4413627"/>
      <w:r>
        <w:t xml:space="preserve">Average 1</w:t>
      </w:r>
      <w:bookmarkEnd w:id="8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" w:name="cs8896533"/>
      <w:r>
        <w:t xml:space="preserve">Coordinate Systems</w:t>
      </w:r>
      <w:bookmarkEnd w:id="9"/>
    </w:p>
    <w:p>
      <w:pPr>
        <w:pStyle w:val="Heading4"/>
      </w:pPr>
      <w:bookmarkStart w:id="10" w:name="cs6330129"/>
      <w:r>
        <w:t xml:space="preserve">Boundary System 1</w:t>
      </w:r>
      <w:bookmarkEnd w:id="10"/>
    </w:p>
    <w:tbl>
      <w:tblPr>
        <w:tblStyle w:val="TableGrid"/>
      </w:tblPr>
      <w:tr>
        <w:tc>
          <w:p>
            <w:r>
              <w:t>Coordinate system type</w:t>
            </w:r>
          </w:p>
        </w:tc>
        <w:tc>
          <w:p>
            <w:r>
              <w:t>Boundary system</w:t>
            </w:r>
          </w:p>
        </w:tc>
      </w:tr>
      <w:tr>
        <w:tc>
          <w:p>
            <w:r>
              <w:t>Tag</w:t>
            </w:r>
          </w:p>
        </w:tc>
        <w:tc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 names</w:t>
      </w:r>
    </w:p>
    <w:tbl>
      <w:tblPr>
        <w:tblStyle w:val="TableGrid"/>
        <w:tblCaption w:val="Coordinate nam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First (t1)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Second (n)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Third (to)</w:t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to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Create first tangent direction from</w:t>
            </w:r>
          </w:p>
        </w:tc>
        <w:tc>
          <w:p>
            <w:r>
              <w:rPr>
                <w:noProof/>
              </w:rPr>
              <w:t>Global Cartesian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1" w:name="cs9977023"/>
      <w:r>
        <w:t xml:space="preserve">Geometry 1</w:t>
      </w:r>
      <w:bookmarkEnd w:id="1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Space dimension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Number of domains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Number of boundaries</w:t>
            </w:r>
          </w:p>
        </w:tc>
        <w:tc>
          <w:p>
            <w:r>
              <w:rPr>
                <w:noProof/>
              </w:rPr>
              <w:t>4</w:t>
            </w:r>
          </w:p>
        </w:tc>
      </w:tr>
      <w:tr>
        <w:tc>
          <w:p>
            <w:r>
              <w:t>Number of vertices</w:t>
            </w:r>
          </w:p>
        </w:tc>
        <w:tc>
          <w:p>
            <w:r>
              <w:rPr>
                <w:noProof/>
              </w:rPr>
              <w:t>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" w:name="cs1617666"/>
      <w:r>
        <w:t xml:space="preserve">Rectangle 1 (r1)</w:t>
      </w:r>
      <w:bookmarkEnd w:id="12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2*L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L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3" w:name="cs5446650"/>
      <w:r>
        <w:t xml:space="preserve">Unit Input</w:t>
      </w:r>
      <w:bookmarkEnd w:id="1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physics_c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ysics_c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Unit Input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2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6776097"/>
      <w:r>
        <w:t xml:space="preserve">Coefficient Form PDE 1</w:t>
      </w:r>
      <w:bookmarkEnd w:id="1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physics_c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ysics_c_cfeq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{{c, 0}, {0, c}}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-lambda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" w:name="cs7450101"/>
      <w:r>
        <w:t xml:space="preserve">Variables</w:t>
      </w:r>
      <w:bookmarkEnd w:id="1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domflux.Xx</w:t>
            </w:r>
          </w:p>
        </w:tc>
        <w:tc>
          <w:p>
            <w:r>
              <w:rPr>
                <w:noProof/>
              </w:rPr>
              <w:t>-c*d(X,x)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domflux.Xy</w:t>
            </w:r>
          </w:p>
        </w:tc>
        <w:tc>
          <w:p>
            <w:r>
              <w:rPr>
                <w:noProof/>
              </w:rPr>
              <w:t>-c*d(X,y)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" w:name="cs6398966"/>
      <w:r>
        <w:t xml:space="preserve">Shape functions</w:t>
      </w:r>
      <w:bookmarkEnd w:id="1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Dependent variable X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7" w:name="cs9375648"/>
      <w:r>
        <w:t xml:space="preserve">Zero Flux 1</w:t>
      </w:r>
      <w:bookmarkEnd w:id="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physics_c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ysics_c_zflx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2,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8" w:name="cs4092977"/>
      <w:r>
        <w:t xml:space="preserve">Initial Values 1</w:t>
      </w:r>
      <w:bookmarkEnd w:id="1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physics_c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ysics_c_init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9" w:name="cs4548062"/>
      <w:r>
        <w:t xml:space="preserve">Dirichlet Boundary Condition 1</w:t>
      </w:r>
      <w:bookmarkEnd w:id="1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physics_c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sics_c_dir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Boundary Condition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Prescribed value of X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7547263"/>
      <w:r>
        <w:t xml:space="preserve">Shape functions</w:t>
      </w:r>
      <w:bookmarkEnd w:id="2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-X</w:t>
            </w:r>
          </w:p>
        </w:tc>
        <w:tc>
          <w:p>
            <w:r>
              <w:rPr>
                <w:noProof/>
              </w:rPr>
              <w:t>-test(X)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" w:name="cs4154074"/>
      <w:r>
        <w:t xml:space="preserve">Flux/Source 1</w:t>
      </w:r>
      <w:bookmarkEnd w:id="2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physics_c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ysics_c_flux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4224062"/>
      <w:r>
        <w:t xml:space="preserve">Variables</w:t>
      </w:r>
      <w:bookmarkEnd w:id="2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X.g_X</w:t>
            </w:r>
          </w:p>
        </w:tc>
        <w:tc>
          <w:p>
            <w:r>
              <w:rPr>
                <w:noProof/>
              </w:rPr>
              <w:t>1-k*X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3" w:name="cs8541764"/>
      <w:r>
        <w:t xml:space="preserve">Coefficient Form PDE 3</w:t>
      </w:r>
      <w:bookmarkEnd w:id="2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physics_phys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ysics_phys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Z0.nx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Z0.ny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Z0.nz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Z0.nxmesh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Z0.nymesh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Z0.nzmesh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7301872"/>
      <w:r>
        <w:t xml:space="preserve">Coefficient Form PDE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ics_phys3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ics_phys3_cfeq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59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41" w:type="pct"/>
          </w:tcPr>
          <w:p>
            <w:r>
              <w:t>Diffusion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{{{{c, 0}, {0, c}}, {{0, 0}, {0, 0}}}, {{{0, 0}, {0, 0}}, {{c, 0}, {0, c}}}}</w:t>
            </w:r>
          </w:p>
        </w:tc>
      </w:tr>
      <w:tr>
        <w:tc>
          <w:tcPr>
            <w:tcW w:w="2641" w:type="pct"/>
          </w:tcPr>
          <w:p>
            <w:r>
              <w:t>Absorption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{{-lambda, 0}, {0, -lambda}}</w:t>
            </w:r>
          </w:p>
        </w:tc>
      </w:tr>
      <w:tr>
        <w:tc>
          <w:tcPr>
            <w:tcW w:w="2641" w:type="pct"/>
          </w:tcPr>
          <w:p>
            <w:r>
              <w:t>Source term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{FZ0, FZ0}</w:t>
            </w:r>
          </w:p>
        </w:tc>
      </w:tr>
      <w:tr>
        <w:tc>
          <w:tcPr>
            <w:tcW w:w="2641" w:type="pct"/>
          </w:tcPr>
          <w:p>
            <w:r>
              <w:t>Mass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41" w:type="pct"/>
          </w:tcPr>
          <w:p>
            <w:r>
              <w:t>Damping or mass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41" w:type="pct"/>
          </w:tcPr>
          <w:p>
            <w:r>
              <w:t>Conservative flux convection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{{{0, 0}, {0, 0}}, {{0, 0}, {0, 0}}}</w:t>
            </w:r>
          </w:p>
        </w:tc>
      </w:tr>
      <w:tr>
        <w:tc>
          <w:tcPr>
            <w:tcW w:w="2641" w:type="pct"/>
          </w:tcPr>
          <w:p>
            <w:r>
              <w:t>Convection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{{{0, 0}, {0, 0}}, {{0, 0}, {0, 0}}}</w:t>
            </w:r>
          </w:p>
        </w:tc>
      </w:tr>
      <w:tr>
        <w:tc>
          <w:tcPr>
            <w:tcW w:w="2641" w:type="pct"/>
          </w:tcPr>
          <w:p>
            <w:r>
              <w:t>Conservative flux source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5" w:name="cs2184630"/>
      <w:r>
        <w:t xml:space="preserve">Variables</w:t>
      </w:r>
      <w:bookmarkEnd w:id="2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domflux.Z0x</w:t>
            </w:r>
          </w:p>
        </w:tc>
        <w:tc>
          <w:p>
            <w:r>
              <w:rPr>
                <w:noProof/>
              </w:rPr>
              <w:t>-c*d(Z0,x)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domflux.Z0y</w:t>
            </w:r>
          </w:p>
        </w:tc>
        <w:tc>
          <w:p>
            <w:r>
              <w:rPr>
                <w:noProof/>
              </w:rPr>
              <w:t>-c*d(Z0,y)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domflux.Zt0x</w:t>
            </w:r>
          </w:p>
        </w:tc>
        <w:tc>
          <w:p>
            <w:r>
              <w:rPr>
                <w:noProof/>
              </w:rPr>
              <w:t>-c*d(Zt0,x)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domflux.Zt0y</w:t>
            </w:r>
          </w:p>
        </w:tc>
        <w:tc>
          <w:p>
            <w:r>
              <w:rPr>
                <w:noProof/>
              </w:rPr>
              <w:t>-c*d(Zt0,y)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9137982"/>
      <w:r>
        <w:t xml:space="preserve">Shape functions</w:t>
      </w:r>
      <w:bookmarkEnd w:id="2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Z0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Z0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Zt0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Zt0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7" w:name="cs7618663"/>
      <w:r>
        <w:t xml:space="preserve">Zero Flux 1</w:t>
      </w:r>
      <w:bookmarkEnd w:id="2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physics_phys3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ysics_phys3_zflx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2,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28" w:name="cs1350218"/>
      <w:r>
        <w:t xml:space="preserve">Initial Values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ics_phys3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ics_phys3_init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Z0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Z0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Zt0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Zt0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9" w:name="cs6957584"/>
      <w:r>
        <w:t xml:space="preserve">Dirichlet Boundary Condition 1</w:t>
      </w:r>
      <w:bookmarkEnd w:id="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physics_phys3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ysics_phys3_dir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Boundary Condition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{d0, 0}</w:t>
            </w:r>
          </w:p>
        </w:tc>
      </w:tr>
      <w:tr>
        <w:tc>
          <w:p>
            <w:r>
              <w:t>Prescribed value of Z0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Zt0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1799816"/>
      <w:r>
        <w:t xml:space="preserve">Shape functions</w:t>
      </w:r>
      <w:bookmarkEnd w:id="3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d0-Z0</w:t>
            </w:r>
          </w:p>
        </w:tc>
        <w:tc>
          <w:p>
            <w:r>
              <w:rPr>
                <w:noProof/>
              </w:rPr>
              <w:t>-test(Z0)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-Zt0</w:t>
            </w:r>
          </w:p>
        </w:tc>
        <w:tc>
          <w:p>
            <w:r>
              <w:rPr>
                <w:noProof/>
              </w:rPr>
              <w:t>-test(Zt0)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1" w:name="cs3731125"/>
      <w:r>
        <w:t xml:space="preserve">Flux/Source 1</w:t>
      </w:r>
      <w:bookmarkEnd w:id="3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ics_phys3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ics_phys3_flux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{gamma0,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{{k, 0}, {0, k}}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2" w:name="cs1093213"/>
      <w:r>
        <w:t xml:space="preserve">Variables</w:t>
      </w:r>
      <w:bookmarkEnd w:id="3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Z0.g_Z0</w:t>
            </w:r>
          </w:p>
        </w:tc>
        <w:tc>
          <w:p>
            <w:r>
              <w:rPr>
                <w:noProof/>
              </w:rPr>
              <w:t>gamma0-k*Z0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Z0.g_Zt0</w:t>
            </w:r>
          </w:p>
        </w:tc>
        <w:tc>
          <w:p>
            <w:r>
              <w:rPr>
                <w:noProof/>
              </w:rPr>
              <w:t>-k*Zt0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3" w:name="cs5993522"/>
      <w:r>
        <w:t xml:space="preserve">Coefficient Form PDE 1</w:t>
      </w:r>
      <w:bookmarkEnd w:id="3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ics_phys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ics_phys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Z1.nx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Z1.ny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Z1.nz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Z1.nxmesh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Z1.nymesh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Z1.nzmesh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4" w:name="cs4281634"/>
      <w:r>
        <w:t xml:space="preserve">Coefficient Form PDE 1</w:t>
      </w:r>
      <w:bookmarkEnd w:id="3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physics_phys1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ics_phys1_cfeq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59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41" w:type="pct"/>
          </w:tcPr>
          <w:p>
            <w:r>
              <w:t>Diffusion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{{{{c, 0}, {0, c}}, {{0, 0}, {0, 0}}}, {{{0, 0}, {0, 0}}, {{c, 0}, {0, c}}}}</w:t>
            </w:r>
          </w:p>
        </w:tc>
      </w:tr>
      <w:tr>
        <w:tc>
          <w:tcPr>
            <w:tcW w:w="2641" w:type="pct"/>
          </w:tcPr>
          <w:p>
            <w:r>
              <w:t>Absorption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{{-lambda, 0}, {0, -lambda}}</w:t>
            </w:r>
          </w:p>
        </w:tc>
      </w:tr>
      <w:tr>
        <w:tc>
          <w:tcPr>
            <w:tcW w:w="2641" w:type="pct"/>
          </w:tcPr>
          <w:p>
            <w:r>
              <w:t>Source term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{FZ1, FZ1}</w:t>
            </w:r>
          </w:p>
        </w:tc>
      </w:tr>
      <w:tr>
        <w:tc>
          <w:tcPr>
            <w:tcW w:w="2641" w:type="pct"/>
          </w:tcPr>
          <w:p>
            <w:r>
              <w:t>Mass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41" w:type="pct"/>
          </w:tcPr>
          <w:p>
            <w:r>
              <w:t>Damping or mass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{{1, 1 - beta}, {0, 0}}</w:t>
            </w:r>
          </w:p>
        </w:tc>
      </w:tr>
      <w:tr>
        <w:tc>
          <w:tcPr>
            <w:tcW w:w="2641" w:type="pct"/>
          </w:tcPr>
          <w:p>
            <w:r>
              <w:t>Conservative flux convection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{{{0, 0}, {0, 0}}, {{0, 0}, {0, 0}}}</w:t>
            </w:r>
          </w:p>
        </w:tc>
      </w:tr>
      <w:tr>
        <w:tc>
          <w:tcPr>
            <w:tcW w:w="2641" w:type="pct"/>
          </w:tcPr>
          <w:p>
            <w:r>
              <w:t>Convection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{{{0, 0}, {0, 0}}, {{0, 0}, {0, 0}}}</w:t>
            </w:r>
          </w:p>
        </w:tc>
      </w:tr>
      <w:tr>
        <w:tc>
          <w:tcPr>
            <w:tcW w:w="2641" w:type="pct"/>
          </w:tcPr>
          <w:p>
            <w:r>
              <w:t>Conservative flux source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2399560"/>
      <w:r>
        <w:t xml:space="preserve">Variables</w:t>
      </w:r>
      <w:bookmarkEnd w:id="3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domflux.Z1x</w:t>
            </w:r>
          </w:p>
        </w:tc>
        <w:tc>
          <w:p>
            <w:r>
              <w:rPr>
                <w:noProof/>
              </w:rPr>
              <w:t>-c*d(Z1,x)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domflux.Z1y</w:t>
            </w:r>
          </w:p>
        </w:tc>
        <w:tc>
          <w:p>
            <w:r>
              <w:rPr>
                <w:noProof/>
              </w:rPr>
              <w:t>-c*d(Z1,y)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domflux.Zt1x</w:t>
            </w:r>
          </w:p>
        </w:tc>
        <w:tc>
          <w:p>
            <w:r>
              <w:rPr>
                <w:noProof/>
              </w:rPr>
              <w:t>-c*d(Zt1,x)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domflux.Zt1y</w:t>
            </w:r>
          </w:p>
        </w:tc>
        <w:tc>
          <w:p>
            <w:r>
              <w:rPr>
                <w:noProof/>
              </w:rPr>
              <w:t>-c*d(Zt1,y)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4685488"/>
      <w:r>
        <w:t xml:space="preserve">Shape functions</w:t>
      </w:r>
      <w:bookmarkEnd w:id="3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Z1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Z1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Zt1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Zt1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7" w:name="cs1244600"/>
      <w:r>
        <w:t xml:space="preserve">Zero Flux 1</w:t>
      </w:r>
      <w:bookmarkEnd w:id="3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ics_phys1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ics_phys1_zflx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2,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38" w:name="cs8808348"/>
      <w:r>
        <w:t xml:space="preserve">Initial Values 1</w:t>
      </w:r>
      <w:bookmarkEnd w:id="3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physics_phys1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ysics_phys1_init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Z1</w:t>
            </w:r>
          </w:p>
        </w:tc>
        <w:tc>
          <w:p>
            <w:r>
              <w:rPr>
                <w:noProof/>
              </w:rPr>
              <w:t>Z0</w:t>
            </w:r>
          </w:p>
        </w:tc>
      </w:tr>
      <w:tr>
        <w:tc>
          <w:p>
            <w:r>
              <w:t>Initial time derivative of Z1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Zt1</w:t>
            </w:r>
          </w:p>
        </w:tc>
        <w:tc>
          <w:p>
            <w:r>
              <w:rPr>
                <w:noProof/>
              </w:rPr>
              <w:t>Zt0</w:t>
            </w:r>
          </w:p>
        </w:tc>
      </w:tr>
      <w:tr>
        <w:tc>
          <w:p>
            <w:r>
              <w:t>Initial time derivative of Zt1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9079556"/>
      <w:r>
        <w:t xml:space="preserve">Dirichlet Boundary Condition 1</w:t>
      </w:r>
      <w:bookmarkEnd w:id="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ics_phys1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ics_phys1_dir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Boundary Condition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{d, d}</w:t>
            </w:r>
          </w:p>
        </w:tc>
      </w:tr>
      <w:tr>
        <w:tc>
          <w:p>
            <w:r>
              <w:t>Prescribed value of Z1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Zt1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0" w:name="cs1125804"/>
      <w:r>
        <w:t xml:space="preserve">Shape functions</w:t>
      </w:r>
      <w:bookmarkEnd w:id="4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d-Z1</w:t>
            </w:r>
          </w:p>
        </w:tc>
        <w:tc>
          <w:p>
            <w:r>
              <w:rPr>
                <w:noProof/>
              </w:rPr>
              <w:t>-test(Z1)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d-Zt1</w:t>
            </w:r>
          </w:p>
        </w:tc>
        <w:tc>
          <w:p>
            <w:r>
              <w:rPr>
                <w:noProof/>
              </w:rPr>
              <w:t>-test(Zt1)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1" w:name="cs8224130"/>
      <w:r>
        <w:t xml:space="preserve">Flux/Source 1</w:t>
      </w:r>
      <w:bookmarkEnd w:id="4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ics_phys1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ics_phys1_flux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{gamma1,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{{k, 0}, {0, k}}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2" w:name="cs8771598"/>
      <w:r>
        <w:t xml:space="preserve">Variables</w:t>
      </w:r>
      <w:bookmarkEnd w:id="4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Z1.g_Z1</w:t>
            </w:r>
          </w:p>
        </w:tc>
        <w:tc>
          <w:p>
            <w:r>
              <w:rPr>
                <w:noProof/>
              </w:rPr>
              <w:t>gamma1-k*Z1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Z1.g_Zt1</w:t>
            </w:r>
          </w:p>
        </w:tc>
        <w:tc>
          <w:p>
            <w:r>
              <w:rPr>
                <w:noProof/>
              </w:rPr>
              <w:t>-k*Zt1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3" w:name="cs4359392"/>
      <w:r>
        <w:t xml:space="preserve">Coefficient Form PDE 2</w:t>
      </w:r>
      <w:bookmarkEnd w:id="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ics_phys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ics_phys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z2.nx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z2.ny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z2.nz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z2.nxmesh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z2.nymesh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z2.nzmesh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4" w:name="cs5321496"/>
      <w:r>
        <w:t xml:space="preserve">Coefficient Form PDE 1</w:t>
      </w:r>
      <w:bookmarkEnd w:id="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physics_phys2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ysics_phys2_cfeq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59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41" w:type="pct"/>
          </w:tcPr>
          <w:p>
            <w:r>
              <w:t>Diffusion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{{{{c, 0}, {0, c}}, {{0, 0}, {0, 0}}}, {{{0, 0}, {0, 0}}, {{c, 0}, {0, c}}}}</w:t>
            </w:r>
          </w:p>
        </w:tc>
      </w:tr>
      <w:tr>
        <w:tc>
          <w:tcPr>
            <w:tcW w:w="2641" w:type="pct"/>
          </w:tcPr>
          <w:p>
            <w:r>
              <w:t>Absorption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{{-lambda, 0}, {0, -lambda}}</w:t>
            </w:r>
          </w:p>
        </w:tc>
      </w:tr>
      <w:tr>
        <w:tc>
          <w:tcPr>
            <w:tcW w:w="2641" w:type="pct"/>
          </w:tcPr>
          <w:p>
            <w:r>
              <w:t>Source term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{FZ2 - FZ1, FZ2 - FZ1}</w:t>
            </w:r>
          </w:p>
        </w:tc>
      </w:tr>
      <w:tr>
        <w:tc>
          <w:tcPr>
            <w:tcW w:w="2641" w:type="pct"/>
          </w:tcPr>
          <w:p>
            <w:r>
              <w:t>Mass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41" w:type="pct"/>
          </w:tcPr>
          <w:p>
            <w:r>
              <w:t>Damping or mass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{{1, 1 - beta}, {0, 0}}</w:t>
            </w:r>
          </w:p>
        </w:tc>
      </w:tr>
      <w:tr>
        <w:tc>
          <w:tcPr>
            <w:tcW w:w="2641" w:type="pct"/>
          </w:tcPr>
          <w:p>
            <w:r>
              <w:t>Conservative flux convection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{{{0, 0}, {0, 0}}, {{0, 0}, {0, 0}}}</w:t>
            </w:r>
          </w:p>
        </w:tc>
      </w:tr>
      <w:tr>
        <w:tc>
          <w:tcPr>
            <w:tcW w:w="2641" w:type="pct"/>
          </w:tcPr>
          <w:p>
            <w:r>
              <w:t>Convection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{{{0, 0}, {0, 0}}, {{0, 0}, {0, 0}}}</w:t>
            </w:r>
          </w:p>
        </w:tc>
      </w:tr>
      <w:tr>
        <w:tc>
          <w:tcPr>
            <w:tcW w:w="2641" w:type="pct"/>
          </w:tcPr>
          <w:p>
            <w:r>
              <w:t>Conservative flux source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5" w:name="cs7947758"/>
      <w:r>
        <w:t xml:space="preserve">Variables</w:t>
      </w:r>
      <w:bookmarkEnd w:id="4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domflux.z2x</w:t>
            </w:r>
          </w:p>
        </w:tc>
        <w:tc>
          <w:p>
            <w:r>
              <w:rPr>
                <w:noProof/>
              </w:rPr>
              <w:t>-c*d(z2,x)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domflux.z2y</w:t>
            </w:r>
          </w:p>
        </w:tc>
        <w:tc>
          <w:p>
            <w:r>
              <w:rPr>
                <w:noProof/>
              </w:rPr>
              <w:t>-c*d(z2,y)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domflux.zt2x</w:t>
            </w:r>
          </w:p>
        </w:tc>
        <w:tc>
          <w:p>
            <w:r>
              <w:rPr>
                <w:noProof/>
              </w:rPr>
              <w:t>-c*d(zt2,x)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domflux.zt2y</w:t>
            </w:r>
          </w:p>
        </w:tc>
        <w:tc>
          <w:p>
            <w:r>
              <w:rPr>
                <w:noProof/>
              </w:rPr>
              <w:t>-c*d(zt2,y)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6" w:name="cs2659465"/>
      <w:r>
        <w:t xml:space="preserve">Shape functions</w:t>
      </w:r>
      <w:bookmarkEnd w:id="4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z2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z2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zt2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zt2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7" w:name="cs9833425"/>
      <w:r>
        <w:t xml:space="preserve">Zero Flux 1</w:t>
      </w:r>
      <w:bookmarkEnd w:id="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ics_phys2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ics_phys2_zflx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2,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48" w:name="cs4356485"/>
      <w:r>
        <w:t xml:space="preserve">Initial Values 1</w:t>
      </w:r>
      <w:bookmarkEnd w:id="4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physics_phys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ysics_phys2_init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z2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z2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zt2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zt2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9" w:name="cs1364248"/>
      <w:r>
        <w:t xml:space="preserve">Dirichlet Boundary Condition 1</w:t>
      </w:r>
      <w:bookmarkEnd w:id="4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physics_phys2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ysics_phys2_dir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Boundary Condition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Prescribed value of z2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zt2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0" w:name="cs9796083"/>
      <w:r>
        <w:t xml:space="preserve">Shape functions</w:t>
      </w:r>
      <w:bookmarkEnd w:id="5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-z2</w:t>
            </w:r>
          </w:p>
        </w:tc>
        <w:tc>
          <w:p>
            <w:r>
              <w:rPr>
                <w:noProof/>
              </w:rPr>
              <w:t>-test(z2)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-zt2</w:t>
            </w:r>
          </w:p>
        </w:tc>
        <w:tc>
          <w:p>
            <w:r>
              <w:rPr>
                <w:noProof/>
              </w:rPr>
              <w:t>-test(zt2)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1" w:name="cs1357197"/>
      <w:r>
        <w:t xml:space="preserve">Flux/Source 1</w:t>
      </w:r>
      <w:bookmarkEnd w:id="5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hysics_phys2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ysics_phys2_flux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{gamma2,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{{k, 0}, {0, k}}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2" w:name="cs3029285"/>
      <w:r>
        <w:t xml:space="preserve">Variables</w:t>
      </w:r>
      <w:bookmarkEnd w:id="5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z2.g_z2</w:t>
            </w:r>
          </w:p>
        </w:tc>
        <w:tc>
          <w:p>
            <w:r>
              <w:rPr>
                <w:noProof/>
              </w:rPr>
              <w:t>gamma2-k*z2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z2.g_zt2</w:t>
            </w:r>
          </w:p>
        </w:tc>
        <w:tc>
          <w:p>
            <w:r>
              <w:rPr>
                <w:noProof/>
              </w:rPr>
              <w:t>-k*zt2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3" w:name="cs9329871"/>
      <w:r>
        <w:t xml:space="preserve">Coefficient Form PDE 5</w:t>
      </w:r>
      <w:bookmarkEnd w:id="5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physics_phys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ysics_phys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5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z3.nx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z3.ny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z3.nz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z3.nxmesh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z3.nymesh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z3.nzmesh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4" w:name="cs3762767"/>
      <w:r>
        <w:t xml:space="preserve">Coefficient Form PDE 1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hysics_phys5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ysics_phys5_cfeq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59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41" w:type="pct"/>
          </w:tcPr>
          <w:p>
            <w:r>
              <w:t>Diffusion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{{{{c, 0}, {0, c}}, {{0, 0}, {0, 0}}}, {{{0, 0}, {0, 0}}, {{c, 0}, {0, c}}}}</w:t>
            </w:r>
          </w:p>
        </w:tc>
      </w:tr>
      <w:tr>
        <w:tc>
          <w:tcPr>
            <w:tcW w:w="2641" w:type="pct"/>
          </w:tcPr>
          <w:p>
            <w:r>
              <w:t>Absorption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{{-lambda, 0}, {0, -lambda}}</w:t>
            </w:r>
          </w:p>
        </w:tc>
      </w:tr>
      <w:tr>
        <w:tc>
          <w:tcPr>
            <w:tcW w:w="2641" w:type="pct"/>
          </w:tcPr>
          <w:p>
            <w:r>
              <w:t>Source term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{FZ3 - FZ2, FZ3 - FZ2}</w:t>
            </w:r>
          </w:p>
        </w:tc>
      </w:tr>
      <w:tr>
        <w:tc>
          <w:tcPr>
            <w:tcW w:w="2641" w:type="pct"/>
          </w:tcPr>
          <w:p>
            <w:r>
              <w:t>Mass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41" w:type="pct"/>
          </w:tcPr>
          <w:p>
            <w:r>
              <w:t>Damping or mass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{{1, 1 - beta}, {0, 0}}</w:t>
            </w:r>
          </w:p>
        </w:tc>
      </w:tr>
      <w:tr>
        <w:tc>
          <w:tcPr>
            <w:tcW w:w="2641" w:type="pct"/>
          </w:tcPr>
          <w:p>
            <w:r>
              <w:t>Conservative flux convection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{{{0, 0}, {0, 0}}, {{0, 0}, {0, 0}}}</w:t>
            </w:r>
          </w:p>
        </w:tc>
      </w:tr>
      <w:tr>
        <w:tc>
          <w:tcPr>
            <w:tcW w:w="2641" w:type="pct"/>
          </w:tcPr>
          <w:p>
            <w:r>
              <w:t>Convection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{{{0, 0}, {0, 0}}, {{0, 0}, {0, 0}}}</w:t>
            </w:r>
          </w:p>
        </w:tc>
      </w:tr>
      <w:tr>
        <w:tc>
          <w:tcPr>
            <w:tcW w:w="2641" w:type="pct"/>
          </w:tcPr>
          <w:p>
            <w:r>
              <w:t>Conservative flux source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5" w:name="cs7531692"/>
      <w:r>
        <w:t xml:space="preserve">Variables</w:t>
      </w:r>
      <w:bookmarkEnd w:id="5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domflux.z3x</w:t>
            </w:r>
          </w:p>
        </w:tc>
        <w:tc>
          <w:p>
            <w:r>
              <w:rPr>
                <w:noProof/>
              </w:rPr>
              <w:t>-c*d(z3,x)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domflux.z3y</w:t>
            </w:r>
          </w:p>
        </w:tc>
        <w:tc>
          <w:p>
            <w:r>
              <w:rPr>
                <w:noProof/>
              </w:rPr>
              <w:t>-c*d(z3,y)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domflux.zt3x</w:t>
            </w:r>
          </w:p>
        </w:tc>
        <w:tc>
          <w:p>
            <w:r>
              <w:rPr>
                <w:noProof/>
              </w:rPr>
              <w:t>-c*d(zt3,x)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domflux.zt3y</w:t>
            </w:r>
          </w:p>
        </w:tc>
        <w:tc>
          <w:p>
            <w:r>
              <w:rPr>
                <w:noProof/>
              </w:rPr>
              <w:t>-c*d(zt3,y)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6" w:name="cs1095603"/>
      <w:r>
        <w:t xml:space="preserve">Shape functions</w:t>
      </w:r>
      <w:bookmarkEnd w:id="5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z3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z3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zt3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zt3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7" w:name="cs9337593"/>
      <w:r>
        <w:t xml:space="preserve">Zero Flux 1</w:t>
      </w:r>
      <w:bookmarkEnd w:id="5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hysics_phys5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ysics_phys5_zflx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2,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58" w:name="cs2381045"/>
      <w:r>
        <w:t xml:space="preserve">Initial Values 1</w:t>
      </w:r>
      <w:bookmarkEnd w:id="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hysics_phys5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ysics_phys5_init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z3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z3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zt3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zt3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9" w:name="cs7687051"/>
      <w:r>
        <w:t xml:space="preserve">Dirichlet Boundary Condition 1</w:t>
      </w:r>
      <w:bookmarkEnd w:id="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hysics_phys5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ysics_phys5_dir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Boundary Condition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Prescribed value of z3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zt3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0" w:name="cs2549563"/>
      <w:r>
        <w:t xml:space="preserve">Shape functions</w:t>
      </w:r>
      <w:bookmarkEnd w:id="6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-z3</w:t>
            </w:r>
          </w:p>
        </w:tc>
        <w:tc>
          <w:p>
            <w:r>
              <w:rPr>
                <w:noProof/>
              </w:rPr>
              <w:t>-test(z3)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-zt3</w:t>
            </w:r>
          </w:p>
        </w:tc>
        <w:tc>
          <w:p>
            <w:r>
              <w:rPr>
                <w:noProof/>
              </w:rPr>
              <w:t>-test(zt3)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1" w:name="cs7150766"/>
      <w:r>
        <w:t xml:space="preserve">Flux/Source 1</w:t>
      </w:r>
      <w:bookmarkEnd w:id="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hysics_phys5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ics_phys5_flux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{gamma3,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{{k, 0}, {0, k}}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2" w:name="cs2178054"/>
      <w:r>
        <w:t xml:space="preserve">Variables</w:t>
      </w:r>
      <w:bookmarkEnd w:id="6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z3.g_z3</w:t>
            </w:r>
          </w:p>
        </w:tc>
        <w:tc>
          <w:p>
            <w:r>
              <w:rPr>
                <w:noProof/>
              </w:rPr>
              <w:t>gamma3-k*z3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z3.g_zt3</w:t>
            </w:r>
          </w:p>
        </w:tc>
        <w:tc>
          <w:p>
            <w:r>
              <w:rPr>
                <w:noProof/>
              </w:rPr>
              <w:t>-k*zt3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3" w:name="cs5340131"/>
      <w:r>
        <w:t xml:space="preserve">Coefficient Form PDE 4</w:t>
      </w:r>
      <w:bookmarkEnd w:id="6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5" name="physics_phys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ysics_phys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4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2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4" w:name="cs4708211"/>
      <w:r>
        <w:t xml:space="preserve">Coefficient Form PDE 1</w:t>
      </w:r>
      <w:bookmarkEnd w:id="6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6" name="physics_phys4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ysics_phys4_cfeq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{{c, 0}, {0, c}}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-lambda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FZ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5" w:name="cs5210727"/>
      <w:r>
        <w:t xml:space="preserve">Variables</w:t>
      </w:r>
      <w:bookmarkEnd w:id="6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domflux.Zx</w:t>
            </w:r>
          </w:p>
        </w:tc>
        <w:tc>
          <w:p>
            <w:r>
              <w:rPr>
                <w:noProof/>
              </w:rPr>
              <w:t>-c*d(Z,x)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domflux.Zy</w:t>
            </w:r>
          </w:p>
        </w:tc>
        <w:tc>
          <w:p>
            <w:r>
              <w:rPr>
                <w:noProof/>
              </w:rPr>
              <w:t>-c*d(Z,y)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6" w:name="cs8326018"/>
      <w:r>
        <w:t xml:space="preserve">Shape functions</w:t>
      </w:r>
      <w:bookmarkEnd w:id="6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Dependent variable Z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7" w:name="cs2085660"/>
      <w:r>
        <w:t xml:space="preserve">Zero Flux 1</w:t>
      </w:r>
      <w:bookmarkEnd w:id="6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7" name="physics_phys4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ysics_phys4_zflx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2,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68" w:name="cs7825916"/>
      <w:r>
        <w:t xml:space="preserve">Initial Values 1</w:t>
      </w:r>
      <w:bookmarkEnd w:id="6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hysics_phys4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ics_phys4_init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9" w:name="cs8188695"/>
      <w:r>
        <w:t xml:space="preserve">Dirichlet Boundary Condition 1</w:t>
      </w:r>
      <w:bookmarkEnd w:id="6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9" name="physics_phys4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ysics_phys4_dir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Boundary Condition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d</w:t>
            </w:r>
          </w:p>
        </w:tc>
      </w:tr>
      <w:tr>
        <w:tc>
          <w:p>
            <w:r>
              <w:t>Prescribed value of Z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0" w:name="cs9150072"/>
      <w:r>
        <w:t xml:space="preserve">Shape functions</w:t>
      </w:r>
      <w:bookmarkEnd w:id="7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d-Z</w:t>
            </w:r>
          </w:p>
        </w:tc>
        <w:tc>
          <w:p>
            <w:r>
              <w:rPr>
                <w:noProof/>
              </w:rPr>
              <w:t>-test(Z)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1" w:name="cs8147334"/>
      <w:r>
        <w:t xml:space="preserve">Flux/Source 1</w:t>
      </w:r>
      <w:bookmarkEnd w:id="7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0" name="physics_phys4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ysics_phys4_flux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gamma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2" w:name="cs1458404"/>
      <w:r>
        <w:t xml:space="preserve">Variables</w:t>
      </w:r>
      <w:bookmarkEnd w:id="7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Z.g_Z</w:t>
            </w:r>
          </w:p>
        </w:tc>
        <w:tc>
          <w:p>
            <w:r>
              <w:rPr>
                <w:noProof/>
              </w:rPr>
              <w:t>gamma-k*Z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3" w:name="cs4334604"/>
      <w:r>
        <w:t xml:space="preserve">Mesh 1</w:t>
      </w:r>
      <w:bookmarkEnd w:id="7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1" name="mesh_mesh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esh_mesh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Heading3Numbered"/>
      </w:pPr>
      <w:bookmarkStart w:id="74" w:name="cs6432504"/>
      <w:r>
        <w:t xml:space="preserve">Size (size)</w:t>
      </w:r>
      <w:bookmarkEnd w:id="74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0.134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6.0E-4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5" w:name="cs7363059"/>
      <w:r>
        <w:t xml:space="preserve">Edge 1 (edg1)</w:t>
      </w:r>
      <w:bookmarkEnd w:id="75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1–4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2" name="mesh_mesh1_edg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esh_mesh1_edg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Edge 1</w:t>
      </w:r>
    </w:p>
    <w:p>
      <w:pPr>
        <w:pStyle w:val="Heading4"/>
      </w:pPr>
      <w:bookmarkStart w:id="76" w:name="cs8820610"/>
      <w:r>
        <w:t xml:space="preserve">Size 1 (size1)</w:t>
      </w:r>
      <w:bookmarkEnd w:id="7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1–4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3" name="mesh_mesh1_edg1_size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esh_mesh1_edg1_size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Size 1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L/20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L/20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Resolution of narrow regions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Custom element size</w:t>
            </w:r>
          </w:p>
        </w:tc>
        <w:tc>
          <w:p>
            <w:r>
              <w:rPr>
                <w:noProof/>
              </w:rPr>
              <w:t>Custom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7" w:name="cs6338938"/>
      <w:r>
        <w:t xml:space="preserve">Mapped 1 (map1)</w:t>
      </w:r>
      <w:bookmarkEnd w:id="77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Remaining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78" w:name="cs4906501"/>
      <w:r>
        <w:t xml:space="preserve">Study 1</w:t>
      </w:r>
      <w:bookmarkEnd w:id="78"/>
    </w:p>
    <w:p>
      <w:pPr>
        <w:pStyle w:val="Heading2Numbered"/>
      </w:pPr>
      <w:bookmarkStart w:id="79" w:name="cs8207644"/>
      <w:r>
        <w:t xml:space="preserve">Stationary</w:t>
      </w:r>
      <w:bookmarkEnd w:id="79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Unit Input (c)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Coefficient Form PDE 3 (phys3)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80" w:name="cs1938179"/>
      <w:r>
        <w:t xml:space="preserve">Solver Configurations</w:t>
      </w:r>
      <w:bookmarkEnd w:id="80"/>
    </w:p>
    <w:p>
      <w:pPr>
        <w:pStyle w:val="Heading3Numbered"/>
      </w:pPr>
      <w:bookmarkStart w:id="81" w:name="cs7268412"/>
      <w:r>
        <w:t xml:space="preserve">Solver 1</w:t>
      </w:r>
      <w:bookmarkEnd w:id="81"/>
    </w:p>
    <w:p>
      <w:pPr>
        <w:pStyle w:val="Heading4"/>
      </w:pPr>
      <w:bookmarkStart w:id="82" w:name="cs5528790"/>
      <w:r>
        <w:t xml:space="preserve">Compile Equations: Stationary (st1)</w:t>
      </w:r>
      <w:bookmarkEnd w:id="82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3" w:name="cs4566580"/>
      <w:r>
        <w:t xml:space="preserve">Dependent Variables 1 (v1)</w:t>
      </w:r>
      <w:bookmarkEnd w:id="8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4" w:name="cs8479366"/>
      <w:r>
        <w:t xml:space="preserve">Dependent variable X (comp1.X) (comp1_X)</w:t>
      </w:r>
      <w:bookmarkEnd w:id="8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5" w:name="cs5762286"/>
      <w:r>
        <w:t xml:space="preserve">Dependent variable Z1 (comp1.Z1) (comp1_Z1)</w:t>
      </w:r>
      <w:bookmarkEnd w:id="8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6" w:name="cs6348097"/>
      <w:r>
        <w:t xml:space="preserve">Dependent variable Zt1 (comp1.Zt1) (comp1_Zt1)</w:t>
      </w:r>
      <w:bookmarkEnd w:id="8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comp1_z12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7" w:name="cs1366191"/>
      <w:r>
        <w:t xml:space="preserve">comp1.z2 (comp1_z2)</w:t>
      </w:r>
      <w:bookmarkEnd w:id="8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8" w:name="cs8772243"/>
      <w:r>
        <w:t xml:space="preserve">Dependent variable zt2 (comp1.zt2) (comp1_zt2)</w:t>
      </w:r>
      <w:bookmarkEnd w:id="8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comp1_z22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9" w:name="cs9083345"/>
      <w:r>
        <w:t xml:space="preserve">Dependent variable Z0 (comp1.Z0) (comp1_Z0)</w:t>
      </w:r>
      <w:bookmarkEnd w:id="8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comp1.Z0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90" w:name="cs8045137"/>
      <w:r>
        <w:t xml:space="preserve">Dependent variable Zt0 (comp1.Zt0) (comp1_Zt0)</w:t>
      </w:r>
      <w:bookmarkEnd w:id="9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comp1.Zt0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comp1_z02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91" w:name="cs6838232"/>
      <w:r>
        <w:t xml:space="preserve">Dependent variable Z (comp1.Z) (comp1_Z)</w:t>
      </w:r>
      <w:bookmarkEnd w:id="9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92" w:name="cs4661548"/>
      <w:r>
        <w:t xml:space="preserve">Dependent variable z3 (comp1.z3) (comp1_z3)</w:t>
      </w:r>
      <w:bookmarkEnd w:id="9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93" w:name="cs5806034"/>
      <w:r>
        <w:t xml:space="preserve">Dependent variable zt3 (comp1.zt3) (comp1_zt3)</w:t>
      </w:r>
      <w:bookmarkEnd w:id="9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comp1_z32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4" w:name="cs3509891"/>
      <w:r>
        <w:t xml:space="preserve">Stationary Solver 1 (s1)</w:t>
      </w:r>
      <w:bookmarkEnd w:id="9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1.0e-6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95" w:name="cs5893991"/>
      <w:r>
        <w:t xml:space="preserve">Fully Coupled 1 (fc1)</w:t>
      </w:r>
      <w:bookmarkEnd w:id="9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96" w:name="cs1143214"/>
      <w:r>
        <w:t xml:space="preserve">Study 2</w:t>
      </w:r>
      <w:bookmarkEnd w:id="96"/>
    </w:p>
    <w:p>
      <w:pPr>
        <w:pStyle w:val="Heading2Numbered"/>
      </w:pPr>
      <w:bookmarkStart w:id="97" w:name="cs8375664"/>
      <w:r>
        <w:t xml:space="preserve">Time Dependent</w:t>
      </w:r>
      <w:bookmarkEnd w:id="97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range(0,1,100)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Coefficient Form PDE 1 (phys1)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8" w:name="cs6102128"/>
      <w:r>
        <w:t xml:space="preserve">Solver Configurations</w:t>
      </w:r>
      <w:bookmarkEnd w:id="98"/>
    </w:p>
    <w:p>
      <w:pPr>
        <w:pStyle w:val="Heading3Numbered"/>
      </w:pPr>
      <w:bookmarkStart w:id="99" w:name="cs5670164"/>
      <w:r>
        <w:t xml:space="preserve">Solver 2</w:t>
      </w:r>
      <w:bookmarkEnd w:id="99"/>
    </w:p>
    <w:p>
      <w:pPr>
        <w:pStyle w:val="Heading4"/>
      </w:pPr>
      <w:bookmarkStart w:id="100" w:name="cs1922347"/>
      <w:r>
        <w:t xml:space="preserve">Compile Equations: Time Dependent (st1)</w:t>
      </w:r>
      <w:bookmarkEnd w:id="100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2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1" w:name="cs3268504"/>
      <w:r>
        <w:t xml:space="preserve">Dependent Variables 1 (v1)</w:t>
      </w:r>
      <w:bookmarkEnd w:id="10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2" w:name="cs2107264"/>
      <w:r>
        <w:t xml:space="preserve">Dependent variable Z1 (comp1.Z1) (comp1_Z1)</w:t>
      </w:r>
      <w:bookmarkEnd w:id="10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comp1.Z1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comp1_bz1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3" w:name="cs3714965"/>
      <w:r>
        <w:t xml:space="preserve">Dependent variable X (comp1.X) (comp1_X)</w:t>
      </w:r>
      <w:bookmarkEnd w:id="10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4" w:name="cs6653712"/>
      <w:r>
        <w:t xml:space="preserve">Dependent variable Zt1 (comp1.Zt1) (comp1_Zt1)</w:t>
      </w:r>
      <w:bookmarkEnd w:id="10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comp1.Zt1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comp1_tz1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5" w:name="cs3156862"/>
      <w:r>
        <w:t xml:space="preserve">comp1.z2 (comp1_z2)</w:t>
      </w:r>
      <w:bookmarkEnd w:id="10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6" w:name="cs1721876"/>
      <w:r>
        <w:t xml:space="preserve">Dependent variable zt2 (comp1.zt2) (comp1_zt2)</w:t>
      </w:r>
      <w:bookmarkEnd w:id="10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comp1_z22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7" w:name="cs8041349"/>
      <w:r>
        <w:t xml:space="preserve">Dependent variable Z0 (comp1.Z0) (comp1_Z0)</w:t>
      </w:r>
      <w:bookmarkEnd w:id="10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8" w:name="cs5251397"/>
      <w:r>
        <w:t xml:space="preserve">Dependent variable Zt0 (comp1.Zt0) (comp1_Zt0)</w:t>
      </w:r>
      <w:bookmarkEnd w:id="10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comp1_z02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9" w:name="cs9284133"/>
      <w:r>
        <w:t xml:space="preserve">Dependent variable Z (comp1.Z) (comp1_Z)</w:t>
      </w:r>
      <w:bookmarkEnd w:id="10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0" w:name="cs2805701"/>
      <w:r>
        <w:t xml:space="preserve">Dependent variable z3 (comp1.z3) (comp1_z3)</w:t>
      </w:r>
      <w:bookmarkEnd w:id="11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1" w:name="cs9990461"/>
      <w:r>
        <w:t xml:space="preserve">Dependent variable zt3 (comp1.zt3) (comp1_zt3)</w:t>
      </w:r>
      <w:bookmarkEnd w:id="11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comp1_z32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2" w:name="cs7326021"/>
      <w:r>
        <w:t xml:space="preserve">Time-Dependent Solver 1 (t1)</w:t>
      </w:r>
      <w:bookmarkEnd w:id="112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1, 2, 3, 4, 5, 6, 7, 8, 9, 10, 11, 12, 13, 14, 15, 16, 17, 18, 19, 20, 21, 22, 23, 24, 25, 26, 27, 28, 29, 30, 31, 32, 33, 34, 35, 36, 37, 38, 39, 40, 41, 42, 43, 44, 45, 46, 47, 48, 49, 50, 51, 52, 53, 54, 55, 56, 57, 58, 59, 60, 61, 62, 63, 64, 65, 66, 67, 68, 69, 70, 71, 72, 73, 74, 75, 76, 77, 78, 79, 80, 81, 82, 83, 84, 85, 86, 87, 88, 89, 90, 91, 92, 93, 94, 95, 96, 97, 98, 99, 100}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0.000001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0.00000010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Steps taken by solver</w:t>
            </w:r>
          </w:p>
        </w:tc>
        <w:tc>
          <w:p>
            <w:r>
              <w:rPr>
                <w:noProof/>
              </w:rPr>
              <w:t>Intermediate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13" w:name="cs3167463"/>
      <w:r>
        <w:t xml:space="preserve">Fully Coupled 1 (fc1)</w:t>
      </w:r>
      <w:bookmarkEnd w:id="11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14" w:name="cs8846241"/>
      <w:r>
        <w:t xml:space="preserve">Study 3</w:t>
      </w:r>
      <w:bookmarkEnd w:id="114"/>
    </w:p>
    <w:p>
      <w:pPr>
        <w:pStyle w:val="Heading2Numbered"/>
      </w:pPr>
      <w:bookmarkStart w:id="115" w:name="cs2528931"/>
      <w:r>
        <w:t xml:space="preserve">Time Dependent</w:t>
      </w:r>
      <w:bookmarkEnd w:id="115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range(0,1,100)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Coefficient Form PDE 2 (phys2)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16" w:name="cs9157075"/>
      <w:r>
        <w:t xml:space="preserve">Solver Configurations</w:t>
      </w:r>
      <w:bookmarkEnd w:id="116"/>
    </w:p>
    <w:p>
      <w:pPr>
        <w:pStyle w:val="Heading3Numbered"/>
      </w:pPr>
      <w:bookmarkStart w:id="117" w:name="cs8394369"/>
      <w:r>
        <w:t xml:space="preserve">Solver 3</w:t>
      </w:r>
      <w:bookmarkEnd w:id="117"/>
    </w:p>
    <w:p>
      <w:pPr>
        <w:pStyle w:val="Heading4"/>
      </w:pPr>
      <w:bookmarkStart w:id="118" w:name="cs1143890"/>
      <w:r>
        <w:t xml:space="preserve">Compile Equations: Time Dependent (st1)</w:t>
      </w:r>
      <w:bookmarkEnd w:id="118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3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9" w:name="cs1489714"/>
      <w:r>
        <w:t xml:space="preserve">Dependent Variables 1 (v1)</w:t>
      </w:r>
      <w:bookmarkEnd w:id="11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0" w:name="cs1190704"/>
      <w:r>
        <w:t xml:space="preserve">Dependent variable zt2 (comp1.zt2) (comp1_zt2)</w:t>
      </w:r>
      <w:bookmarkEnd w:id="12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1" w:name="cs7095221"/>
      <w:r>
        <w:t xml:space="preserve">Dependent variable Z0 (comp1.Z0) (comp1_Z0)</w:t>
      </w:r>
      <w:bookmarkEnd w:id="12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2" w:name="cs5073847"/>
      <w:r>
        <w:t xml:space="preserve">Dependent variable Z1 (comp1.Z1) (comp1_Z1)</w:t>
      </w:r>
      <w:bookmarkEnd w:id="12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3" w:name="cs3511561"/>
      <w:r>
        <w:t xml:space="preserve">Dependent variable Zt0 (comp1.Zt0) (comp1_Zt0)</w:t>
      </w:r>
      <w:bookmarkEnd w:id="12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4" w:name="cs9078038"/>
      <w:r>
        <w:t xml:space="preserve">Dependent variable Zt1 (comp1.Zt1) (comp1_Zt1)</w:t>
      </w:r>
      <w:bookmarkEnd w:id="12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5" w:name="cs9748618"/>
      <w:r>
        <w:t xml:space="preserve">Dependent variable Z (comp1.Z) (comp1_Z)</w:t>
      </w:r>
      <w:bookmarkEnd w:id="12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6" w:name="cs5710973"/>
      <w:r>
        <w:t xml:space="preserve">Dependent variable z2 (comp1.z2) (comp1_z2)</w:t>
      </w:r>
      <w:bookmarkEnd w:id="12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7" w:name="cs6066645"/>
      <w:r>
        <w:t xml:space="preserve">Dependent variable X (comp1.X) (comp1_X)</w:t>
      </w:r>
      <w:bookmarkEnd w:id="12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8" w:name="cs2554933"/>
      <w:r>
        <w:t xml:space="preserve">Dependent variable z3 (comp1.z3) (comp1_z3)</w:t>
      </w:r>
      <w:bookmarkEnd w:id="12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9" w:name="cs5043640"/>
      <w:r>
        <w:t xml:space="preserve">Dependent variable zt3 (comp1.zt3) (comp1_zt3)</w:t>
      </w:r>
      <w:bookmarkEnd w:id="12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comp1_z32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0" w:name="cs3569016"/>
      <w:r>
        <w:t xml:space="preserve">Time-Dependent Solver 1 (t1)</w:t>
      </w:r>
      <w:bookmarkEnd w:id="130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1, 2, 3, 4, 5, 6, 7, 8, 9, 10, 11, 12, 13, 14, 15, 16, 17, 18, 19, 20, 21, 22, 23, 24, 25, 26, 27, 28, 29, 30, 31, 32, 33, 34, 35, 36, 37, 38, 39, 40, 41, 42, 43, 44, 45, 46, 47, 48, 49, 50, 51, 52, 53, 54, 55, 56, 57, 58, 59, 60, 61, 62, 63, 64, 65, 66, 67, 68, 69, 70, 71, 72, 73, 74, 75, 76, 77, 78, 79, 80, 81, 82, 83, 84, 85, 86, 87, 88, 89, 90, 91, 92, 93, 94, 95, 96, 97, 98, 99, 100}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0.000001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0.00000010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31" w:name="cs4157401"/>
      <w:r>
        <w:t xml:space="preserve">Fully Coupled 1 (fc1)</w:t>
      </w:r>
      <w:bookmarkEnd w:id="13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32" w:name="cs7960163"/>
      <w:r>
        <w:t xml:space="preserve">Study 4</w:t>
      </w:r>
      <w:bookmarkEnd w:id="132"/>
    </w:p>
    <w:p>
      <w:pPr>
        <w:pStyle w:val="Heading2Numbered"/>
      </w:pPr>
      <w:bookmarkStart w:id="133" w:name="cs5795915"/>
      <w:r>
        <w:t xml:space="preserve">Time Dependent</w:t>
      </w:r>
      <w:bookmarkEnd w:id="133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range(0,1,100)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Coefficient Form PDE 5 (phys5)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34" w:name="cs1748931"/>
      <w:r>
        <w:t xml:space="preserve">Solver Configurations</w:t>
      </w:r>
      <w:bookmarkEnd w:id="134"/>
    </w:p>
    <w:p>
      <w:pPr>
        <w:pStyle w:val="Heading3Numbered"/>
      </w:pPr>
      <w:bookmarkStart w:id="135" w:name="cs4135945"/>
      <w:r>
        <w:t xml:space="preserve">Solver 4</w:t>
      </w:r>
      <w:bookmarkEnd w:id="135"/>
    </w:p>
    <w:p>
      <w:pPr>
        <w:pStyle w:val="Heading4"/>
      </w:pPr>
      <w:bookmarkStart w:id="136" w:name="cs8778962"/>
      <w:r>
        <w:t xml:space="preserve">Compile Equations: Time Dependent (st1)</w:t>
      </w:r>
      <w:bookmarkEnd w:id="136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4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7" w:name="cs4177288"/>
      <w:r>
        <w:t xml:space="preserve">Dependent Variables 1 (v1)</w:t>
      </w:r>
      <w:bookmarkEnd w:id="13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8" w:name="cs6666211"/>
      <w:r>
        <w:t xml:space="preserve">Dependent variable zt2 (comp1.zt2) (comp1_zt2)</w:t>
      </w:r>
      <w:bookmarkEnd w:id="13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9" w:name="cs1704942"/>
      <w:r>
        <w:t xml:space="preserve">Dependent variable Z0 (comp1.Z0) (comp1_Z0)</w:t>
      </w:r>
      <w:bookmarkEnd w:id="13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0" w:name="cs9690629"/>
      <w:r>
        <w:t xml:space="preserve">Dependent variable zt3 (comp1.zt3) (comp1_zt3)</w:t>
      </w:r>
      <w:bookmarkEnd w:id="14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1" w:name="cs2869185"/>
      <w:r>
        <w:t xml:space="preserve">Dependent variable Z1 (comp1.Z1) (comp1_Z1)</w:t>
      </w:r>
      <w:bookmarkEnd w:id="14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2" w:name="cs9110795"/>
      <w:r>
        <w:t xml:space="preserve">Dependent variable Zt0 (comp1.Zt0) (comp1_Zt0)</w:t>
      </w:r>
      <w:bookmarkEnd w:id="14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3" w:name="cs5962598"/>
      <w:r>
        <w:t xml:space="preserve">Dependent variable Zt1 (comp1.Zt1) (comp1_Zt1)</w:t>
      </w:r>
      <w:bookmarkEnd w:id="14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4" w:name="cs7431282"/>
      <w:r>
        <w:t xml:space="preserve">Dependent variable Z (comp1.Z) (comp1_Z)</w:t>
      </w:r>
      <w:bookmarkEnd w:id="14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5" w:name="cs6045517"/>
      <w:r>
        <w:t xml:space="preserve">Dependent variable z2 (comp1.z2) (comp1_z2)</w:t>
      </w:r>
      <w:bookmarkEnd w:id="14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6" w:name="cs3332069"/>
      <w:r>
        <w:t xml:space="preserve">Dependent variable X (comp1.X) (comp1_X)</w:t>
      </w:r>
      <w:bookmarkEnd w:id="14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7" w:name="cs9314443"/>
      <w:r>
        <w:t xml:space="preserve">Dependent variable z3 (comp1.z3) (comp1_z3)</w:t>
      </w:r>
      <w:bookmarkEnd w:id="14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8" w:name="cs6686451"/>
      <w:r>
        <w:t xml:space="preserve">Time-Dependent Solver 1 (t1)</w:t>
      </w:r>
      <w:bookmarkEnd w:id="148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1, 2, 3, 4, 5, 6, 7, 8, 9, 10, 11, 12, 13, 14, 15, 16, 17, 18, 19, 20, 21, 22, 23, 24, 25, 26, 27, 28, 29, 30, 31, 32, 33, 34, 35, 36, 37, 38, 39, 40, 41, 42, 43, 44, 45, 46, 47, 48, 49, 50, 51, 52, 53, 54, 55, 56, 57, 58, 59, 60, 61, 62, 63, 64, 65, 66, 67, 68, 69, 70, 71, 72, 73, 74, 75, 76, 77, 78, 79, 80, 81, 82, 83, 84, 85, 86, 87, 88, 89, 90, 91, 92, 93, 94, 95, 96, 97, 98, 99, 100}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0.000001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0.00000010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49" w:name="cs8698098"/>
      <w:r>
        <w:t xml:space="preserve">Fully Coupled 1 (fc1)</w:t>
      </w:r>
      <w:bookmarkEnd w:id="14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50" w:name="cs2804236"/>
      <w:r>
        <w:t xml:space="preserve">Study 5</w:t>
      </w:r>
      <w:bookmarkEnd w:id="150"/>
    </w:p>
    <w:p>
      <w:pPr>
        <w:pStyle w:val="Heading2Numbered"/>
      </w:pPr>
      <w:bookmarkStart w:id="151" w:name="cs1465129"/>
      <w:r>
        <w:t xml:space="preserve">Time Dependent</w:t>
      </w:r>
      <w:bookmarkEnd w:id="151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range(0,1,100)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Coefficient Form PDE 4 (phys4)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52" w:name="cs1919304"/>
      <w:r>
        <w:t xml:space="preserve">Solver Configurations</w:t>
      </w:r>
      <w:bookmarkEnd w:id="152"/>
    </w:p>
    <w:p>
      <w:pPr>
        <w:pStyle w:val="Heading3Numbered"/>
      </w:pPr>
      <w:bookmarkStart w:id="153" w:name="cs9615901"/>
      <w:r>
        <w:t xml:space="preserve">Solver 5</w:t>
      </w:r>
      <w:bookmarkEnd w:id="153"/>
    </w:p>
    <w:p>
      <w:pPr>
        <w:pStyle w:val="Heading4"/>
      </w:pPr>
      <w:bookmarkStart w:id="154" w:name="cs2420773"/>
      <w:r>
        <w:t xml:space="preserve">Compile Equations: Time Dependent (st1)</w:t>
      </w:r>
      <w:bookmarkEnd w:id="154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5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5" w:name="cs4547780"/>
      <w:r>
        <w:t xml:space="preserve">Dependent Variables 1 (v1)</w:t>
      </w:r>
      <w:bookmarkEnd w:id="15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6" w:name="cs9187275"/>
      <w:r>
        <w:t xml:space="preserve">Dependent variable zt2 (comp1.zt2) (comp1_zt2)</w:t>
      </w:r>
      <w:bookmarkEnd w:id="15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7" w:name="cs6744207"/>
      <w:r>
        <w:t xml:space="preserve">Dependent variable Z0 (comp1.Z0) (comp1_Z0)</w:t>
      </w:r>
      <w:bookmarkEnd w:id="15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8" w:name="cs8928240"/>
      <w:r>
        <w:t xml:space="preserve">Dependent variable zt3 (comp1.zt3) (comp1_zt3)</w:t>
      </w:r>
      <w:bookmarkEnd w:id="15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9" w:name="cs4262760"/>
      <w:r>
        <w:t xml:space="preserve">Dependent variable Z1 (comp1.Z1) (comp1_Z1)</w:t>
      </w:r>
      <w:bookmarkEnd w:id="15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0" w:name="cs4706207"/>
      <w:r>
        <w:t xml:space="preserve">Dependent variable Zt0 (comp1.Zt0) (comp1_Zt0)</w:t>
      </w:r>
      <w:bookmarkEnd w:id="16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1" w:name="cs9920413"/>
      <w:r>
        <w:t xml:space="preserve">Dependent variable Zt1 (comp1.Zt1) (comp1_Zt1)</w:t>
      </w:r>
      <w:bookmarkEnd w:id="16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2" w:name="cs6599361"/>
      <w:r>
        <w:t xml:space="preserve">Dependent variable Z (comp1.Z) (comp1_Z)</w:t>
      </w:r>
      <w:bookmarkEnd w:id="16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3" w:name="cs7980415"/>
      <w:r>
        <w:t xml:space="preserve">Dependent variable z2 (comp1.z2) (comp1_z2)</w:t>
      </w:r>
      <w:bookmarkEnd w:id="16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4" w:name="cs4775284"/>
      <w:r>
        <w:t xml:space="preserve">Dependent variable X (comp1.X) (comp1_X)</w:t>
      </w:r>
      <w:bookmarkEnd w:id="16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5" w:name="cs3122263"/>
      <w:r>
        <w:t xml:space="preserve">Dependent variable z3 (comp1.z3) (comp1_z3)</w:t>
      </w:r>
      <w:bookmarkEnd w:id="16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6" w:name="cs1097480"/>
      <w:r>
        <w:t xml:space="preserve">Time-Dependent Solver 1 (t1)</w:t>
      </w:r>
      <w:bookmarkEnd w:id="166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1, 2, 3, 4, 5, 6, 7, 8, 9, 10, 11, 12, 13, 14, 15, 16, 17, 18, 19, 20, 21, 22, 23, 24, 25, 26, 27, 28, 29, 30, 31, 32, 33, 34, 35, 36, 37, 38, 39, 40, 41, 42, 43, 44, 45, 46, 47, 48, 49, 50, 51, 52, 53, 54, 55, 56, 57, 58, 59, 60, 61, 62, 63, 64, 65, 66, 67, 68, 69, 70, 71, 72, 73, 74, 75, 76, 77, 78, 79, 80, 81, 82, 83, 84, 85, 86, 87, 88, 89, 90, 91, 92, 93, 94, 95, 96, 97, 98, 99, 100}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0.000001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0.00000010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67" w:name="cs6648656"/>
      <w:r>
        <w:t xml:space="preserve">Fully Coupled 1 (fc1)</w:t>
      </w:r>
      <w:bookmarkEnd w:id="16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68" w:name="cs7047496"/>
      <w:r>
        <w:t xml:space="preserve">Results</w:t>
      </w:r>
      <w:bookmarkEnd w:id="168"/>
    </w:p>
    <w:p>
      <w:pPr>
        <w:pStyle w:val="Heading2Numbered"/>
      </w:pPr>
      <w:bookmarkStart w:id="169" w:name="cs7567178"/>
      <w:r>
        <w:t xml:space="preserve">Data Sets</w:t>
      </w:r>
      <w:bookmarkEnd w:id="169"/>
    </w:p>
    <w:p>
      <w:pPr>
        <w:pStyle w:val="Heading3Numbered"/>
      </w:pPr>
      <w:bookmarkStart w:id="170" w:name="cs6696710"/>
      <w:r>
        <w:t xml:space="preserve">Solution 1</w:t>
      </w:r>
      <w:bookmarkEnd w:id="170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4" name="dataset_dse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ataset_dset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1</w:t>
      </w:r>
    </w:p>
    <w:p>
      <w:pPr>
        <w:pStyle w:val="Heading3Numbered"/>
      </w:pPr>
      <w:bookmarkStart w:id="171" w:name="cs7087233"/>
      <w:r>
        <w:t xml:space="preserve">Solution 2</w:t>
      </w:r>
      <w:bookmarkEnd w:id="171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5" name="dataset_dse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ataset_dset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2</w:t>
      </w:r>
    </w:p>
    <w:p>
      <w:pPr>
        <w:pStyle w:val="Heading3Numbered"/>
      </w:pPr>
      <w:bookmarkStart w:id="172" w:name="cs1320549"/>
      <w:r>
        <w:t xml:space="preserve">Solution 3</w:t>
      </w:r>
      <w:bookmarkEnd w:id="172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6" name="dataset_dset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ataset_dset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3</w:t>
      </w:r>
    </w:p>
    <w:p>
      <w:pPr>
        <w:pStyle w:val="Heading3Numbered"/>
      </w:pPr>
      <w:bookmarkStart w:id="173" w:name="cs8195404"/>
      <w:r>
        <w:t xml:space="preserve">Solution 4</w:t>
      </w:r>
      <w:bookmarkEnd w:id="173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4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7" name="dataset_dset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ataset_dset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4</w:t>
      </w:r>
    </w:p>
    <w:p>
      <w:pPr>
        <w:pStyle w:val="Heading3Numbered"/>
      </w:pPr>
      <w:bookmarkStart w:id="174" w:name="cs3886858"/>
      <w:r>
        <w:t xml:space="preserve">Solution 5</w:t>
      </w:r>
      <w:bookmarkEnd w:id="174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5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dataset_dset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ataset_dset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5</w:t>
      </w:r>
    </w:p>
    <w:p>
      <w:pPr>
        <w:pStyle w:val="Heading2Numbered"/>
      </w:pPr>
      <w:bookmarkStart w:id="175" w:name="cs9811176"/>
      <w:r>
        <w:t xml:space="preserve">Derived Values</w:t>
      </w:r>
      <w:bookmarkEnd w:id="175"/>
    </w:p>
    <w:p>
      <w:pPr>
        <w:pStyle w:val="Heading3Numbered"/>
      </w:pPr>
      <w:bookmarkStart w:id="176" w:name="cs4694088"/>
      <w:r>
        <w:t xml:space="preserve">Global Evaluation 1</w:t>
      </w:r>
      <w:bookmarkEnd w:id="176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77" w:name="cs3480543"/>
      <w:r>
        <w:t xml:space="preserve">Tables</w:t>
      </w:r>
      <w:bookmarkEnd w:id="177"/>
    </w:p>
    <w:p>
      <w:pPr>
        <w:pStyle w:val="Heading3Numbered"/>
      </w:pPr>
      <w:bookmarkStart w:id="178" w:name="cs1125951"/>
      <w:r>
        <w:t xml:space="preserve">Table 1</w:t>
      </w:r>
      <w:bookmarkEnd w:id="178"/>
    </w:p>
    <w:p>
      <w:r>
        <w:t xml:space="preserve">Global Evaluation 1 (C(Z))</w:t>
      </w:r>
    </w:p>
    <w:p>
      <w:pPr>
        <w:pStyle w:val="TableCaption"/>
      </w:pPr>
      <w:r>
        <w:t>Table 1</w:t>
      </w:r>
    </w:p>
    <w:tbl>
      <w:tblPr>
        <w:tblStyle w:val="TableGrid"/>
        <w:tblLayout w:type="fixed"/>
        <w:tblW w:w="5000" w:type="pct"/>
        <w:tblCaption w:val="Table 1"/>
      </w:tblPr>
      <w:tr>
        <w:trPr>
          <w:cantSplit/>
          <w:tblHeader/>
        </w:trPr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Time (s)</w:t>
            </w:r>
          </w:p>
        </w:tc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C(Z)</w:t>
            </w:r>
          </w:p>
        </w:tc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yr</w:t>
            </w:r>
          </w:p>
        </w:tc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C(Z1)</w:t>
            </w:r>
          </w:p>
        </w:tc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C(Z2)</w:t>
            </w:r>
          </w:p>
        </w:tc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C(Z3)</w:t>
            </w:r>
          </w:p>
        </w:tc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e1</w:t>
            </w:r>
          </w:p>
        </w:tc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e2</w:t>
            </w:r>
          </w:p>
        </w:tc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e3</w:t>
            </w:r>
          </w:p>
        </w:tc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e</w:t>
            </w:r>
          </w:p>
        </w:tc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d</w:t>
            </w:r>
          </w:p>
        </w:tc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gamma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6.0145E-35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-1.6054E-13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-1.6054E-13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-1.6054E-13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22439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0.90393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0.85787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0.89234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0.89234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0.89234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-0.034471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-0.034471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-0.034471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-0.046065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1.0000E-4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1633.0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0.74104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0.72618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0.74388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0.74388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0.74388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-0.017702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-0.017702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-0.017702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-0.014855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4.0000E-4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420.13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0.61765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0.60452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0.61791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0.61791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0.61791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-0.013391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-0.013391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-0.013391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-0.013133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9.0000E-4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187.77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0.50340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0.49248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0.50349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0.50349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0.50349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-0.011011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-0.011011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-0.011011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-0.010923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0.0016000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102.11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0.39902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0.38965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0.39906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0.39906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0.39906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-0.0094123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-0.0094123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-0.0094123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-0.0093707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0.0025000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61.160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0.29591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0.29563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0.30385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0.29551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0.29551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-0.0082216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1.2343E-4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1.2343E-4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-2.7975E-4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0.0036000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36.579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0.20993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0.21003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0.21731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0.20994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0.20994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-0.0072730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8.9939E-5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8.9939E-5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1.0187E-4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0.0049000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22.516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8.0000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0.13240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0.13248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0.13896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0.13241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0.13241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-0.0064799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7.0464E-5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7.0464E-5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7.7752E-5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0.0064000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12.463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9.0000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0.062529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0.062591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0.068383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0.062533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0.062533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-0.0057923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5.8043E-5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5.8043E-5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6.2267E-5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0.0081000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4.5593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-5.2400E-5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0.0051789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-4.9968E-5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-4.9968E-5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-0.0051789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4.9968E-5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4.9968E-5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5.2400E-5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-2.1797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11.000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-0.055654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-0.055653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-0.051033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-0.055697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-0.055652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-0.0046194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4.4632E-5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-3.6104E-7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1.0615E-6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0.012100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-8.2879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-0.10472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-0.10472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-0.10062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-0.10476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-0.10472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-0.0041004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4.1073E-5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-2.2658E-7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6.0859E-7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0.014400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-14.061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13.000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-0.14755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-0.14755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-0.14393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-0.14759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-0.14755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-0.0036130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3.8706E-5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-1.4214E-7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3.6512E-7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0.016900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-19.626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14.000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-0.18447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-0.18447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-0.18132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-0.18451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-0.18447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-0.0031513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3.7071E-5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-8.7353E-8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1.1871E-7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0.019600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-25.013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-0.21582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-0.21582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-0.21311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-0.21586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-0.21582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-0.0027117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3.5855E-5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-6.2716E-8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-2.6590E-7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0.022500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-30.181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16.000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-0.24192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-0.24192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-0.23963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-0.24195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-0.24192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-0.0022921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3.4849E-5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-5.5400E-8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2.7806E-7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0.025600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-35.049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-0.26308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-0.26308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-0.26119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-0.26312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-0.26308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-0.0018920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3.3847E-5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-6.2032E-8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-1.0621E-7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0.028900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-39.511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-0.27962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-0.27962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-0.27811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-0.27965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-0.27962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-0.0015112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3.2694E-5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-9.6247E-8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-5.8143E-8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0.032400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-43.455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-0.29183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-0.29183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-0.29068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-0.29186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-0.29183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-0.0011503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3.1450E-5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-1.1486E-7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6.3688E-8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0.036100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-46.780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-0.29919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-0.30003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-8.1022E-4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2.9920E-5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-1.3524E-7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-1.7477E-7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-49.408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21.000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-0.30442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-0.30442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-0.30393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-0.30445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-0.30442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-4.9199E-4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2.8162E-5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-1.6307E-7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-5.3670E-8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0.044100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-51.293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22.000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-0.30537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-0.30537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-0.30517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-0.30540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-0.30537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-1.9645E-4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2.6193E-5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-1.8567E-7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-3.1551E-7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0.048400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-52.424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23.000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-0.30312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-0.30312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-0.30319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-0.30314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-0.30312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7.5649E-5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2.4051E-5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-2.0238E-7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-2.1550E-7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0.052900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-52.822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24.000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-0.29792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-0.29792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-0.29824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-0.29794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-0.29792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3.2387E-4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2.1788E-5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-2.1355E-7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1.8013E-8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0.057600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-52.540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25.000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-0.29004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-0.29004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-0.29059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-0.29006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-0.29004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5.4809E-4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1.9462E-5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-2.1860E-7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5.3390E-8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0.062500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-51.653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26.000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-0.27972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-0.27972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-0.28047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-0.27974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-0.27972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7.4842E-4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1.7118E-5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-2.2103E-7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6.5766E-8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0.067600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-50.250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27.000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-0.26720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-0.26720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-0.26813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-0.26722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-0.26720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9.2535E-4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1.4840E-5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-2.1246E-7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-2.4437E-8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0.072900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-48.428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28.000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-0.25272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-0.25272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-0.25380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-0.25273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-0.25272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0.0010795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1.2634E-5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-1.9954E-7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-1.5013E-7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0.078400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-46.283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29.000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-0.23650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-0.23650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-0.23771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-0.23651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-0.23650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0.0012117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1.0537E-5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-1.8656E-7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-1.8234E-7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0.084100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-43.905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30.000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-0.21875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-0.21875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-0.22007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-0.21876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-0.21875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0.0013231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8.5708E-6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-1.7293E-7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2.5927E-9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-41.375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31.000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-0.19969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-0.19969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-0.20110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-0.19970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-0.19969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0.0014146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6.7454E-6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-1.5894E-7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4.2950E-8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0.096100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-38.764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32.000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-0.17952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-0.17952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-0.18101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-0.17953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-0.17952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0.0014874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5.0621E-6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-1.4481E-7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-1.4957E-7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0.10240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-36.130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33.000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-0.15843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-0.15843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-0.15998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-0.15844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-0.15843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0.0015427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3.5181E-6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-1.3164E-7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-1.2764E-7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0.10890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-33.519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34.000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-0.13662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-0.13662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-0.13820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-0.13662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-0.13662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0.0015814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2.1057E-6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-1.1855E-7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-2.5344E-8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0.11560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-30.967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35.000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-0.11426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-0.11426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-0.11586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-0.11426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-0.11426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0.0016047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8.1443E-7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-1.0782E-7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-1.9366E-7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0.12250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-28.501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36.000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-0.091520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-0.091520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-0.093133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-0.091520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-0.091520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0.0016135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-3.6944E-7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-9.9062E-8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-1.1879E-7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0.12960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-26.141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37.000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-0.068571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-0.068572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-0.070180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-0.068570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-0.068571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0.0016087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-1.4546E-6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-8.8871E-8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-1.5677E-7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0.13690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-23.898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38.000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-0.045570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-0.045570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-0.047161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-0.045568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-0.045570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0.0015912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-2.4570E-6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-8.0785E-8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-3.9928E-8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0.14440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-21.782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39.000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-0.022665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-0.022665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-0.024227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-0.022662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-0.022665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0.0015618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-3.3905E-6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-7.5988E-8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2.4491E-8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0.15210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-19.798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40.000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1.1094E-7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-0.0015212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4.2551E-6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7.0673E-8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0.0015212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-4.2551E-6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-7.0673E-8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-1.1094E-7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-17.948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41.000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0.022291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0.022291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0.020821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0.022296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0.022291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0.0014701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-5.0656E-6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-6.5506E-8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-1.4027E-7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0.16810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-16.234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42.000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0.044080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0.044080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0.042671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0.044086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0.044080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0.0014090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-5.8292E-6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-6.0951E-8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4.5218E-8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0.17640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-14.657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43.000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0.065247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0.065247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0.063909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0.065254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0.065247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0.0013386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-6.5512E-6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-5.7905E-8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-9.6131E-8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0.18490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-13.218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44.000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0.085680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0.085680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0.084421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0.085687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0.085680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0.0012595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-7.2337E-6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-5.4714E-8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-1.4795E-7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0.19360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-11.918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45.000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0.10527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0.10527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0.10410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0.10528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0.10527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0.0011721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-7.8785E-6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-5.1803E-8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-1.3489E-8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0.20250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-10.760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46.000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0.12393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0.12393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0.12285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0.12394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0.12393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0.0010771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-8.4858E-6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-4.8940E-8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-9.8052E-8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0.21160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-9.7462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47.000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0.14156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0.14156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0.14058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0.14157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0.14156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9.7487E-4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-9.0557E-6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-4.5993E-8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-6.0777E-8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0.22090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-8.8793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48.000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0.15808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0.15808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0.15721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0.15809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0.15808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8.6609E-4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-9.5854E-6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-4.2339E-8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-7.1248E-8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0.23040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-8.1636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49.000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0.17342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0.17342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0.17266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0.17343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0.17342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7.5129E-4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-1.0073E-5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-3.8722E-8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-3.8845E-8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0.24010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-7.6035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50.000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0.18750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0.18750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0.18687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0.18751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0.18750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6.3104E-4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-1.0516E-5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-3.4794E-8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-6.3136E-8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-7.2035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51.000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0.20027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0.20027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0.19977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0.20028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0.20027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5.0592E-4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-1.0910E-5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-3.0534E-8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-4.6129E-8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0.26010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-6.9685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52.000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0.21168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0.21168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0.21130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0.21169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0.21168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3.7657E-4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-1.1253E-5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-2.6052E-8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-5.3531E-8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0.27040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-6.9031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53.000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0.22168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0.22168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0.22143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0.22169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0.22168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2.4359E-4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-1.1543E-5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-2.1371E-8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-4.2671E-8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0.28090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-7.0116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54.000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0.23023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0.23023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0.23012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0.23024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0.23023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1.0763E-4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-1.1777E-5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-1.6561E-8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-4.2857E-8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0.29160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-7.2980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55.000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0.23730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0.23730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0.23734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0.23732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0.23730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-3.0656E-5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-1.1955E-5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-1.1724E-8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-3.4308E-8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0.30250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-7.7661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56.000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0.24288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0.24288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0.24305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0.24289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0.24288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-1.7064E-4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-1.2077E-5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-6.9635E-9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-4.2279E-8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0.31360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-8.4194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57.000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0.24694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0.24694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0.24725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0.24695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0.24694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-3.1166E-4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-1.2145E-5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-2.4137E-9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-4.0965E-8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0.32490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-9.2614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58.000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0.24948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0.24948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0.24993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0.24949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0.24948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-4.5312E-4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-1.2161E-5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1.8005E-9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-3.0944E-8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0.33640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-10.296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59.000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0.25109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-5.9438E-4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-1.2131E-5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5.5746E-9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-4.9101E-8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0.34810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-11.528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60.000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0.25001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-7.3489E-4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-1.2058E-5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8.8083E-9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-4.7606E-8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-12.964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61.000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0.24800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0.24800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0.24888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0.24802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0.24800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-8.7410E-4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-1.1950E-5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1.1459E-8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-8.9762E-8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0.37210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-14.613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62.000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0.24453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0.24453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0.24554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0.24454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0.24453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-0.0010115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-1.1812E-5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1.3414E-8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-7.5058E-8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0.38440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-16.485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63.000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0.23961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0.23961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0.24076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0.23962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0.23961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-0.0011466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-1.1653E-5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1.4562E-8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-7.1820E-8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0.39690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-18.597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64.000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0.23328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0.23328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0.23456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0.23329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0.23328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-0.0012791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-1.1480E-5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1.5184E-8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-2.6505E-8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0.40960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-20.969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65.000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0.22559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0.22559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0.22699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0.22560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0.22559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-0.0014085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-1.1300E-5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1.4828E-8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-1.4340E-8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0.42250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-23.628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66.000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0.21658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0.21658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0.21811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0.21659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0.21658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-0.0015344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-1.1122E-5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1.4153E-8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-1.0052E-7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0.43560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-26.608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67.000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0.20632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0.20632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0.20798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0.20633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0.20632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-0.0016567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-1.0951E-5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1.1977E-8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-3.2423E-8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0.44890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-29.953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68.000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0.19488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0.19488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0.19666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0.19489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0.19488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-0.0017750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-1.0793E-5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1.0905E-8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-5.9164E-8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0.46240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-33.717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69.000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0.18233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0.18233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0.18422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0.18234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0.18233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-0.0018891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-1.0655E-5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7.9303E-9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-7.5083E-8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0.47610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-37.967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70.000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0.16875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0.16875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0.17075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0.16876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0.16875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-0.0019988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-1.0541E-5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4.8483E-9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-8.8869E-8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-42.785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71.000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0.15423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0.15423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0.15634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0.15425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0.15423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-0.0021039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-1.0454E-5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1.8621E-9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-1.1833E-7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0.50410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-48.273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72.000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0.13888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0.13888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0.14108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0.13889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0.13888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-0.0022040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-1.0395E-5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-1.5732E-9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-1.1557E-7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0.51840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-54.552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73.000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0.12279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0.12279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0.12509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0.12280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0.12279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-0.0022991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-1.0364E-5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-5.4064E-9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-4.2168E-8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0.53290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-61.772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74.000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0.10608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0.10608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0.10847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0.10609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0.10608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-0.0023888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-1.0359E-5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-9.7103E-9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-2.8448E-7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0.54760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-70.113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75.000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0.088867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0.088867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0.091340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0.088878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0.088867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-0.0024727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-1.0377E-5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-1.3232E-8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-1.2020E-7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0.56250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-79.794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76.000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0.071280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0.071280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0.073831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0.071290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0.071280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-0.0025506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-1.0410E-5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-1.5931E-8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-1.1490E-7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0.57760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-91.080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77.000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0.053454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0.053453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0.056075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0.053464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0.053453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-0.0026218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-1.0446E-5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-1.7920E-8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-6.8690E-8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0.59290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-104.29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78.000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0.035530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0.035530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0.038216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0.035540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0.035530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-0.0026858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-1.0471E-5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-1.8075E-8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-2.1805E-8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0.60840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-119.83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79.000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0.017660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0.017660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0.020401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0.017670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0.017660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-0.0027418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-1.0461E-5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-1.5818E-8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9.7893E-8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0.62410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-138.15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80.000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2.3778E-7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0.0027888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1.0386E-5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1.2360E-8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-0.0027888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-1.0386E-5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-1.2360E-8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-2.3778E-7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0.64000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-159.84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81.000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-0.017284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-0.017284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-0.014458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-0.017274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-0.017284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-0.0028256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-1.0186E-5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4.0881E-9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-2.6306E-7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0.65610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-185.57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82.000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-0.034020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-0.034020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-0.031169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-0.034010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-0.034020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-0.0028506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-9.8196E-6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2.7533E-8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4.9122E-8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0.67240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-216.16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83.000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-0.050028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-0.050028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-0.047166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-0.050019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-0.050028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-0.0028620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-9.2009E-6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5.7536E-8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1.9802E-8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0.68890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-252.56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84.000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-0.065120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-0.065120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-0.062263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-0.065112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-0.065120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-0.0028572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-8.1964E-6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1.0590E-7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1.3997E-7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0.70560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-295.88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85.000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-0.079102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-0.079102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-0.076268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-0.079095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-0.079102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-0.0028334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-6.6563E-6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1.8623E-7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1.6556E-7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0.72250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-347.33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86.000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-0.091770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-0.091770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-0.088983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-0.091766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-0.091770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-0.0027866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-4.3646E-6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3.0157E-7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2.5085E-7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0.73960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-408.18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87.000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-0.10292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-0.10292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-0.10020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-0.10291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-0.10292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-0.0027125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-1.0732E-6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4.6412E-7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6.0861E-7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0.75690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-479.64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88.000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-0.11232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-0.11232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-0.10971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-0.11232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-0.11232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-0.0026055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3.5394E-6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6.8768E-7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9.9317E-7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0.77440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-562.62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89.000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-0.11976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-0.11976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-0.11730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-0.11977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-0.11976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-0.0024590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9.8401E-6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9.8570E-7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1.6003E-6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0.79210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-657.41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90.000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-0.12500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-0.12500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-0.12273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-0.12502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-0.12500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-0.0022659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1.8149E-5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1.3548E-6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1.8758E-6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0.81000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-763.12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91.000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-0.12780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-0.12780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-0.12578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-0.12783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-0.12780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-0.0020183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2.8715E-5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1.7793E-6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2.0020E-6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0.82810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-877.09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92.000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-0.12792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-0.12792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-0.12621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-0.12796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-0.12792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-0.0017087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4.1495E-5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2.1901E-6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2.6909E-6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0.84640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-994.17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93.000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-0.12510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-0.12510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-0.12377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-0.12515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-0.12510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-0.0013309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5.6037E-5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2.5009E-6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2.7915E-6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0.86490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-1106.4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94.000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-0.11907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-0.11907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-0.11819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-0.11914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-0.11907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-8.8142E-4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7.1214E-5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2.5453E-6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2.7182E-6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0.88360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-1203.0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95.000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-0.10957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-0.10957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-0.10921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-0.10966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-0.10957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-3.6137E-4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8.5334E-5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2.2063E-6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2.0829E-6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0.90250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-1271.9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96.000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-0.096321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-0.096320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-0.096542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-0.096416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-0.096321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2.2215E-4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9.6153E-5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1.4236E-6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1.0895E-6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0.92160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-1302.2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97.000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-0.079034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-0.079034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-0.079890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-0.079136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-0.079034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8.5578E-4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1.0163E-4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2.9182E-7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-1.8391E-7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0.94090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-1286.7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98.000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-0.057419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-0.057420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-0.058941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-0.057520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-0.057419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0.0015207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1.0048E-4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-9.4440E-7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-1.3011E-6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0.96040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-1225.1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99.000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-0.031176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-0.031178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-0.033373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-0.031271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-0.031176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0.0021954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9.2887E-5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-1.9604E-6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-1.7998E-6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0.98010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-1123.9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100.00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-2.2339E-5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-0.0028596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-8.0437E-5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2.5208E-6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0.0028596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8.0437E-5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-2.5208E-6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2.2339E-5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-995.25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79" w:name="cs9686164"/>
      <w:r>
        <w:t xml:space="preserve">Plot Groups</w:t>
      </w:r>
      <w:bookmarkEnd w:id="179"/>
    </w:p>
    <w:p>
      <w:pPr>
        <w:pStyle w:val="Heading3Numbered"/>
      </w:pPr>
      <w:bookmarkStart w:id="180" w:name="cs2589021"/>
      <w:r>
        <w:t xml:space="preserve">2D Plot Group 1</w:t>
      </w:r>
      <w:bookmarkEnd w:id="18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9" name="plotgroup_pg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lotgroup_pg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Dependent variable Z0</w:t>
      </w:r>
    </w:p>
    <w:p>
      <w:pPr>
        <w:pStyle w:val="Heading3Numbered"/>
      </w:pPr>
      <w:bookmarkStart w:id="181" w:name="cs1526569"/>
      <w:r>
        <w:t xml:space="preserve">2D Plot Group 2</w:t>
      </w:r>
      <w:bookmarkEnd w:id="18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0" name="plotgroup_pg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lotgroup_pg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Time=39 Surface: Dependent variable Z1</w:t>
      </w:r>
    </w:p>
    <w:p>
      <w:pPr>
        <w:pStyle w:val="Heading3Numbered"/>
      </w:pPr>
      <w:bookmarkStart w:id="182" w:name="cs4583398"/>
      <w:r>
        <w:t xml:space="preserve">2D Plot Group 5</w:t>
      </w:r>
      <w:bookmarkEnd w:id="18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1" name="plotgroup_pg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lotgroup_pg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Time=100 Surface: Dependent variable z2</w:t>
      </w:r>
    </w:p>
    <w:p>
      <w:pPr>
        <w:pStyle w:val="Heading3Numbered"/>
      </w:pPr>
      <w:bookmarkStart w:id="183" w:name="cs4388164"/>
      <w:r>
        <w:t xml:space="preserve">2D Plot Group 8</w:t>
      </w:r>
      <w:bookmarkEnd w:id="18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2" name="plotgroup_pg8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lotgroup_pg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Time=100 Surface: Dependent variable z3</w:t>
      </w:r>
    </w:p>
    <w:p>
      <w:pPr>
        <w:pStyle w:val="Heading3Numbered"/>
      </w:pPr>
      <w:bookmarkStart w:id="184" w:name="cs5656929"/>
      <w:r>
        <w:t xml:space="preserve">2D Plot Group 9</w:t>
      </w:r>
      <w:bookmarkEnd w:id="18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3" name="plotgroup_pg9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lotgroup_pg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Time=100 Surface: Dependent variable Z</w:t>
      </w:r>
    </w:p>
    <w:p>
      <w:pPr>
        <w:pStyle w:val="Heading3Numbered"/>
      </w:pPr>
      <w:bookmarkStart w:id="185" w:name="cs1106016"/>
      <w:r>
        <w:t xml:space="preserve">1D Plot Group 3</w:t>
      </w:r>
      <w:bookmarkEnd w:id="18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4" name="plotgroup_pg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lotgroup_pg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p>
      <w:pPr>
        <w:pStyle w:val="Heading3Numbered"/>
      </w:pPr>
      <w:bookmarkStart w:id="186" w:name="cs5558954"/>
      <w:r>
        <w:t xml:space="preserve">1D Plot Group 7</w:t>
      </w:r>
      <w:bookmarkEnd w:id="18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5" name="plotgroup_pg7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lotgroup_pg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p>
      <w:pPr>
        <w:pStyle w:val="Heading3Numbered"/>
      </w:pPr>
      <w:bookmarkStart w:id="187" w:name="cs4233682"/>
      <w:r>
        <w:t xml:space="preserve">1D Plot Group 10</w:t>
      </w:r>
      <w:bookmarkEnd w:id="18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6" name="plotgroup_pg10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lotgroup_pg1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sectPr>
      <w:footerReference w:type="default" r:id="rId57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
    <Relationships xmlns="http://schemas.openxmlformats.org/package/2006/relationships">
      <Relationship Id="rId1" Type="http://schemas.openxmlformats.org/officeDocument/2006/relationships/customXml" Target="../customXml/item1.xml"/>
      <Relationship Id="rId2" Type="http://schemas.openxmlformats.org/officeDocument/2006/relationships/hyperlink" Target="http://www.comsol.com/" TargetMode="External"/>
      <Relationship Id="rId3" Type="http://schemas.openxmlformats.org/officeDocument/2006/relationships/image" Target="media/logo.png"/>
      <Relationship Id="rId4" Type="http://schemas.openxmlformats.org/officeDocument/2006/relationships/image" Target="media/geom_geom1.jpeg"/>
      <Relationship Id="rId5" Type="http://schemas.openxmlformats.org/officeDocument/2006/relationships/image" Target="media/physics_c.jpeg"/>
      <Relationship Id="rId6" Type="http://schemas.openxmlformats.org/officeDocument/2006/relationships/image" Target="media/physics_c_cfeq1.jpeg"/>
      <Relationship Id="rId7" Type="http://schemas.openxmlformats.org/officeDocument/2006/relationships/image" Target="media/physics_c_zflx1.jpeg"/>
      <Relationship Id="rId8" Type="http://schemas.openxmlformats.org/officeDocument/2006/relationships/image" Target="media/physics_c_init1.jpeg"/>
      <Relationship Id="rId9" Type="http://schemas.openxmlformats.org/officeDocument/2006/relationships/image" Target="media/physics_c_dir1.jpeg"/>
      <Relationship Id="rId10" Type="http://schemas.openxmlformats.org/officeDocument/2006/relationships/image" Target="media/physics_c_flux1.jpeg"/>
      <Relationship Id="rId11" Type="http://schemas.openxmlformats.org/officeDocument/2006/relationships/image" Target="media/physics_phys3.jpeg"/>
      <Relationship Id="rId12" Type="http://schemas.openxmlformats.org/officeDocument/2006/relationships/image" Target="media/physics_phys3_cfeq1.jpeg"/>
      <Relationship Id="rId13" Type="http://schemas.openxmlformats.org/officeDocument/2006/relationships/image" Target="media/physics_phys3_zflx1.jpeg"/>
      <Relationship Id="rId14" Type="http://schemas.openxmlformats.org/officeDocument/2006/relationships/image" Target="media/physics_phys3_init1.jpeg"/>
      <Relationship Id="rId15" Type="http://schemas.openxmlformats.org/officeDocument/2006/relationships/image" Target="media/physics_phys3_dir1.jpeg"/>
      <Relationship Id="rId16" Type="http://schemas.openxmlformats.org/officeDocument/2006/relationships/image" Target="media/physics_phys3_flux1.jpeg"/>
      <Relationship Id="rId17" Type="http://schemas.openxmlformats.org/officeDocument/2006/relationships/image" Target="media/physics_phys1.jpeg"/>
      <Relationship Id="rId18" Type="http://schemas.openxmlformats.org/officeDocument/2006/relationships/image" Target="media/physics_phys1_cfeq1.jpeg"/>
      <Relationship Id="rId19" Type="http://schemas.openxmlformats.org/officeDocument/2006/relationships/image" Target="media/physics_phys1_zflx1.jpeg"/>
      <Relationship Id="rId20" Type="http://schemas.openxmlformats.org/officeDocument/2006/relationships/image" Target="media/physics_phys1_init1.jpeg"/>
      <Relationship Id="rId21" Type="http://schemas.openxmlformats.org/officeDocument/2006/relationships/image" Target="media/physics_phys1_dir1.jpeg"/>
      <Relationship Id="rId22" Type="http://schemas.openxmlformats.org/officeDocument/2006/relationships/image" Target="media/physics_phys1_flux1.jpeg"/>
      <Relationship Id="rId23" Type="http://schemas.openxmlformats.org/officeDocument/2006/relationships/image" Target="media/physics_phys2.jpeg"/>
      <Relationship Id="rId24" Type="http://schemas.openxmlformats.org/officeDocument/2006/relationships/image" Target="media/physics_phys2_cfeq1.jpeg"/>
      <Relationship Id="rId25" Type="http://schemas.openxmlformats.org/officeDocument/2006/relationships/image" Target="media/physics_phys2_zflx1.jpeg"/>
      <Relationship Id="rId26" Type="http://schemas.openxmlformats.org/officeDocument/2006/relationships/image" Target="media/physics_phys2_init1.jpeg"/>
      <Relationship Id="rId27" Type="http://schemas.openxmlformats.org/officeDocument/2006/relationships/image" Target="media/physics_phys2_dir1.jpeg"/>
      <Relationship Id="rId28" Type="http://schemas.openxmlformats.org/officeDocument/2006/relationships/image" Target="media/physics_phys2_flux1.jpeg"/>
      <Relationship Id="rId29" Type="http://schemas.openxmlformats.org/officeDocument/2006/relationships/image" Target="media/physics_phys5.jpeg"/>
      <Relationship Id="rId30" Type="http://schemas.openxmlformats.org/officeDocument/2006/relationships/image" Target="media/physics_phys5_cfeq1.jpeg"/>
      <Relationship Id="rId31" Type="http://schemas.openxmlformats.org/officeDocument/2006/relationships/image" Target="media/physics_phys5_zflx1.jpeg"/>
      <Relationship Id="rId32" Type="http://schemas.openxmlformats.org/officeDocument/2006/relationships/image" Target="media/physics_phys5_init1.jpeg"/>
      <Relationship Id="rId33" Type="http://schemas.openxmlformats.org/officeDocument/2006/relationships/image" Target="media/physics_phys5_dir1.jpeg"/>
      <Relationship Id="rId34" Type="http://schemas.openxmlformats.org/officeDocument/2006/relationships/image" Target="media/physics_phys5_flux1.jpeg"/>
      <Relationship Id="rId35" Type="http://schemas.openxmlformats.org/officeDocument/2006/relationships/image" Target="media/physics_phys4.jpeg"/>
      <Relationship Id="rId36" Type="http://schemas.openxmlformats.org/officeDocument/2006/relationships/image" Target="media/physics_phys4_cfeq1.jpeg"/>
      <Relationship Id="rId37" Type="http://schemas.openxmlformats.org/officeDocument/2006/relationships/image" Target="media/physics_phys4_zflx1.jpeg"/>
      <Relationship Id="rId38" Type="http://schemas.openxmlformats.org/officeDocument/2006/relationships/image" Target="media/physics_phys4_init1.jpeg"/>
      <Relationship Id="rId39" Type="http://schemas.openxmlformats.org/officeDocument/2006/relationships/image" Target="media/physics_phys4_dir1.jpeg"/>
      <Relationship Id="rId40" Type="http://schemas.openxmlformats.org/officeDocument/2006/relationships/image" Target="media/physics_phys4_flux1.jpeg"/>
      <Relationship Id="rId41" Type="http://schemas.openxmlformats.org/officeDocument/2006/relationships/image" Target="media/mesh_mesh1.jpeg"/>
      <Relationship Id="rId42" Type="http://schemas.openxmlformats.org/officeDocument/2006/relationships/image" Target="media/mesh_mesh1_edg1.jpeg"/>
      <Relationship Id="rId43" Type="http://schemas.openxmlformats.org/officeDocument/2006/relationships/image" Target="media/mesh_mesh1_edg1_size1.jpeg"/>
      <Relationship Id="rId44" Type="http://schemas.openxmlformats.org/officeDocument/2006/relationships/image" Target="media/dataset_dset1.jpeg"/>
      <Relationship Id="rId45" Type="http://schemas.openxmlformats.org/officeDocument/2006/relationships/image" Target="media/dataset_dset2.jpeg"/>
      <Relationship Id="rId46" Type="http://schemas.openxmlformats.org/officeDocument/2006/relationships/image" Target="media/dataset_dset3.jpeg"/>
      <Relationship Id="rId47" Type="http://schemas.openxmlformats.org/officeDocument/2006/relationships/image" Target="media/dataset_dset4.jpeg"/>
      <Relationship Id="rId48" Type="http://schemas.openxmlformats.org/officeDocument/2006/relationships/image" Target="media/dataset_dset5.jpeg"/>
      <Relationship Id="rId49" Type="http://schemas.openxmlformats.org/officeDocument/2006/relationships/image" Target="media/plotgroup_pg1.jpeg"/>
      <Relationship Id="rId50" Type="http://schemas.openxmlformats.org/officeDocument/2006/relationships/image" Target="media/plotgroup_pg2.jpeg"/>
      <Relationship Id="rId51" Type="http://schemas.openxmlformats.org/officeDocument/2006/relationships/image" Target="media/plotgroup_pg5.jpeg"/>
      <Relationship Id="rId52" Type="http://schemas.openxmlformats.org/officeDocument/2006/relationships/image" Target="media/plotgroup_pg8.jpeg"/>
      <Relationship Id="rId53" Type="http://schemas.openxmlformats.org/officeDocument/2006/relationships/image" Target="media/plotgroup_pg9.jpeg"/>
      <Relationship Id="rId54" Type="http://schemas.openxmlformats.org/officeDocument/2006/relationships/image" Target="media/plotgroup_pg3.jpeg"/>
      <Relationship Id="rId55" Type="http://schemas.openxmlformats.org/officeDocument/2006/relationships/image" Target="media/plotgroup_pg7.jpeg"/>
      <Relationship Id="rId56" Type="http://schemas.openxmlformats.org/officeDocument/2006/relationships/image" Target="media/plotgroup_pg10.jpeg"/>
      <Relationship Id="rId57" Type="http://schemas.openxmlformats.org/officeDocument/2006/relationships/footer" Target="footer2.xml"/>
      <Relationship Id="rId58" Type="http://schemas.openxmlformats.org/officeDocument/2006/relationships/styles" Target="styles.xml"/>
      <Relationship Id="rId59" Type="http://schemas.openxmlformats.org/officeDocument/2006/relationships/numbering" Target="numbering.xml"/>
    </Relationships>
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