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Ex5 2 3 Burger zero dynamics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Aug 9, 2014 6:42:33 AM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6915220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cs6915220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912503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cs1912503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4472206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cs4472206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842790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cs9842790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073015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cs5073015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365450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zero dymamics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cs9365450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984505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Plant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cs3984505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206966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cs2206966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2037865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cs2037865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157042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cs3157042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187220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cs3187220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9502383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cs9502383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958793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cs6958793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581693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cs8581693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968598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cs6968598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547571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cs2547571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6915220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Aug 1, 2014 3:26:36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Ex5 2 3 Burger zero dynamics.mph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/Users/gilliam/Desktop/collect_15/research_15/geo_reg_mono_eugenio/Mono_1_15/Comsol_EX_GitHub/Chapter5/Chap5Ex6_ZD/Ex5.5.3_Burg_ZD/Ex5_2_3_Burger_zero_dynamics.mph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4.4 (Build: 150)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1912503"/>
      <w:r>
        <w:t xml:space="preserve">Definitions</w:t>
      </w:r>
      <w:bookmarkEnd w:id="1"/>
    </w:p>
    <w:p>
      <w:pPr>
        <w:pStyle w:val="Heading3Numbered"/>
      </w:pPr>
      <w:bookmarkStart w:id="2" w:name="cs5335984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lambda</w:t>
            </w:r>
          </w:p>
        </w:tc>
        <w:tc>
          <w:p>
            <w:r>
              <w:rPr>
                <w:noProof/>
              </w:rPr>
              <w:t>3</w:t>
            </w:r>
          </w:p>
        </w:tc>
        <w:tc>
          <w:p>
            <w:r>
              <w:rPr>
                <w:noProof/>
              </w:rPr>
              <w:t>3.0000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k2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k3</w:t>
            </w:r>
          </w:p>
        </w:tc>
        <w:tc>
          <w:p>
            <w:r>
              <w:rPr>
                <w:noProof/>
              </w:rPr>
              <w:t>0.5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k4</w:t>
            </w:r>
          </w:p>
        </w:tc>
        <w:tc>
          <w:p>
            <w:r>
              <w:rPr>
                <w:noProof/>
              </w:rPr>
              <w:t>0.25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4472206"/>
      <w:r>
        <w:t xml:space="preserve">Component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None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9842790"/>
      <w:r>
        <w:t xml:space="preserve">Definitions</w:t>
      </w:r>
      <w:bookmarkEnd w:id="4"/>
    </w:p>
    <w:p>
      <w:pPr>
        <w:pStyle w:val="Heading3Numbered"/>
      </w:pPr>
      <w:bookmarkStart w:id="5" w:name="cs2060373"/>
      <w:r>
        <w:t xml:space="preserve">Variables</w:t>
      </w:r>
      <w:bookmarkEnd w:id="5"/>
    </w:p>
    <w:p>
      <w:pPr>
        <w:pStyle w:val="Heading4"/>
      </w:pPr>
      <w:bookmarkStart w:id="6" w:name="cs8305530"/>
      <w:r>
        <w:t xml:space="preserve">Variables 1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d11</w:t>
            </w:r>
          </w:p>
        </w:tc>
        <w:tc>
          <w:p>
            <w:r>
              <w:rPr>
                <w:noProof/>
              </w:rPr>
              <w:t>cos((y - t)*2*pi)*5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d12</w:t>
            </w:r>
          </w:p>
        </w:tc>
        <w:tc>
          <w:p>
            <w:r>
              <w:rPr>
                <w:noProof/>
              </w:rPr>
              <w:t>cos((y - t)*2*pi)*5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d21</w:t>
            </w:r>
          </w:p>
        </w:tc>
        <w:tc>
          <w:p>
            <w:r>
              <w:rPr>
                <w:noProof/>
              </w:rPr>
              <w:t>cos((x - t)*2*pi)*10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d22</w:t>
            </w:r>
          </w:p>
        </w:tc>
        <w:tc>
          <w:p>
            <w:r>
              <w:rPr>
                <w:noProof/>
              </w:rPr>
              <w:t>cos((x - t)*2*pi)*10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yr31</w:t>
            </w:r>
          </w:p>
        </w:tc>
        <w:tc>
          <w:p>
            <w:r>
              <w:rPr>
                <w:noProof/>
              </w:rPr>
              <w:t>flc2hs(y - 0.25, 0.05) - flc2hs(y - 0.5, 0.05)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yr32</w:t>
            </w:r>
          </w:p>
        </w:tc>
        <w:tc>
          <w:p>
            <w:r>
              <w:rPr>
                <w:noProof/>
              </w:rPr>
              <w:t>-flc2hs(y - 0.25, 0.05) + flc2hs(y - 0.5, 0.05)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yr41</w:t>
            </w:r>
          </w:p>
        </w:tc>
        <w:tc>
          <w:p>
            <w:r>
              <w:rPr>
                <w:noProof/>
              </w:rPr>
              <w:t>2*(flc2hs(x - 0.25, 0.05) - flc2hs(x - 0.5, 0.05))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yr42</w:t>
            </w:r>
          </w:p>
        </w:tc>
        <w:tc>
          <w:p>
            <w:r>
              <w:rPr>
                <w:noProof/>
              </w:rPr>
              <w:t>-2*(flc2hs(x - 0.25, 0.05) - flc2hs(x - 0.5, 0.05))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e11</w:t>
            </w:r>
          </w:p>
        </w:tc>
        <w:tc>
          <w:p>
            <w:r>
              <w:rPr>
                <w:noProof/>
              </w:rPr>
              <w:t>sqrt(C1((yr31 - z1)^2))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e12</w:t>
            </w:r>
          </w:p>
        </w:tc>
        <w:tc>
          <w:p>
            <w:r>
              <w:rPr>
                <w:noProof/>
              </w:rPr>
              <w:t>sqrt(C1((yr32 - z2)^2))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e21</w:t>
            </w:r>
          </w:p>
        </w:tc>
        <w:tc>
          <w:p>
            <w:r>
              <w:rPr>
                <w:noProof/>
              </w:rPr>
              <w:t>sqrt(C2((yr41 - z1)^2))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e22</w:t>
            </w:r>
          </w:p>
        </w:tc>
        <w:tc>
          <w:p>
            <w:r>
              <w:rPr>
                <w:noProof/>
              </w:rPr>
              <w:t>sqrt(C2((yr42 - z2)^2))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8893304"/>
      <w:r>
        <w:t xml:space="preserve">Component Couplings</w:t>
      </w:r>
      <w:bookmarkEnd w:id="7"/>
    </w:p>
    <w:p>
      <w:pPr>
        <w:pStyle w:val="Heading4"/>
      </w:pPr>
      <w:bookmarkStart w:id="8" w:name="cs3172364"/>
      <w:r>
        <w:t xml:space="preserve">Integration 1</w:t>
      </w:r>
      <w:bookmarkEnd w:id="8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" w:name="cs5389927"/>
      <w:r>
        <w:t xml:space="preserve">Integration 2</w:t>
      </w:r>
      <w:bookmarkEnd w:id="9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0" w:name="cs2144801"/>
      <w:r>
        <w:t xml:space="preserve">Coordinate Systems</w:t>
      </w:r>
      <w:bookmarkEnd w:id="10"/>
    </w:p>
    <w:p>
      <w:pPr>
        <w:pStyle w:val="Heading4"/>
      </w:pPr>
      <w:bookmarkStart w:id="11" w:name="cs3378230"/>
      <w:r>
        <w:t xml:space="preserve">Boundary System 1</w:t>
      </w:r>
      <w:bookmarkEnd w:id="11"/>
    </w:p>
    <w:tbl>
      <w:tblPr>
        <w:tblStyle w:val="TableGrid"/>
      </w:tblPr>
      <w:tr>
        <w:tc>
          <w:p>
            <w:r>
              <w:t>Coordinate system type</w:t>
            </w:r>
          </w:p>
        </w:tc>
        <w:tc>
          <w:p>
            <w:r>
              <w:t>Boundary system</w:t>
            </w:r>
          </w:p>
        </w:tc>
      </w:tr>
      <w:tr>
        <w:tc>
          <w:p>
            <w:r>
              <w:t>Tag</w:t>
            </w:r>
          </w:p>
        </w:tc>
        <w:tc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Coordinate names</w:t>
      </w:r>
    </w:p>
    <w:tbl>
      <w:tblPr>
        <w:tblStyle w:val="TableGrid"/>
        <w:tblCaption w:val="Coordinate nam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First (t1)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Second (n)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Third (to)</w:t>
            </w:r>
          </w:p>
        </w:tc>
      </w:tr>
      <w:tr>
        <w:tc>
          <w:p>
            <w:r>
              <w:rPr>
                <w:noProof/>
              </w:rPr>
              <w:t>t1</w:t>
            </w:r>
          </w:p>
        </w:tc>
        <w:tc>
          <w:p>
            <w:r>
              <w:rPr>
                <w:noProof/>
              </w:rPr>
              <w:t>n</w:t>
            </w:r>
          </w:p>
        </w:tc>
        <w:tc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Create first tangent direction from</w:t>
            </w:r>
          </w:p>
        </w:tc>
        <w:tc>
          <w:p>
            <w:r>
              <w:rPr>
                <w:noProof/>
              </w:rPr>
              <w:t>Global Cartesian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2" w:name="cs5073015"/>
      <w:r>
        <w:t xml:space="preserve">Geometry 1</w:t>
      </w:r>
      <w:bookmarkEnd w:id="1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2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  <w:tr>
        <w:tc>
          <w:p>
            <w:r>
              <w:t>Number of vertices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3" w:name="cs8837308"/>
      <w:r>
        <w:t xml:space="preserve">Square 1 (sq1)</w:t>
      </w:r>
      <w:bookmarkEnd w:id="13"/>
    </w:p>
    <w:p>
      <w:pPr>
        <w:pStyle w:val="TableCaption"/>
      </w:pPr>
      <w:r>
        <w:t>Position</w:t>
      </w:r>
    </w:p>
    <w:tbl>
      <w:tblPr>
        <w:tblStyle w:val="TableGrid"/>
        <w:tblCaption w:val="Posi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Position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Layers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Size</w:t>
      </w:r>
    </w:p>
    <w:tbl>
      <w:tblPr>
        <w:tblStyle w:val="TableGrid"/>
        <w:tblCaption w:val="Siz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Side length</w:t>
            </w:r>
          </w:p>
        </w:tc>
        <w:tc>
          <w:p>
            <w:r>
              <w:rPr>
                <w:noProof/>
              </w:rPr>
              <w:t>L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4" w:name="cs9365450"/>
      <w:r>
        <w:t xml:space="preserve">zero dymamics</w:t>
      </w:r>
      <w:bookmarkEnd w:id="1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dymamics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X.ny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X.nz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X.nxmesh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X.nymesh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X.nzmesh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5" w:name="cs5457451"/>
      <w:r>
        <w:t xml:space="preserve">Coefficient Form PDE</w:t>
      </w:r>
      <w:bookmarkEnd w:id="1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Layout w:type="fixed"/>
        <w:tblW w:w="5000" w:type="pct"/>
        <w:tblCaption w:val="Settings"/>
      </w:tblPr>
      <w:tr>
        <w:trPr>
          <w:cantSplit/>
          <w:tblHeader/>
        </w:trPr>
        <w:tc>
          <w:tcPr>
            <w:tcW w:w="2657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2343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2657" w:type="pct"/>
          </w:tcPr>
          <w:p>
            <w:r>
              <w:t>Diffusion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{{{{1, 0}, {0, 1}}, {{0, 0}, {0, 0}}}, {{{0, 0}, {0, 0}}, {{1, 0}, {0, 1}}}}</w:t>
            </w:r>
          </w:p>
        </w:tc>
      </w:tr>
      <w:tr>
        <w:tc>
          <w:tcPr>
            <w:tcW w:w="2657" w:type="pct"/>
          </w:tcPr>
          <w:p>
            <w:r>
              <w:t>Absorption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{{0, 0}, {0, 0}}</w:t>
            </w:r>
          </w:p>
        </w:tc>
      </w:tr>
      <w:tr>
        <w:tc>
          <w:tcPr>
            <w:tcW w:w="2657" w:type="pct"/>
          </w:tcPr>
          <w:p>
            <w:r>
              <w:t>Source term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{0, 0}</w:t>
            </w:r>
          </w:p>
        </w:tc>
      </w:tr>
      <w:tr>
        <w:tc>
          <w:tcPr>
            <w:tcW w:w="2657" w:type="pct"/>
          </w:tcPr>
          <w:p>
            <w:r>
              <w:t>Mass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{{0, 0}, {0, 0}}</w:t>
            </w:r>
          </w:p>
        </w:tc>
      </w:tr>
      <w:tr>
        <w:tc>
          <w:tcPr>
            <w:tcW w:w="2657" w:type="pct"/>
          </w:tcPr>
          <w:p>
            <w:r>
              <w:t>Damping or mass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{{1, 0}, {0, 1}}</w:t>
            </w:r>
          </w:p>
        </w:tc>
      </w:tr>
      <w:tr>
        <w:tc>
          <w:tcPr>
            <w:tcW w:w="2657" w:type="pct"/>
          </w:tcPr>
          <w:p>
            <w:r>
              <w:t>Conservative flux convection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{{{0, 0}, {0, 0}}, {{0, 0}, {0, 0}}}</w:t>
            </w:r>
          </w:p>
        </w:tc>
      </w:tr>
      <w:tr>
        <w:tc>
          <w:tcPr>
            <w:tcW w:w="2657" w:type="pct"/>
          </w:tcPr>
          <w:p>
            <w:r>
              <w:t>Convection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{{{X1, X2}, {0, 0}}, {{0, 0}, {X1, X2}}}</w:t>
            </w:r>
          </w:p>
        </w:tc>
      </w:tr>
      <w:tr>
        <w:tc>
          <w:tcPr>
            <w:tcW w:w="2657" w:type="pct"/>
          </w:tcPr>
          <w:p>
            <w:r>
              <w:t>Conservative flux source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{{0,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6" w:name="cs2286971"/>
      <w:r>
        <w:t xml:space="preserve">Variables</w:t>
      </w:r>
      <w:bookmarkEnd w:id="1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domflux.X1x</w:t>
            </w:r>
          </w:p>
        </w:tc>
        <w:tc>
          <w:p>
            <w:r>
              <w:rPr>
                <w:noProof/>
              </w:rPr>
              <w:t>-d(X1,x)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domflux.X1y</w:t>
            </w:r>
          </w:p>
        </w:tc>
        <w:tc>
          <w:p>
            <w:r>
              <w:rPr>
                <w:noProof/>
              </w:rPr>
              <w:t>-d(X1,y)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y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domflux.X2x</w:t>
            </w:r>
          </w:p>
        </w:tc>
        <w:tc>
          <w:p>
            <w:r>
              <w:rPr>
                <w:noProof/>
              </w:rPr>
              <w:t>-d(X2,x)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domflux.X2y</w:t>
            </w:r>
          </w:p>
        </w:tc>
        <w:tc>
          <w:p>
            <w:r>
              <w:rPr>
                <w:noProof/>
              </w:rPr>
              <w:t>-d(X2,y)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y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7" w:name="cs6621204"/>
      <w:r>
        <w:t xml:space="preserve">Shape functions</w:t>
      </w:r>
      <w:bookmarkEnd w:id="1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X1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X1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X2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X2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8" w:name="cs4033312"/>
      <w:r>
        <w:t xml:space="preserve">Zero Flux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zflx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9" w:name="cs6883430"/>
      <w:r>
        <w:t xml:space="preserve">Initial Values</w:t>
      </w:r>
      <w:bookmarkEnd w:id="1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init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X2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X2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X1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X1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9525444"/>
      <w:r>
        <w:t xml:space="preserve">Flux/Source 1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flux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{d11, d12}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{{k1, 0}, {0, k1}}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1" w:name="cs2498634"/>
      <w:r>
        <w:t xml:space="preserve">Variables</w:t>
      </w:r>
      <w:bookmarkEnd w:id="2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X.g_X1</w:t>
            </w:r>
          </w:p>
        </w:tc>
        <w:tc>
          <w:p>
            <w:r>
              <w:rPr>
                <w:noProof/>
              </w:rPr>
              <w:t>d11-k1*X1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X.g_X2</w:t>
            </w:r>
          </w:p>
        </w:tc>
        <w:tc>
          <w:p>
            <w:r>
              <w:rPr>
                <w:noProof/>
              </w:rPr>
              <w:t>d12-k1*X2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2" w:name="cs1753641"/>
      <w:r>
        <w:t xml:space="preserve">Flux/Source 2</w:t>
      </w:r>
      <w:bookmarkEnd w:id="2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flux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{d21, d22}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{{k2, 0}, {0, k2}}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3" w:name="cs6574982"/>
      <w:r>
        <w:t xml:space="preserve">Variables</w:t>
      </w:r>
      <w:bookmarkEnd w:id="2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X.g_X1</w:t>
            </w:r>
          </w:p>
        </w:tc>
        <w:tc>
          <w:p>
            <w:r>
              <w:rPr>
                <w:noProof/>
              </w:rPr>
              <w:t>d21-k2*X1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X.g_X2</w:t>
            </w:r>
          </w:p>
        </w:tc>
        <w:tc>
          <w:p>
            <w:r>
              <w:rPr>
                <w:noProof/>
              </w:rPr>
              <w:t>d22-k2*X2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4" w:name="cs2496649"/>
      <w:r>
        <w:t xml:space="preserve">Constraint 3</w:t>
      </w:r>
      <w:bookmarkEnd w:id="2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_cons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_cons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Constraint 3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{X1 - yr31, X2 - yr32}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5" w:name="cs7299060"/>
      <w:r>
        <w:t xml:space="preserve">Variables</w:t>
      </w:r>
      <w:bookmarkEnd w:id="2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X.R_X1</w:t>
            </w:r>
          </w:p>
        </w:tc>
        <w:tc>
          <w:p>
            <w:r>
              <w:rPr>
                <w:noProof/>
              </w:rPr>
              <w:t>X1-yr31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  <w:tr>
        <w:tc>
          <w:p>
            <w:r>
              <w:rPr>
                <w:noProof/>
              </w:rPr>
              <w:t>X.R_X2</w:t>
            </w:r>
          </w:p>
        </w:tc>
        <w:tc>
          <w:p>
            <w:r>
              <w:rPr>
                <w:noProof/>
              </w:rPr>
              <w:t>X2-yr32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6" w:name="cs1185157"/>
      <w:r>
        <w:t xml:space="preserve">Shape functions</w:t>
      </w:r>
      <w:bookmarkEnd w:id="26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60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73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7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926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602" w:type="pct"/>
          </w:tcPr>
          <w:p>
            <w:r>
              <w:rPr>
                <w:noProof/>
              </w:rPr>
              <w:t>X1_lm</w:t>
            </w:r>
          </w:p>
        </w:tc>
        <w:tc>
          <w:tcPr>
            <w:tcW w:w="107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73" w:type="pct"/>
          </w:tcPr>
          <w:p>
            <w:r>
              <w:t>Lagrange multiplier for dependent variable x1</w:t>
            </w:r>
          </w:p>
        </w:tc>
        <w:tc>
          <w:tcPr>
            <w:tcW w:w="92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02" w:type="pct"/>
          </w:tcPr>
          <w:p>
            <w:r>
              <w:rPr>
                <w:noProof/>
              </w:rPr>
              <w:t>X2_lm</w:t>
            </w:r>
          </w:p>
        </w:tc>
        <w:tc>
          <w:tcPr>
            <w:tcW w:w="107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73" w:type="pct"/>
          </w:tcPr>
          <w:p>
            <w:r>
              <w:t>Lagrange multiplier for dependent variable x2</w:t>
            </w:r>
          </w:p>
        </w:tc>
        <w:tc>
          <w:tcPr>
            <w:tcW w:w="92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7" w:name="cs9576907"/>
      <w:r>
        <w:t xml:space="preserve">Weak expressions</w:t>
      </w:r>
      <w:bookmarkEnd w:id="2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Weak 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Integration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(X1-yr31)*test(-X1_lm)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  <w:tr>
        <w:tc>
          <w:p>
            <w:r>
              <w:rPr>
                <w:noProof/>
              </w:rPr>
              <w:t>test(X1)*X1_lm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  <w:tr>
        <w:tc>
          <w:p>
            <w:r>
              <w:rPr>
                <w:noProof/>
              </w:rPr>
              <w:t>(X2-yr32)*test(-X2_lm)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  <w:tr>
        <w:tc>
          <w:p>
            <w:r>
              <w:rPr>
                <w:noProof/>
              </w:rPr>
              <w:t>test(X2)*X2_lm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3725008"/>
      <w:r>
        <w:t xml:space="preserve">Constraint 4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_cons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_cons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Constraint 4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{X1 - yr41, X2 - yr42}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4727321"/>
      <w:r>
        <w:t xml:space="preserve">Variables</w:t>
      </w:r>
      <w:bookmarkEnd w:id="2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X.R_X1</w:t>
            </w:r>
          </w:p>
        </w:tc>
        <w:tc>
          <w:p>
            <w:r>
              <w:rPr>
                <w:noProof/>
              </w:rPr>
              <w:t>X1-yr41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X.R_X2</w:t>
            </w:r>
          </w:p>
        </w:tc>
        <w:tc>
          <w:p>
            <w:r>
              <w:rPr>
                <w:noProof/>
              </w:rPr>
              <w:t>X2-yr42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Bidirectional constraint, R = 0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7725016"/>
      <w:r>
        <w:t xml:space="preserve">Shape functions</w:t>
      </w:r>
      <w:bookmarkEnd w:id="30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60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73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7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926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602" w:type="pct"/>
          </w:tcPr>
          <w:p>
            <w:r>
              <w:rPr>
                <w:noProof/>
              </w:rPr>
              <w:t>X1_lm</w:t>
            </w:r>
          </w:p>
        </w:tc>
        <w:tc>
          <w:tcPr>
            <w:tcW w:w="107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73" w:type="pct"/>
          </w:tcPr>
          <w:p>
            <w:r>
              <w:t>Lagrange multiplier for dependent variable x1</w:t>
            </w:r>
          </w:p>
        </w:tc>
        <w:tc>
          <w:tcPr>
            <w:tcW w:w="92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Boundary 3</w:t>
            </w:r>
          </w:p>
        </w:tc>
      </w:tr>
      <w:tr>
        <w:tc>
          <w:tcPr>
            <w:tcW w:w="602" w:type="pct"/>
          </w:tcPr>
          <w:p>
            <w:r>
              <w:rPr>
                <w:noProof/>
              </w:rPr>
              <w:t>X2_lm</w:t>
            </w:r>
          </w:p>
        </w:tc>
        <w:tc>
          <w:tcPr>
            <w:tcW w:w="1073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73" w:type="pct"/>
          </w:tcPr>
          <w:p>
            <w:r>
              <w:t>Lagrange multiplier for dependent variable x2</w:t>
            </w:r>
          </w:p>
        </w:tc>
        <w:tc>
          <w:tcPr>
            <w:tcW w:w="926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9291359"/>
      <w:r>
        <w:t xml:space="preserve">Weak expressions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Weak 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Integration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(X1-yr41)*test(-X1_lm)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test(X1)*X1_lm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(X2-yr42)*test(-X2_lm)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test(X2)*X2_lm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2" w:name="cs3984505"/>
      <w:r>
        <w:t xml:space="preserve">Plant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Plant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z.ny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z.nz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z.nxmesh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z.nymesh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  <w:tr>
        <w:tc>
          <w:p>
            <w:r>
              <w:rPr>
                <w:noProof/>
              </w:rPr>
              <w:t>z.nzmesh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8342522"/>
      <w:r>
        <w:t xml:space="preserve">Coefficient Form PDE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cfeq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Layout w:type="fixed"/>
        <w:tblW w:w="5000" w:type="pct"/>
        <w:tblCaption w:val="Settings"/>
      </w:tblPr>
      <w:tr>
        <w:trPr>
          <w:cantSplit/>
          <w:tblHeader/>
        </w:trPr>
        <w:tc>
          <w:tcPr>
            <w:tcW w:w="2657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2343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2657" w:type="pct"/>
          </w:tcPr>
          <w:p>
            <w:r>
              <w:t>Diffusion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{{{{1, 0}, {0, 1}}, {{0, 0}, {0, 0}}}, {{{0, 0}, {0, 0}}, {{1, 0}, {0, 1}}}}</w:t>
            </w:r>
          </w:p>
        </w:tc>
      </w:tr>
      <w:tr>
        <w:tc>
          <w:tcPr>
            <w:tcW w:w="2657" w:type="pct"/>
          </w:tcPr>
          <w:p>
            <w:r>
              <w:t>Absorption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{{0, 0}, {0, 0}}</w:t>
            </w:r>
          </w:p>
        </w:tc>
      </w:tr>
      <w:tr>
        <w:tc>
          <w:tcPr>
            <w:tcW w:w="2657" w:type="pct"/>
          </w:tcPr>
          <w:p>
            <w:r>
              <w:t>Source term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{0, 0}</w:t>
            </w:r>
          </w:p>
        </w:tc>
      </w:tr>
      <w:tr>
        <w:tc>
          <w:tcPr>
            <w:tcW w:w="2657" w:type="pct"/>
          </w:tcPr>
          <w:p>
            <w:r>
              <w:t>Mass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{{0, 0}, {0, 0}}</w:t>
            </w:r>
          </w:p>
        </w:tc>
      </w:tr>
      <w:tr>
        <w:tc>
          <w:tcPr>
            <w:tcW w:w="2657" w:type="pct"/>
          </w:tcPr>
          <w:p>
            <w:r>
              <w:t>Damping or mass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{{1, 0}, {0, 1}}</w:t>
            </w:r>
          </w:p>
        </w:tc>
      </w:tr>
      <w:tr>
        <w:tc>
          <w:tcPr>
            <w:tcW w:w="2657" w:type="pct"/>
          </w:tcPr>
          <w:p>
            <w:r>
              <w:t>Conservative flux convection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{{{0, 0}, {0, 0}}, {{0, 0}, {0, 0}}}</w:t>
            </w:r>
          </w:p>
        </w:tc>
      </w:tr>
      <w:tr>
        <w:tc>
          <w:tcPr>
            <w:tcW w:w="2657" w:type="pct"/>
          </w:tcPr>
          <w:p>
            <w:r>
              <w:t>Convection coefficient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{{{z1, z2}, {0, 0}}, {{0, 0}, {z1, z2}}}</w:t>
            </w:r>
          </w:p>
        </w:tc>
      </w:tr>
      <w:tr>
        <w:tc>
          <w:tcPr>
            <w:tcW w:w="2657" w:type="pct"/>
          </w:tcPr>
          <w:p>
            <w:r>
              <w:t>Conservative flux source</w:t>
            </w:r>
          </w:p>
        </w:tc>
        <w:tc>
          <w:tcPr>
            <w:tcW w:w="2343" w:type="pct"/>
          </w:tcPr>
          <w:p>
            <w:r>
              <w:rPr>
                <w:noProof/>
              </w:rPr>
              <w:t>{{0,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4" w:name="cs4389296"/>
      <w:r>
        <w:t xml:space="preserve">Variables</w:t>
      </w:r>
      <w:bookmarkEnd w:id="3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domflux.z1x</w:t>
            </w:r>
          </w:p>
        </w:tc>
        <w:tc>
          <w:p>
            <w:r>
              <w:rPr>
                <w:noProof/>
              </w:rPr>
              <w:t>-d(z1,x)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domflux.z1y</w:t>
            </w:r>
          </w:p>
        </w:tc>
        <w:tc>
          <w:p>
            <w:r>
              <w:rPr>
                <w:noProof/>
              </w:rPr>
              <w:t>-d(z1,y)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y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domflux.z2x</w:t>
            </w:r>
          </w:p>
        </w:tc>
        <w:tc>
          <w:p>
            <w:r>
              <w:rPr>
                <w:noProof/>
              </w:rPr>
              <w:t>-d(z2,x)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domflux.z2y</w:t>
            </w:r>
          </w:p>
        </w:tc>
        <w:tc>
          <w:p>
            <w:r>
              <w:rPr>
                <w:noProof/>
              </w:rPr>
              <w:t>-d(z2,y)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y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5" w:name="cs6161909"/>
      <w:r>
        <w:t xml:space="preserve">Shape functions</w:t>
      </w:r>
      <w:bookmarkEnd w:id="3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z1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z1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z2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z2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6" w:name="cs5035016"/>
      <w:r>
        <w:t xml:space="preserve">Zero Flux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zflx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37" w:name="cs2063877"/>
      <w:r>
        <w:t xml:space="preserve">Initial Values</w:t>
      </w:r>
      <w:bookmarkEnd w:id="3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init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z2</w:t>
            </w:r>
          </w:p>
        </w:tc>
        <w:tc>
          <w:p>
            <w:r>
              <w:rPr>
                <w:noProof/>
              </w:rPr>
              <w:t>3*sin(x*y*2*pi)</w:t>
            </w:r>
          </w:p>
        </w:tc>
      </w:tr>
      <w:tr>
        <w:tc>
          <w:p>
            <w:r>
              <w:t>Initial time derivative of z2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z1</w:t>
            </w:r>
          </w:p>
        </w:tc>
        <w:tc>
          <w:p>
            <w:r>
              <w:rPr>
                <w:noProof/>
              </w:rPr>
              <w:t>3*cos(x*y*2*pi)</w:t>
            </w:r>
          </w:p>
        </w:tc>
      </w:tr>
      <w:tr>
        <w:tc>
          <w:p>
            <w:r>
              <w:t>Initial time derivative of z1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8" w:name="cs8577051"/>
      <w:r>
        <w:t xml:space="preserve">Flux/Source 1</w:t>
      </w:r>
      <w:bookmarkEnd w:id="3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c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c2_flux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{d11, d12}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{{k1, 0}, {0, k1}}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9" w:name="cs9068376"/>
      <w:r>
        <w:t xml:space="preserve">Variables</w:t>
      </w:r>
      <w:bookmarkEnd w:id="3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z.g_z1</w:t>
            </w:r>
          </w:p>
        </w:tc>
        <w:tc>
          <w:p>
            <w:r>
              <w:rPr>
                <w:noProof/>
              </w:rPr>
              <w:t>d11-k1*z1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z.g_z2</w:t>
            </w:r>
          </w:p>
        </w:tc>
        <w:tc>
          <w:p>
            <w:r>
              <w:rPr>
                <w:noProof/>
              </w:rPr>
              <w:t>d12-k1*z2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0" w:name="cs3521642"/>
      <w:r>
        <w:t xml:space="preserve">Flux/Source 2</w:t>
      </w:r>
      <w:bookmarkEnd w:id="4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c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c2_flux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{d21, d22}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{{k2, 0}, {0, k2}}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1" w:name="cs4079459"/>
      <w:r>
        <w:t xml:space="preserve">Variables</w:t>
      </w:r>
      <w:bookmarkEnd w:id="4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z.g_z1</w:t>
            </w:r>
          </w:p>
        </w:tc>
        <w:tc>
          <w:p>
            <w:r>
              <w:rPr>
                <w:noProof/>
              </w:rPr>
              <w:t>d21-k2*z1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z.g_z2</w:t>
            </w:r>
          </w:p>
        </w:tc>
        <w:tc>
          <w:p>
            <w:r>
              <w:rPr>
                <w:noProof/>
              </w:rPr>
              <w:t>d22-k2*z2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2" w:name="cs2587596"/>
      <w:r>
        <w:t xml:space="preserve">Flux/Source 3</w:t>
      </w:r>
      <w:bookmarkEnd w:id="4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physics_c2_flux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ysics_c2_flux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3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{X1_lm + k3*yr31, X2_lm + k3*yr32}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{{k3, 0}, {0, k3}}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9074774"/>
      <w:r>
        <w:t xml:space="preserve">Variables</w:t>
      </w:r>
      <w:bookmarkEnd w:id="4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z.g_z1</w:t>
            </w:r>
          </w:p>
        </w:tc>
        <w:tc>
          <w:p>
            <w:r>
              <w:rPr>
                <w:noProof/>
              </w:rPr>
              <w:t>X1_lm+k3*yr31-k3*z1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  <w:tr>
        <w:tc>
          <w:p>
            <w:r>
              <w:rPr>
                <w:noProof/>
              </w:rPr>
              <w:t>z.g_z2</w:t>
            </w:r>
          </w:p>
        </w:tc>
        <w:tc>
          <w:p>
            <w:r>
              <w:rPr>
                <w:noProof/>
              </w:rPr>
              <w:t>X2_lm+k3*yr32-k3*z2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4" w:name="cs5938439"/>
      <w:r>
        <w:t xml:space="preserve">Flux/Source 4</w:t>
      </w:r>
      <w:bookmarkEnd w:id="4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c2_flux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c2_flux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4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{X1_lm + k4*yr41, X2_lm + k4*yr42}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{{k4, 0}, {0, k4}}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9382756"/>
      <w:r>
        <w:t xml:space="preserve">Variables</w:t>
      </w:r>
      <w:bookmarkEnd w:id="4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z.g_z1</w:t>
            </w:r>
          </w:p>
        </w:tc>
        <w:tc>
          <w:p>
            <w:r>
              <w:rPr>
                <w:noProof/>
              </w:rPr>
              <w:t>X1_lm+k4*yr41-k4*z1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z.g_z2</w:t>
            </w:r>
          </w:p>
        </w:tc>
        <w:tc>
          <w:p>
            <w:r>
              <w:rPr>
                <w:noProof/>
              </w:rPr>
              <w:t>X2_lm+k4*yr42-k4*z2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6" w:name="cs2206966"/>
      <w:r>
        <w:t xml:space="preserve">Mesh 1</w:t>
      </w:r>
      <w:bookmarkEnd w:id="4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sh_mesh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47" w:name="cs5533090"/>
      <w:r>
        <w:t xml:space="preserve">Size (size)</w:t>
      </w:r>
      <w:bookmarkEnd w:id="47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L/40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L/40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1.3</w:t>
            </w:r>
          </w:p>
        </w:tc>
      </w:tr>
      <w:tr>
        <w:tc>
          <w:p>
            <w:r>
              <w:t>Custom element size</w:t>
            </w:r>
          </w:p>
        </w:tc>
        <w:tc>
          <w:p>
            <w:r>
              <w:rPr>
                <w:noProof/>
              </w:rPr>
              <w:t>Custom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8" w:name="cs8894868"/>
      <w:r>
        <w:t xml:space="preserve">Mapped 1 (map1)</w:t>
      </w:r>
      <w:bookmarkEnd w:id="48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49" w:name="cs2037865"/>
      <w:r>
        <w:t xml:space="preserve">Study 1</w:t>
      </w:r>
      <w:bookmarkEnd w:id="49"/>
    </w:p>
    <w:p>
      <w:pPr>
        <w:pStyle w:val="Heading2Numbered"/>
      </w:pPr>
      <w:bookmarkStart w:id="50" w:name="cs3157042"/>
      <w:r>
        <w:t xml:space="preserve">Time Dependent</w:t>
      </w:r>
      <w:bookmarkEnd w:id="50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range(0,0.025,4)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zero dymamics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  <w:tr>
        <w:tc>
          <w:p>
            <w:r>
              <w:rPr>
                <w:noProof/>
              </w:rPr>
              <w:t>Plant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1" w:name="cs3187220"/>
      <w:r>
        <w:t xml:space="preserve">Solver Configurations</w:t>
      </w:r>
      <w:bookmarkEnd w:id="51"/>
    </w:p>
    <w:p>
      <w:pPr>
        <w:pStyle w:val="Heading3Numbered"/>
      </w:pPr>
      <w:bookmarkStart w:id="52" w:name="cs4791428"/>
      <w:r>
        <w:t xml:space="preserve">Solver 1</w:t>
      </w:r>
      <w:bookmarkEnd w:id="52"/>
    </w:p>
    <w:p>
      <w:pPr>
        <w:pStyle w:val="Heading4"/>
      </w:pPr>
      <w:bookmarkStart w:id="53" w:name="cs2931437"/>
      <w:r>
        <w:t xml:space="preserve">Compile Equations: Time Dependent (st1)</w:t>
      </w:r>
      <w:bookmarkEnd w:id="53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4" w:name="cs8709614"/>
      <w:r>
        <w:t xml:space="preserve">Dependent Variables 1 (v1)</w:t>
      </w:r>
      <w:bookmarkEnd w:id="5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5" w:name="cs7844233"/>
      <w:r>
        <w:t xml:space="preserve">Dependent variable z1 (comp1.z1) (comp1_z1)</w:t>
      </w:r>
      <w:bookmarkEnd w:id="55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comp1.z1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comp1_z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6" w:name="cs3410363"/>
      <w:r>
        <w:t xml:space="preserve">Dependent variable X1 (comp1.X1) (comp1_X1)</w:t>
      </w:r>
      <w:bookmarkEnd w:id="5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comp1.X1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7" w:name="cs6207925"/>
      <w:r>
        <w:t xml:space="preserve">Dependent variable X2 (comp1.X2) (comp1_X2)</w:t>
      </w:r>
      <w:bookmarkEnd w:id="5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8" w:name="cs2307705"/>
      <w:r>
        <w:t xml:space="preserve">Lagrange multiplier for dependent variable x2 (comp1.X2_lm) (comp1_X2_lm)</w:t>
      </w:r>
      <w:bookmarkEnd w:id="5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comp1.X2_lm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9" w:name="cs4384215"/>
      <w:r>
        <w:t xml:space="preserve">Lagrange multiplier for dependent variable x1 (comp1.X1_lm) (comp1_X1_lm)</w:t>
      </w:r>
      <w:bookmarkEnd w:id="5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comp1.X1_lm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0" w:name="cs1858015"/>
      <w:r>
        <w:t xml:space="preserve">Dependent variable z2 (comp1.z2) (comp1_z2)</w:t>
      </w:r>
      <w:bookmarkEnd w:id="6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1" w:name="cs8804426"/>
      <w:r>
        <w:t xml:space="preserve">Time-Dependent Solver 1 (t1)</w:t>
      </w:r>
      <w:bookmarkEnd w:id="61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0.025, 0.05, 0.07500000000000001, 0.1, 0.125, 0.15000000000000002, 0.17500000000000002, 0.2, 0.225, 0.25, 0.275, 0.30000000000000004, 0.325, 0.35000000000000003, 0.375, 0.4, 0.42500000000000004, 0.45, 0.47500000000000003, 0.5, 0.525, 0.55, 0.5750000000000001, 0.6000000000000001, 0.625, 0.65, 0.675, 0.7000000000000001, 0.7250000000000001, 0.75, 0.775, 0.8, 0.8250000000000001, 0.8500000000000001, 0.875, 0.9, 0.925, 0.9500000000000001, 0.9750000000000001, 1, 1.0250000000000001, 1.05, 1.075, 1.1, 1.125, 1.1500000000000001, 1.175, 1.2000000000000002, 1.225, 1.25, 1.2750000000000001, 1.3, 1.3250000000000002, 1.35, 1.375, 1.4000000000000001, 1.425, 1.4500000000000002, 1.475, 1.5, 1.5250000000000001, 1.55, 1.5750000000000002, 1.6, 1.625, 1.6500000000000001, 1.675, 1.7000000000000002, 1.725, 1.75, 1.7750000000000001, 1.8, 1.8250000000000002, 1.85, 1.875, 1.9000000000000001, 1.925, 1.9500000000000002, 1.975, 2, 2.025, 2.0500000000000003, 2.075, 2.1, 2.125, 2.15, 2.1750000000000003, 2.2, 2.225, 2.25, 2.275, 2.3000000000000003, 2.325, 2.35, 2.375, 2.4000000000000004, 2.4250000000000003, 2.45, 2.475, 2.5, 2.5250000000000004, 2.5500000000000003, 2.575, 2.6, 2.625, 2.6500000000000004, 2.6750000000000003, 2.7, 2.725, 2.75, 2.7750000000000004, 2.8000000000000003, 2.825, 2.85, 2.875, 2.9000000000000004, 2.9250000000000003, 2.95, 2.975, 3, 3.0250000000000004, 3.0500000000000003, 3.075, 3.1, 3.125, 3.1500000000000004, 3.1750000000000003, 3.2, 3.225, 3.25, 3.2750000000000004, 3.3000000000000003, 3.325, 3.35, 3.375, 3.4000000000000004, 3.4250000000000003, 3.45, 3.475, 3.5, 3.5250000000000004, 3.5500000000000003, 3.575, 3.6, 3.625, 3.6500000000000004, 3.6750000000000003, 3.7, 3.725, 3.75, 3.7750000000000004, 3.8000000000000003, 3.825, 3.85, 3.875, 3.9000000000000004, 3.9250000000000003, 3.95, 3.975, 4}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62" w:name="cs4757261"/>
      <w:r>
        <w:t xml:space="preserve">Fully Coupled 1 (fc1)</w:t>
      </w:r>
      <w:bookmarkEnd w:id="6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63" w:name="cs9502383"/>
      <w:r>
        <w:t xml:space="preserve">Results</w:t>
      </w:r>
      <w:bookmarkEnd w:id="63"/>
    </w:p>
    <w:p>
      <w:pPr>
        <w:pStyle w:val="Heading2Numbered"/>
      </w:pPr>
      <w:bookmarkStart w:id="64" w:name="cs6958793"/>
      <w:r>
        <w:t xml:space="preserve">Data Sets</w:t>
      </w:r>
      <w:bookmarkEnd w:id="64"/>
    </w:p>
    <w:p>
      <w:pPr>
        <w:pStyle w:val="Heading3Numbered"/>
      </w:pPr>
      <w:bookmarkStart w:id="65" w:name="cs3247379"/>
      <w:r>
        <w:t xml:space="preserve">Solution 1</w:t>
      </w:r>
      <w:bookmarkEnd w:id="65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set_dset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2Numbered"/>
      </w:pPr>
      <w:bookmarkStart w:id="66" w:name="cs8581693"/>
      <w:r>
        <w:t xml:space="preserve">Derived Values</w:t>
      </w:r>
      <w:bookmarkEnd w:id="66"/>
    </w:p>
    <w:p>
      <w:pPr>
        <w:pStyle w:val="Heading3Numbered"/>
      </w:pPr>
      <w:bookmarkStart w:id="67" w:name="cs7695649"/>
      <w:r>
        <w:t xml:space="preserve">Global Evaluation 1</w:t>
      </w:r>
      <w:bookmarkEnd w:id="67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e22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68" w:name="cs6968598"/>
      <w:r>
        <w:t xml:space="preserve">Tables</w:t>
      </w:r>
      <w:bookmarkEnd w:id="68"/>
    </w:p>
    <w:p>
      <w:pPr>
        <w:pStyle w:val="Heading3Numbered"/>
      </w:pPr>
      <w:bookmarkStart w:id="69" w:name="cs7304720"/>
      <w:r>
        <w:t xml:space="preserve">Table 1</w:t>
      </w:r>
      <w:bookmarkEnd w:id="69"/>
    </w:p>
    <w:p>
      <w:r>
        <w:t xml:space="preserve">Global Evaluation 1 (C1(z))</w:t>
      </w:r>
    </w:p>
    <w:p>
      <w:pPr>
        <w:pStyle w:val="TableCaption"/>
      </w:pPr>
      <w:r>
        <w:t>Table 1</w:t>
      </w:r>
    </w:p>
    <w:tbl>
      <w:tblPr>
        <w:tblStyle w:val="TableGrid"/>
        <w:tblLayout w:type="fixed"/>
        <w:tblW w:w="5000" w:type="pct"/>
        <w:tblCaption w:val="Table 1"/>
      </w:tblPr>
      <w:tr>
        <w:trPr>
          <w:cantSplit/>
          <w:tblHeader/>
        </w:trPr>
        <w:tc>
          <w:tcPr>
            <w:tcW w:w="556" w:type="pct"/>
            <w:shd w:val="clear" w:color="auto" w:fill="EEEEEE"/>
          </w:tcPr>
          <w:p>
            <w:r>
              <w:rPr>
                <w:b/>
              </w:rPr>
              <w:t>Time (s)</w:t>
            </w:r>
          </w:p>
        </w:tc>
        <w:tc>
          <w:tcPr>
            <w:tcW w:w="556" w:type="pct"/>
            <w:shd w:val="clear" w:color="auto" w:fill="EEEEEE"/>
          </w:tcPr>
          <w:p>
            <w:r>
              <w:rPr>
                <w:b/>
              </w:rPr>
              <w:t>C1(z1)</w:t>
            </w:r>
          </w:p>
        </w:tc>
        <w:tc>
          <w:tcPr>
            <w:tcW w:w="556" w:type="pct"/>
            <w:shd w:val="clear" w:color="auto" w:fill="EEEEEE"/>
          </w:tcPr>
          <w:p>
            <w:r>
              <w:rPr>
                <w:b/>
              </w:rPr>
              <w:t>C1(z2)</w:t>
            </w:r>
          </w:p>
        </w:tc>
        <w:tc>
          <w:tcPr>
            <w:tcW w:w="556" w:type="pct"/>
            <w:shd w:val="clear" w:color="auto" w:fill="EEEEEE"/>
          </w:tcPr>
          <w:p>
            <w:r>
              <w:rPr>
                <w:b/>
              </w:rPr>
              <w:t>C2(z1)</w:t>
            </w:r>
          </w:p>
        </w:tc>
        <w:tc>
          <w:tcPr>
            <w:tcW w:w="556" w:type="pct"/>
            <w:shd w:val="clear" w:color="auto" w:fill="EEEEEE"/>
          </w:tcPr>
          <w:p>
            <w:r>
              <w:rPr>
                <w:b/>
              </w:rPr>
              <w:t>C2(z2)</w:t>
            </w:r>
          </w:p>
        </w:tc>
        <w:tc>
          <w:tcPr>
            <w:tcW w:w="556" w:type="pct"/>
            <w:shd w:val="clear" w:color="auto" w:fill="EEEEEE"/>
          </w:tcPr>
          <w:p>
            <w:r>
              <w:rPr>
                <w:b/>
              </w:rPr>
              <w:t>e11</w:t>
            </w:r>
          </w:p>
        </w:tc>
        <w:tc>
          <w:tcPr>
            <w:tcW w:w="556" w:type="pct"/>
            <w:shd w:val="clear" w:color="auto" w:fill="EEEEEE"/>
          </w:tcPr>
          <w:p>
            <w:r>
              <w:rPr>
                <w:b/>
              </w:rPr>
              <w:t>e12</w:t>
            </w:r>
          </w:p>
        </w:tc>
        <w:tc>
          <w:tcPr>
            <w:tcW w:w="556" w:type="pct"/>
            <w:shd w:val="clear" w:color="auto" w:fill="EEEEEE"/>
          </w:tcPr>
          <w:p>
            <w:r>
              <w:rPr>
                <w:b/>
              </w:rPr>
              <w:t>e21</w:t>
            </w:r>
          </w:p>
        </w:tc>
        <w:tc>
          <w:tcPr>
            <w:tcW w:w="556" w:type="pct"/>
            <w:shd w:val="clear" w:color="auto" w:fill="EEEEEE"/>
          </w:tcPr>
          <w:p>
            <w:r>
              <w:rPr>
                <w:b/>
              </w:rPr>
              <w:t>e22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0.24420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-0.25043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0.49259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-0.49897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2.1153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2.1202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2.1178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2.1228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0.025000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0.080177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0.021735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0.18455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-0.13399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0.81957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1.2255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0.97275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1.3486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0.050000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0.15868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0.18828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0.30864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0.085635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0.58088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0.79563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0.66437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0.97747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0.075000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0.26379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0.27111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0.46214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0.19444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0.40560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0.62615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0.44632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0.83709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0.10000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0.35713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0.30669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0.58696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0.23671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0.28506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0.58174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0.30454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0.78972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0.12500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0.42597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0.31670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0.67290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0.24280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0.23707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0.57202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0.24879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0.76467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0.15000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0.47124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0.31267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0.72650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0.23023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0.23767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0.56480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0.24783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0.74090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0.17500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0.49821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0.30099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0.75717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0.20878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0.25200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0.55357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0.26193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0.71514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0.20000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0.51230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0.28537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0.77281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0.18380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0.26409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0.53879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0.27385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0.68836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0.22500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0.51789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0.26803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0.77907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0.15820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0.27066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0.52203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0.28027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0.66192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0.51814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0.77975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0.13341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0.27240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0.50461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0.28199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0.63670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0.27500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0.51520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0.23289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0.77721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0.11006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0.27076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0.48733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0.28046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0.61310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0.30000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0.51044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0.21616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0.77288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0.088273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0.26695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0.47061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0.27687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0.59115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0.32500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0.50471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0.20021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0.76755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0.067916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0.26184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0.45462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0.27201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0.57067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0.35000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0.49846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0.18499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0.76161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0.048715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0.25595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0.43932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0.26634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0.55137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0.37500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0.49194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0.17039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0.75523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0.030355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0.24958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0.42461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0.26008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0.53291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0.40000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0.48523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0.15627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0.74844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0.012535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0.24286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0.41037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0.25330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0.51498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0.42500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0.47837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0.14250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0.74124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-0.0049902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0.23586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0.39645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0.24605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0.49735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0.45000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0.47133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0.12897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0.73360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-0.022407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0.22857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0.38274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0.23832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0.47982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0.47500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0.46411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0.11560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0.72553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-0.039828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0.22103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0.36918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0.23013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0.46228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0.45670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0.10235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0.71704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-0.057318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0.21322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0.35570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0.22149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0.44467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0.52500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0.44909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0.089172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0.70815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-0.074890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0.20517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0.34229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0.21245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0.42697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0.55000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0.44129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0.076062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0.69891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-0.092533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0.19688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0.32892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0.20305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0.40921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0.57500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0.43329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0.063012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0.68937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-0.11021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0.18839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0.31562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0.19334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0.39141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0.60000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0.42512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0.050018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0.67959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-0.12789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0.17973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0.30237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0.18339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0.37362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0.62500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0.41678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0.037085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0.66962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-0.14550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0.17091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0.28918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0.17327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0.35589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0.65000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0.40829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0.024213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0.65952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-0.16301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0.16197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0.27608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0.16302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0.33828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0.67500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0.39967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0.011407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0.64934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-0.18035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0.15293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0.26305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0.15272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0.32083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0.70000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0.39094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-0.0013242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0.63914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-0.19749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0.14382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0.14241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0.30360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0.72500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0.38212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-0.013967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0.62898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-0.21436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0.13468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0.23731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0.13216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0.28664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0.37325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-0.026501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0.61891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-0.23091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0.12552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0.22463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0.12203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0.27000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0.77500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0.36436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-0.038897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0.60900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-0.24709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0.11641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0.21211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0.11206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0.25374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0.80000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0.35552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-0.051118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0.59929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-0.26285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0.10737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0.19979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0.10232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0.23790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0.82500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0.34678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-0.063116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0.58986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-0.27813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0.098472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0.18771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0.092878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0.22256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0.85000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0.33819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-0.074839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0.58076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-0.29287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0.089767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0.17593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0.083782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0.20777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0.87500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0.32983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-0.086229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0.57205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-0.30700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0.081318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0.16449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0.075091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0.19358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0.90000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0.32177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-0.097228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0.56380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-0.32049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0.073186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0.15345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0.066858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0.18004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0.92500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0.31406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-0.10778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0.55604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-0.33329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0.065433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0.14288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0.059130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0.16721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0.95000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0.30677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-0.11782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0.54882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-0.34534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0.058115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0.13282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0.051946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0.15513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0.97500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0.29995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-0.12732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0.54218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-0.35662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0.051278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0.12331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0.045336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0.14382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0.29365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-0.13623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0.53614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-0.36712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0.044958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0.11438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0.039320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0.13331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1.0250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0.28788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-0.14454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0.53071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-0.37681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0.039182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0.10607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0.033908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0.12360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1.0500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0.28267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-0.15223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0.52590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-0.38570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0.033965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0.098368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0.029098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0.11469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1.0750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0.27802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-0.15930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0.52171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-0.39381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0.029311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0.091289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0.024880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0.10657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1.1000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0.27393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-0.16576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0.51810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-0.40115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0.025212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0.084816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0.021229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0.099217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1.1250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0.27038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-0.17164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0.51507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-0.40775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0.021652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0.078930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0.018117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0.092600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1.1500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0.26735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-0.17695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0.51257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-0.41365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0.018610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0.073609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0.015510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0.086682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1.1750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0.26481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-0.18172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0.51059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-0.41891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0.016058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0.068822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0.013363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0.081418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1.2000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0.26273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-0.18600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0.50906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-0.42356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0.013957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0.064528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0.011632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0.076754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1.2250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0.26107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-0.18983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0.50794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-0.42767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0.012266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0.060688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0.010271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0.072634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0.25979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-0.19324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0.50719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-0.43129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0.010946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0.057262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0.0092411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0.068999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1.2750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0.25884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-0.19629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0.50673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-0.43450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0.0099477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0.054204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0.0085037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0.065785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1.3000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0.25817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-0.19901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0.50653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-0.43735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0.0092273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0.051473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0.0080230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0.062926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1.3250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-0.20146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0.50651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-0.43992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0.0087340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0.049018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0.0077573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0.060354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1.3500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0.25749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-0.20367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0.50663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-0.44226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0.0084223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0.046799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0.0076625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0.058010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1.3750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0.25738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-0.20568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0.50682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-0.44442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0.0082465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0.044772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0.0076885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0.055835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1.4000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0.25738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-0.20753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0.50706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-0.44646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0.0081751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0.042910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0.0077953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0.053791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1.4250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0.25744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-0.20925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-0.44841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0.0081707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0.041181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0.0079366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0.051833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1.4500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0.25753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-0.21086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0.50751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-0.45031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0.0082003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0.039555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0.0080734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0.049926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1.4750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0.25763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-0.21238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0.50766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-0.45217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0.0082403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0.038013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0.0081804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0.048053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-0.21383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0.50776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-0.45402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0.0082717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0.036538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0.0082391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0.046199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1.5250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-0.21523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-0.45585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0.0082779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0.035116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0.0082355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0.044354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1.5500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-0.21659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-0.45768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0.0082479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0.033736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0.0081630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0.042512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1.5750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-0.21791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-0.45951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0.0081734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0.032388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0.0080204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0.040675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1.6000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-0.21920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0.50740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-0.46132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0.0080534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0.031069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0.0078125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0.038848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1.6250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-0.22047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0.50713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-0.46313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0.0078856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0.029774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0.0075428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0.037032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1.6500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0.25742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-0.22172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0.50680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-0.46492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0.0076676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0.028497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0.0072151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0.035230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1.6750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0.25719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-0.22296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0.50641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-0.46669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0.0073998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0.027235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0.0068374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0.033448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1.7000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0.25691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-0.22419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0.50598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-0.46844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0.0070853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0.025986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0.0064182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0.031691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1.7250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0.25657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-0.22540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0.50552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-0.47016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0.0067272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0.024749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0.0059666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0.029965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0.25620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-0.22661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0.50502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-0.47184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0.0063291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0.023524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0.0054897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0.028273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1.7750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0.25578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-0.22781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0.50450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-0.47349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0.0058946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0.022311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0.0049957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0.026619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1.8000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0.25532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-0.22900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0.50396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-0.47509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0.0054301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0.021112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0.0044963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0.025013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1.8250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0.25484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-0.23017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0.50343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-0.47664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0.0049429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0.019930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0.0040017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0.023458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1.8500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0.25434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-0.23132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0.50289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-0.47813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0.0044413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0.018770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0.0035226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0.021960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1.8750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0.25384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-0.23245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0.50237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-0.47957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0.0039337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0.017638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0.0030699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0.020523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1.9000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0.25333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-0.23355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0.50187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-0.48094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0.0034294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0.016538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0.0026558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0.019153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1.9250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0.25283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-0.23460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0.50139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-0.48223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0.0029372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0.015477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0.0022924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0.017855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1.9500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0.25235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-0.23562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0.50095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-0.48346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0.0024664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0.014460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0.0019924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0.016631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1.9750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0.25189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-0.23658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0.50054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-0.48460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0.0020259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0.013493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0.0017661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0.015487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0.25147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0.50018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-0.48567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0.0016242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0.012580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0.0016185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0.014420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2.0250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0.25107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-0.23836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-0.48666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0.0012691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0.011720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0.0015426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0.013433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2.0500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-0.23916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0.49959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-0.48756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9.7393E-4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0.010918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0.0015219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0.012527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2.0750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0.25041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-0.23990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0.49936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-0.48839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7.5496E-4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0.010176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0.0015356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0.011699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2.1000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-0.24058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-0.48915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6.2819E-4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0.0094926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0.0015634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0.010945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2.1250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-0.24121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0.49905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-0.48983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5.9609E-4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0.0088639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0.0015909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0.010261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2.1500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-0.24179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0.49895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-0.49045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6.3079E-4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0.0082853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0.0016085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0.0096443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2.1750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-0.24232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0.49890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-0.49100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6.9051E-4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0.0077573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0.0016109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0.0090898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2.2000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-0.24280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0.49888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-0.49150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7.4492E-4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0.0072810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0.0015932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0.0085957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2.2250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0.24943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-0.24323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0.49890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-0.49194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7.8412E-4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0.0068514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0.0015555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0.0081577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0.24939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-0.24362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0.49894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-0.49233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8.1033E-4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0.0064566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0.0015060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0.0077627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2.2750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-0.24398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0.49901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-0.49269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8.1835E-4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0.0060974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0.0014463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0.0074066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2.3000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0.24938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-0.24431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0.49908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-0.49302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8.0764E-4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0.0057691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0.0013833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0.0070777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2.3250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0.24942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-0.24460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-0.49332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7.7561E-4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0.0054781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0.0013126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0.0067820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2.3500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0.24947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-0.24486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0.49928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-0.49359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7.3427E-4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0.0052142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0.0012407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0.0065138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2.3750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0.24954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-0.24510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0.49940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-0.49383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6.8937E-4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0.0049758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0.0011713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0.0062700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2.4000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-0.24533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-0.49407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6.4840E-4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0.0047481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0.0011154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0.0060330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2.4250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-0.24554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-0.49430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6.0595E-4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0.0045365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0.0010710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0.0058029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2.4500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0.24975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-0.24574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0.49969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-0.49453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5.6723E-4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0.0043413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0.0010368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0.0055799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2.4750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-0.24591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-0.49474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5.3381E-4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0.0041654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0.0010107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0.0053683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-0.24608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-0.49495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5.1389E-4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0.0039983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9.9482E-4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0.0051587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2.5250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-0.24624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-0.49517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5.0356E-4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0.0038355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9.8669E-4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0.0049467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2.5500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0.25002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-0.24640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-0.49539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5.0015E-4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0.0036753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9.8323E-4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0.0047330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2.5750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0.25006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-0.24655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-0.49560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5.0076E-4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0.0035201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9.8164E-4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0.0045223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2.6000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-0.24670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0.50003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-0.49581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5.0412E-4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0.0033714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9.8083E-4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0.0043174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2.6250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-0.24684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0.50005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-0.49601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5.0949E-4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0.0032305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9.8060E-4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0.0041189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2.6500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-0.24697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0.50005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-0.49621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5.1491E-4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0.0030939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9.8047E-4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0.0039231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2.6750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-0.24710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0.50005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-0.49641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5.1894E-4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0.0029603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9.8006E-4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0.0037302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2.7000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-0.24723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0.50004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-0.49660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5.2034E-4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0.0028280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9.7903E-4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0.0035411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2.7250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-0.24736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0.50003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-0.49679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5.1928E-4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0.0026977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9.7775E-4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0.0033576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-0.24749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0.50001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-0.49698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5.1622E-4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0.0025699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9.7655E-4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0.0031808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2.7750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-0.24762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-0.49716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5.1143E-4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0.0024445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9.7576E-4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0.0030107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2.8000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-0.24774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-0.49733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5.0528E-4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0.0023211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9.7564E-4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0.0028469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2.8250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-0.24786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4.9848E-4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0.0021997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9.7638E-4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0.0026898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2.8500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-0.24799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-0.49766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4.9188E-4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0.0020810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9.7794E-4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0.0025403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2.8750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0.25008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-0.24810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0.49987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-0.49781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4.8635E-4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0.0019657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9.8034E-4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0.0023994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2.9000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0.25004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-0.24822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0.49985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-0.49795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4.8243E-4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0.0018545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9.8346E-4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0.0022673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2.9250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0.25001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-0.24833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-0.49809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4.8047E-4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0.0017479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9.8692E-4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0.0021451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2.9500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-0.24843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-0.49822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4.8052E-4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0.0016459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9.9061E-4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0.0020317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2.9750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-0.24854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-0.49834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4.8252E-4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0.0015484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9.9459E-4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0.0019259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-0.24863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-0.49845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4.8603E-4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0.0014571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9.9834E-4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0.0018291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3.0250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-0.24872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-0.49855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4.9027E-4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0.0013731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0.0010011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0.0017426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3.0500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-0.24880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-0.49865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4.9522E-4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0.0012944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0.0010030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0.0016651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3.0750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-0.24889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-0.49873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5.0107E-4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0.0012193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0.0010048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0.0015941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3.1000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-0.24896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-0.49881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5.0657E-4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0.0011502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0.0010057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0.0015307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3.1250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-0.24903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-0.49889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5.1029E-4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0.0010889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0.0010050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0.0014751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3.1500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-0.24909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-0.49895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5.1270E-4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0.0010343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0.0010034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0.0014261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3.1750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-0.24915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-0.49901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5.1584E-4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9.8161E-4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0.0010024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0.0013805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3.2000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-0.24921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-0.49907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5.1828E-4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9.3362E-4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0.0010011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0.0013396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3.2250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-0.24926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-0.49912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5.1973E-4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8.8981E-4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9.9916E-4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0.0013033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3.2500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-0.24930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-0.49917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5.1842E-4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8.5301E-4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9.9517E-4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0.0012742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3.2750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-0.24934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-0.49920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5.1582E-4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8.2053E-4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9.9048E-4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0.0012495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3.3000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-0.24937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-0.49924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5.1138E-4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7.9331E-4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9.8497E-4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0.0012295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3.3250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-0.24941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-0.49926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5.0622E-4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7.6938E-4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9.7983E-4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0.0012114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3.3500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-0.24944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-0.49929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5.0233E-4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7.4583E-4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9.7610E-4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0.0011928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3.3750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-0.24946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0.49984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-0.49932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4.9916E-4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7.2361E-4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9.7303E-4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0.0011753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3.4000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0.49985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-0.49936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4.9707E-4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7.0151E-4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9.7099E-4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0.0011576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3.4250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-0.24952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0.49986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-0.49939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4.9542E-4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6.8067E-4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9.6963E-4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0.0011404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3.4500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0.24989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-0.24954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0.49988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-0.49941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4.9204E-4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6.6653E-4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9.6724E-4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0.0011288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3.4750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-0.24956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-0.49943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4.8837E-4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6.5560E-4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9.6482E-4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0.0011189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3.5000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-0.24958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-0.49946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4.8665E-4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6.4074E-4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9.6392E-4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0.0011043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3.5250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-0.24960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-0.49948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4.8552E-4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6.2655E-4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9.6335E-4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0.0010909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3.5500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-0.24962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4.8407E-4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6.1602E-4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9.6247E-4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0.0010809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3.5750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-0.24963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-0.49953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4.8286E-4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6.0581E-4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9.6186E-4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0.0010703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3.6000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-0.24965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-0.49955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4.8217E-4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5.9486E-4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9.6162E-4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0.0010586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3.6250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-0.49957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4.8141E-4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5.8701E-4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9.6112E-4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0.0010507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3.6500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-0.24968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-0.49959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4.8068E-4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5.8114E-4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9.6058E-4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0.0010445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3.6750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-0.24969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-0.49961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4.8037E-4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5.7295E-4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9.6047E-4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0.0010357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3.7000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-0.24970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-0.49963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4.8011E-4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5.6573E-4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9.6035E-4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0.0010280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3.7250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-0.24971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-0.49965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4.7988E-4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5.6046E-4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9.6012E-4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0.0010224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3.7500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-0.49967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4.7985E-4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5.5273E-4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9.6017E-4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0.0010147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3.7750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-0.24975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-0.49970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4.7992E-4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5.4392E-4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9.6038E-4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0.0010064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3.8000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-0.24976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-0.49971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4.7988E-4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5.3848E-4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9.6031E-4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0.0010017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3.8250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-0.24977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-0.49973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4.7987E-4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5.3318E-4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9.6027E-4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9.9721E-4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3.8500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-0.49975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4.8000E-4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5.2604E-4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9.6047E-4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9.9122E-4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3.8750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-0.24980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-0.49977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4.8007E-4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5.2081E-4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9.6052E-4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9.8714E-4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3.9000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-0.49978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4.8005E-4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5.1702E-4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9.6041E-4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9.8440E-4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3.9250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-0.49979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4.8005E-4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5.1330E-4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9.6034E-4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9.8177E-4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3.9500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-0.49981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4.8013E-4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5.0927E-4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9.6038E-4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9.7893E-4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3.9750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-0.24984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-0.49982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4.8023E-4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5.0549E-4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9.6042E-4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9.7636E-4</w:t>
            </w:r>
          </w:p>
        </w:tc>
      </w:tr>
      <w:tr>
        <w:tc>
          <w:tcPr>
            <w:tcW w:w="556" w:type="pct"/>
          </w:tcPr>
          <w:p>
            <w:r>
              <w:rPr>
                <w:noProof/>
              </w:rPr>
              <w:t>4.0000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0.24998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-0.24985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0.49996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-0.49983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4.8027E-4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5.0260E-4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9.6042E-4</w:t>
            </w:r>
          </w:p>
        </w:tc>
        <w:tc>
          <w:tcPr>
            <w:tcW w:w="556" w:type="pct"/>
          </w:tcPr>
          <w:p>
            <w:r>
              <w:rPr>
                <w:noProof/>
              </w:rPr>
              <w:t>9.7439E-4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70" w:name="cs2547571"/>
      <w:r>
        <w:t xml:space="preserve">Plot Groups</w:t>
      </w:r>
      <w:bookmarkEnd w:id="70"/>
    </w:p>
    <w:p>
      <w:pPr>
        <w:pStyle w:val="Heading3Numbered"/>
      </w:pPr>
      <w:bookmarkStart w:id="71" w:name="cs1637866"/>
      <w:r>
        <w:t xml:space="preserve">2D Plot Group 1</w:t>
      </w:r>
      <w:bookmarkEnd w:id="7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group_pg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Time=4 s Surface: Dependent variable X1</w:t>
      </w:r>
    </w:p>
    <w:p>
      <w:pPr>
        <w:pStyle w:val="Heading3Numbered"/>
      </w:pPr>
      <w:bookmarkStart w:id="72" w:name="cs5471700"/>
      <w:r>
        <w:t xml:space="preserve">2D Plot Group 2</w:t>
      </w:r>
      <w:bookmarkEnd w:id="7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lotgroup_pg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Time=4 s Surface: Dependent variable X2</w:t>
      </w:r>
    </w:p>
    <w:p>
      <w:pPr>
        <w:pStyle w:val="Heading3Numbered"/>
      </w:pPr>
      <w:bookmarkStart w:id="73" w:name="cs7629082"/>
      <w:r>
        <w:t xml:space="preserve">2D Plot Group 4</w:t>
      </w:r>
      <w:bookmarkEnd w:id="7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5" name="plotgroup_pg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otgroup_pg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Time=4 s Surface: Dependent variable z1</w:t>
      </w:r>
    </w:p>
    <w:p>
      <w:pPr>
        <w:pStyle w:val="Heading3Numbered"/>
      </w:pPr>
      <w:bookmarkStart w:id="74" w:name="cs8535270"/>
      <w:r>
        <w:t xml:space="preserve">2D Plot Group 5</w:t>
      </w:r>
      <w:bookmarkEnd w:id="7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6" name="plotgroup_pg5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lotgroup_pg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Time=4 s Surface: Dependent variable z2</w:t>
      </w:r>
    </w:p>
    <w:p>
      <w:pPr>
        <w:pStyle w:val="Heading3Numbered"/>
      </w:pPr>
      <w:bookmarkStart w:id="75" w:name="cs5276876"/>
      <w:r>
        <w:t xml:space="preserve">1D Plot Group 3</w:t>
      </w:r>
      <w:bookmarkEnd w:id="7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7" name="plotgroup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lotgroup_pg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sectPr>
      <w:footerReference w:type="default" r:id="rId28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jpeg"/>
      <Relationship Id="rId5" Type="http://schemas.openxmlformats.org/officeDocument/2006/relationships/image" Target="media/physics_c.jpeg"/>
      <Relationship Id="rId6" Type="http://schemas.openxmlformats.org/officeDocument/2006/relationships/image" Target="media/physics_c_cfeq1.jpeg"/>
      <Relationship Id="rId7" Type="http://schemas.openxmlformats.org/officeDocument/2006/relationships/image" Target="media/physics_c_zflx1.jpeg"/>
      <Relationship Id="rId8" Type="http://schemas.openxmlformats.org/officeDocument/2006/relationships/image" Target="media/physics_c_init1.jpeg"/>
      <Relationship Id="rId9" Type="http://schemas.openxmlformats.org/officeDocument/2006/relationships/image" Target="media/physics_c_flux1.jpeg"/>
      <Relationship Id="rId10" Type="http://schemas.openxmlformats.org/officeDocument/2006/relationships/image" Target="media/physics_c_flux2.jpeg"/>
      <Relationship Id="rId11" Type="http://schemas.openxmlformats.org/officeDocument/2006/relationships/image" Target="media/physics_c_cons1.jpeg"/>
      <Relationship Id="rId12" Type="http://schemas.openxmlformats.org/officeDocument/2006/relationships/image" Target="media/physics_c_cons2.jpeg"/>
      <Relationship Id="rId13" Type="http://schemas.openxmlformats.org/officeDocument/2006/relationships/image" Target="media/physics_c2.jpeg"/>
      <Relationship Id="rId14" Type="http://schemas.openxmlformats.org/officeDocument/2006/relationships/image" Target="media/physics_c2_cfeq1.jpeg"/>
      <Relationship Id="rId15" Type="http://schemas.openxmlformats.org/officeDocument/2006/relationships/image" Target="media/physics_c2_zflx1.jpeg"/>
      <Relationship Id="rId16" Type="http://schemas.openxmlformats.org/officeDocument/2006/relationships/image" Target="media/physics_c2_init1.jpeg"/>
      <Relationship Id="rId17" Type="http://schemas.openxmlformats.org/officeDocument/2006/relationships/image" Target="media/physics_c2_flux1.jpeg"/>
      <Relationship Id="rId18" Type="http://schemas.openxmlformats.org/officeDocument/2006/relationships/image" Target="media/physics_c2_flux2.jpeg"/>
      <Relationship Id="rId19" Type="http://schemas.openxmlformats.org/officeDocument/2006/relationships/image" Target="media/physics_c2_flux3.jpeg"/>
      <Relationship Id="rId20" Type="http://schemas.openxmlformats.org/officeDocument/2006/relationships/image" Target="media/physics_c2_flux4.jpeg"/>
      <Relationship Id="rId21" Type="http://schemas.openxmlformats.org/officeDocument/2006/relationships/image" Target="media/mesh_mesh1.jpeg"/>
      <Relationship Id="rId22" Type="http://schemas.openxmlformats.org/officeDocument/2006/relationships/image" Target="media/dataset_dset1.jpeg"/>
      <Relationship Id="rId23" Type="http://schemas.openxmlformats.org/officeDocument/2006/relationships/image" Target="media/plotgroup_pg1.jpeg"/>
      <Relationship Id="rId24" Type="http://schemas.openxmlformats.org/officeDocument/2006/relationships/image" Target="media/plotgroup_pg2.jpeg"/>
      <Relationship Id="rId25" Type="http://schemas.openxmlformats.org/officeDocument/2006/relationships/image" Target="media/plotgroup_pg4.jpeg"/>
      <Relationship Id="rId26" Type="http://schemas.openxmlformats.org/officeDocument/2006/relationships/image" Target="media/plotgroup_pg5.jpeg"/>
      <Relationship Id="rId27" Type="http://schemas.openxmlformats.org/officeDocument/2006/relationships/image" Target="media/plotgroup_pg3.jpeg"/>
      <Relationship Id="rId28" Type="http://schemas.openxmlformats.org/officeDocument/2006/relationships/footer" Target="footer2.xml"/>
      <Relationship Id="rId29" Type="http://schemas.openxmlformats.org/officeDocument/2006/relationships/styles" Target="styles.xml"/>
      <Relationship Id="rId30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