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F8" w:rsidRDefault="00D25CF8" w:rsidP="006C105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25CF8">
        <w:rPr>
          <w:rFonts w:ascii="Times New Roman" w:hAnsi="Times New Roman" w:cs="Times New Roman"/>
          <w:b/>
          <w:sz w:val="32"/>
          <w:szCs w:val="32"/>
        </w:rPr>
        <w:t>About US:</w:t>
      </w:r>
    </w:p>
    <w:p w:rsidR="00200E50" w:rsidRDefault="00200E50" w:rsidP="006C105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0E50" w:rsidRDefault="003723B6" w:rsidP="006C10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723B6">
        <w:rPr>
          <w:rFonts w:ascii="Times New Roman" w:hAnsi="Times New Roman" w:cs="Times New Roman"/>
          <w:sz w:val="32"/>
          <w:szCs w:val="32"/>
        </w:rPr>
        <w:t xml:space="preserve">Inspiring Excellence, Cultivating Confidence: Mahalakshmi Women's College, </w:t>
      </w:r>
      <w:r w:rsidR="00200E50" w:rsidRPr="00200E50">
        <w:rPr>
          <w:rFonts w:ascii="Times New Roman" w:hAnsi="Times New Roman" w:cs="Times New Roman"/>
          <w:sz w:val="32"/>
          <w:szCs w:val="32"/>
        </w:rPr>
        <w:t>Guiding Today's Women to</w:t>
      </w:r>
      <w:r w:rsidR="00623FEE">
        <w:rPr>
          <w:rFonts w:ascii="Times New Roman" w:hAnsi="Times New Roman" w:cs="Times New Roman"/>
          <w:sz w:val="32"/>
          <w:szCs w:val="32"/>
        </w:rPr>
        <w:t xml:space="preserve"> Become Tomorrow's Visionaries.</w:t>
      </w:r>
    </w:p>
    <w:p w:rsidR="00200E50" w:rsidRDefault="00200E50" w:rsidP="006C10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27B12" w:rsidRDefault="007B0AF9" w:rsidP="006C105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B0AF9">
        <w:rPr>
          <w:rFonts w:ascii="Times New Roman" w:hAnsi="Times New Roman" w:cs="Times New Roman"/>
          <w:b/>
          <w:sz w:val="32"/>
          <w:szCs w:val="32"/>
        </w:rPr>
        <w:t>Committee:</w:t>
      </w:r>
    </w:p>
    <w:p w:rsidR="007B0AF9" w:rsidRDefault="00623FEE" w:rsidP="006C10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3FEE">
        <w:rPr>
          <w:rFonts w:ascii="Times New Roman" w:hAnsi="Times New Roman" w:cs="Times New Roman"/>
          <w:sz w:val="32"/>
          <w:szCs w:val="32"/>
        </w:rPr>
        <w:t>Together We Thrive: Mahalakshmi Women's College Committee, Committed t</w:t>
      </w:r>
      <w:r>
        <w:rPr>
          <w:rFonts w:ascii="Times New Roman" w:hAnsi="Times New Roman" w:cs="Times New Roman"/>
          <w:sz w:val="32"/>
          <w:szCs w:val="32"/>
        </w:rPr>
        <w:t>o Empowering Every Voice.</w:t>
      </w:r>
    </w:p>
    <w:p w:rsidR="001E401D" w:rsidRDefault="001E401D" w:rsidP="006C10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23FEE" w:rsidRDefault="001E401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  <w:r w:rsidRPr="001E401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  <w:t>Faculty:</w:t>
      </w:r>
    </w:p>
    <w:p w:rsidR="00077192" w:rsidRDefault="0007719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</w:p>
    <w:p w:rsidR="00077192" w:rsidRPr="00077192" w:rsidRDefault="0007719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077192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Mentoring Dreams, Fueling Ambitions: Mahalakshmi Women's College Faculty, Your Partners in Academic Journey.</w:t>
      </w:r>
    </w:p>
    <w:p w:rsidR="001E401D" w:rsidRDefault="001E401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077192" w:rsidRDefault="001F6D95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1F6D9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Admission Procedure:</w:t>
      </w:r>
    </w:p>
    <w:p w:rsidR="001F6D95" w:rsidRDefault="001F6D95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B42B39" w:rsidRDefault="00B42B39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B42B39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"Your Future Begins </w:t>
      </w:r>
      <w:r w:rsidR="006170EB" w:rsidRPr="00B42B39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Here: Mahalakshmi</w:t>
      </w:r>
      <w:r w:rsidRPr="00B42B39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Women's College, Where Dreams Find Direction."</w:t>
      </w:r>
    </w:p>
    <w:p w:rsidR="00B42B39" w:rsidRDefault="00B42B39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6170EB" w:rsidRDefault="006170EB" w:rsidP="006C105F">
      <w:pPr>
        <w:pStyle w:val="Heading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32"/>
          <w:szCs w:val="32"/>
        </w:rPr>
      </w:pPr>
      <w:r w:rsidRPr="006170EB">
        <w:rPr>
          <w:bCs w:val="0"/>
          <w:color w:val="000000" w:themeColor="text1"/>
          <w:sz w:val="32"/>
          <w:szCs w:val="32"/>
        </w:rPr>
        <w:t>Placement:</w:t>
      </w:r>
      <w:r w:rsidRPr="006170EB">
        <w:rPr>
          <w:color w:val="000000" w:themeColor="text1"/>
          <w:sz w:val="32"/>
          <w:szCs w:val="32"/>
        </w:rPr>
        <w:t xml:space="preserve"> </w:t>
      </w:r>
    </w:p>
    <w:p w:rsidR="00E81C82" w:rsidRDefault="00E81C82" w:rsidP="006C105F">
      <w:pPr>
        <w:pStyle w:val="Heading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32"/>
          <w:szCs w:val="32"/>
        </w:rPr>
      </w:pPr>
    </w:p>
    <w:p w:rsidR="006170EB" w:rsidRPr="00E81C82" w:rsidRDefault="00E81C82" w:rsidP="006C105F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</w:rPr>
      </w:pPr>
      <w:r w:rsidRPr="00E81C82">
        <w:rPr>
          <w:b w:val="0"/>
          <w:bCs w:val="0"/>
          <w:color w:val="000000" w:themeColor="text1"/>
          <w:sz w:val="32"/>
          <w:szCs w:val="32"/>
        </w:rPr>
        <w:t>From Campus to Career: Mahalakshmi Women's College Placement</w:t>
      </w:r>
      <w:r>
        <w:rPr>
          <w:b w:val="0"/>
          <w:bCs w:val="0"/>
          <w:color w:val="000000" w:themeColor="text1"/>
          <w:sz w:val="32"/>
          <w:szCs w:val="32"/>
        </w:rPr>
        <w:t>, Shaping Tomorrow's Workforce.</w:t>
      </w:r>
    </w:p>
    <w:p w:rsidR="00B42B39" w:rsidRDefault="00B42B39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E81C82" w:rsidRDefault="00973BDB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973BDB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UG Courses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:</w:t>
      </w:r>
    </w:p>
    <w:p w:rsidR="00973BDB" w:rsidRDefault="00973BDB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E81C82" w:rsidRPr="00973BDB" w:rsidRDefault="00973BDB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973BD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Excellence in Every Degree: Mahalakshmi Women's College UG Courses, Where Education Meets Aspiration.</w:t>
      </w:r>
    </w:p>
    <w:p w:rsidR="00E81C82" w:rsidRDefault="00E81C8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7444FD" w:rsidRDefault="007444F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7444FD" w:rsidRDefault="007444F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7444F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PG Courses:</w:t>
      </w:r>
    </w:p>
    <w:p w:rsidR="007444FD" w:rsidRPr="007444FD" w:rsidRDefault="007444F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7444FD" w:rsidRDefault="007444F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7444F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Master Your Future: Mahalakshmi Women's College PG Courses, Guiding You to New He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ights of Knowledge and Success.</w:t>
      </w:r>
    </w:p>
    <w:p w:rsidR="007444FD" w:rsidRDefault="007444F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6C105F" w:rsidRDefault="006C105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6C105F" w:rsidRDefault="006C105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D97066" w:rsidRDefault="00D97066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D97066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lastRenderedPageBreak/>
        <w:t>Campus Life:</w:t>
      </w:r>
    </w:p>
    <w:p w:rsidR="006C105F" w:rsidRPr="006C105F" w:rsidRDefault="006C105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D97066" w:rsidRDefault="00D97066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D97066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Beyond the Books: Mahalakshmi Women's College Campus Life, Crafting Well-Rounded Individuals for a Global Society.</w:t>
      </w:r>
    </w:p>
    <w:p w:rsidR="00D97066" w:rsidRDefault="00D97066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D97066" w:rsidRPr="00E21922" w:rsidRDefault="00E2192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E21922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Computer Lab:</w:t>
      </w:r>
    </w:p>
    <w:p w:rsidR="00E21922" w:rsidRDefault="00E2192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E21922" w:rsidRDefault="00E2192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E21922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Coding Dreams into Reality: Mahalakshmi Women's College Computer Lab, Where I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nnovation Meets Implementation.</w:t>
      </w:r>
    </w:p>
    <w:p w:rsidR="0062564F" w:rsidRPr="0062564F" w:rsidRDefault="0062564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62564F" w:rsidRPr="0062564F" w:rsidRDefault="0062564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62564F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Biochemistry Lab:</w:t>
      </w:r>
    </w:p>
    <w:p w:rsidR="00E21922" w:rsidRDefault="00E2192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62564F" w:rsidRDefault="0062564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62564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Microscopes and Molecules: Mahalakshmi Women's College Biochemistry Lab, Inspiring Hands-On Lear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ning and Breakthroughs.</w:t>
      </w:r>
    </w:p>
    <w:p w:rsidR="00E21922" w:rsidRDefault="00E21922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E21922" w:rsidRPr="00364141" w:rsidRDefault="00364141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36414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Microbiology Lab:</w:t>
      </w:r>
    </w:p>
    <w:p w:rsidR="00364141" w:rsidRDefault="00364141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64141" w:rsidRDefault="00364141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36414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The Lab of Living Microcosms: Mahalakshmi Women's College Microbiology Lab, Your Portal to Microbial Exploration</w:t>
      </w:r>
    </w:p>
    <w:p w:rsidR="00364141" w:rsidRDefault="00364141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64141" w:rsidRP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0C307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Dubbing Room:</w:t>
      </w: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0C307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Voices Crafted to Perfection: Mahalakshmi Women's College Dubbing Room, Where Sound Meets Artistry.</w:t>
      </w: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0C307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Theatre:</w:t>
      </w: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0C3070" w:rsidRDefault="000C307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0C307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Lights, Camera, Empowerment: Mahalakshmi Women's College Theater, Celebrating the Power of Women in the Performing Arts.</w:t>
      </w:r>
    </w:p>
    <w:p w:rsidR="00EF1CFC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EF1CFC" w:rsidRPr="00EF1CFC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EF1CFC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Seminar Hall:</w:t>
      </w:r>
    </w:p>
    <w:p w:rsidR="00EF1CFC" w:rsidRPr="000C3070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0C3070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EF1CF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Confluence of Knowledge: Mahalakshmi Women's College Seminar Hall, Where Experts Ins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pire and Ideas Flourish.</w:t>
      </w:r>
    </w:p>
    <w:p w:rsidR="00EF1CFC" w:rsidRPr="00EF1CFC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EF1CFC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Photography Studio:</w:t>
      </w:r>
    </w:p>
    <w:p w:rsidR="00EF1CFC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EF1CFC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EF1CF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Capturing Moments, Creating Memories: Mahalakshmi Women's College Photography Studio, Your Canvas for Visual Storytelling.</w:t>
      </w:r>
      <w:proofErr w:type="gramEnd"/>
    </w:p>
    <w:p w:rsidR="00EF1CFC" w:rsidRPr="00B6401D" w:rsidRDefault="00EF1C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6C105F" w:rsidRDefault="006C105F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EF1CFC" w:rsidRDefault="00B6401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B6401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lastRenderedPageBreak/>
        <w:t>Drawing Room:</w:t>
      </w:r>
    </w:p>
    <w:p w:rsidR="00B6401D" w:rsidRDefault="00B6401D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B6401D" w:rsidRDefault="00F34D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F34DF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Sketching Dreams, Coloring Realities: Mahalakshmi Women's College Drawing Room, Your Haven for Artistic Expression.</w:t>
      </w:r>
      <w:proofErr w:type="gramEnd"/>
    </w:p>
    <w:p w:rsidR="00F34DFC" w:rsidRDefault="00F34DFC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F34DFC" w:rsidRDefault="00111D1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111D1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Psychology Lab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:</w:t>
      </w:r>
    </w:p>
    <w:p w:rsidR="00111D10" w:rsidRDefault="00111D10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111D10" w:rsidRDefault="00F50543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F5054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From Data to Insight: Mahalakshmi Women's College Psychology Lab, Where Research Illuminates the Human Mind.</w:t>
      </w:r>
    </w:p>
    <w:p w:rsidR="00F50543" w:rsidRDefault="00F50543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F50543" w:rsidRPr="00045FE5" w:rsidRDefault="00045FE5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045FE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Interior Design Lab:</w:t>
      </w:r>
    </w:p>
    <w:p w:rsidR="00045FE5" w:rsidRDefault="00045FE5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045FE5" w:rsidRDefault="004F047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4F047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Innovating Interiors: Mahalakshmi Women's College Interior Design Lab, Your Hub for Stylish and Functional Spaces.</w:t>
      </w:r>
      <w:proofErr w:type="gramEnd"/>
    </w:p>
    <w:p w:rsidR="004F047E" w:rsidRDefault="004F047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D84FDA" w:rsidRP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D84FDA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CG Lab:</w:t>
      </w: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D84FD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From Algorithms to Art: Mahalakshmi Women's College CG Lab, Your Pl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ayground for Digital Ingenuity.</w:t>
      </w: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D84FDA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Medical Room:</w:t>
      </w: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D84FDA" w:rsidRDefault="00D84FDA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D84FD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Your Health, Our Priority: Mahalakshmi Women's College Medical Room, </w:t>
      </w:r>
      <w:proofErr w:type="gramStart"/>
      <w:r w:rsidRPr="00D84FD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A</w:t>
      </w:r>
      <w:proofErr w:type="gramEnd"/>
      <w:r w:rsidRPr="00D84FD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Sanctuary for Medical Care and Support.</w:t>
      </w:r>
    </w:p>
    <w:p w:rsidR="007D6F5E" w:rsidRDefault="007D6F5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7D6F5E" w:rsidRDefault="007D6F5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7D6F5E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Clubs:</w:t>
      </w:r>
    </w:p>
    <w:p w:rsidR="007D6F5E" w:rsidRDefault="007D6F5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9F7A82" w:rsidRDefault="009F7A82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9F7A82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Clubbed for Success: Mahalakshmi Women's College, Empowering Students Through Dynamic Club Participation.</w:t>
      </w:r>
      <w:proofErr w:type="gramEnd"/>
    </w:p>
    <w:p w:rsidR="006C105F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9F7A82" w:rsidRDefault="008C065D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BA1AC9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Sports:</w:t>
      </w:r>
    </w:p>
    <w:p w:rsidR="006C105F" w:rsidRPr="00BA1AC9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8C065D" w:rsidRDefault="00BA1AC9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BA1AC9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Sweat, Strive, and Succeed: Mahalakshmi Women's College Sports, Your Arena for Physical and Personal Growth.</w:t>
      </w:r>
    </w:p>
    <w:p w:rsidR="006C105F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BA1AC9" w:rsidRDefault="00BE7D8C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BE7D8C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Gallery:</w:t>
      </w:r>
    </w:p>
    <w:p w:rsidR="006C105F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p w:rsidR="00BE7D8C" w:rsidRDefault="00BE7D8C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BE7D8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Art in Every Form: Mahalakshmi Women's College Gallery, Your Venue for Visual St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ories and Aesthetic Adventures.</w:t>
      </w:r>
    </w:p>
    <w:p w:rsidR="006C105F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BE7D8C" w:rsidRDefault="00CF1A05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CF1A0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lastRenderedPageBreak/>
        <w:t>Contact Us:</w:t>
      </w:r>
    </w:p>
    <w:p w:rsidR="006C105F" w:rsidRPr="00CF1A05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CF1A05" w:rsidRPr="00CF1A05" w:rsidRDefault="006C105F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CF1A0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Questions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?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r w:rsidR="00CF1A05" w:rsidRPr="00CF1A0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We Have Answers: Mahalakshmi Women's College Contact Us, Your Bridge</w:t>
      </w:r>
      <w:r w:rsidR="00CF1A0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to Information and Assistance.</w:t>
      </w:r>
    </w:p>
    <w:p w:rsidR="00CF1A05" w:rsidRPr="00BE7D8C" w:rsidRDefault="00CF1A05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BE7D8C" w:rsidRPr="00BA1AC9" w:rsidRDefault="00BE7D8C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8C065D" w:rsidRPr="009F7A82" w:rsidRDefault="008C065D" w:rsidP="006C1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7D6F5E" w:rsidRPr="007D6F5E" w:rsidRDefault="007D6F5E" w:rsidP="006C105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</w:p>
    <w:sectPr w:rsidR="007D6F5E" w:rsidRPr="007D6F5E" w:rsidSect="001B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5CF8"/>
    <w:rsid w:val="0002139B"/>
    <w:rsid w:val="00027B12"/>
    <w:rsid w:val="00045FE5"/>
    <w:rsid w:val="00077192"/>
    <w:rsid w:val="000C3070"/>
    <w:rsid w:val="00111D10"/>
    <w:rsid w:val="001B0C4A"/>
    <w:rsid w:val="001E401D"/>
    <w:rsid w:val="001F6D95"/>
    <w:rsid w:val="00200E50"/>
    <w:rsid w:val="00364141"/>
    <w:rsid w:val="003723B6"/>
    <w:rsid w:val="004F047E"/>
    <w:rsid w:val="006170EB"/>
    <w:rsid w:val="00623FEE"/>
    <w:rsid w:val="0062564F"/>
    <w:rsid w:val="006C105F"/>
    <w:rsid w:val="007444FD"/>
    <w:rsid w:val="007B0AF9"/>
    <w:rsid w:val="007D6F5E"/>
    <w:rsid w:val="008C065D"/>
    <w:rsid w:val="00973BDB"/>
    <w:rsid w:val="009F7A82"/>
    <w:rsid w:val="00B42B39"/>
    <w:rsid w:val="00B6401D"/>
    <w:rsid w:val="00BA1AC9"/>
    <w:rsid w:val="00BE7D8C"/>
    <w:rsid w:val="00CF1A05"/>
    <w:rsid w:val="00D25CF8"/>
    <w:rsid w:val="00D6616D"/>
    <w:rsid w:val="00D84FDA"/>
    <w:rsid w:val="00D97066"/>
    <w:rsid w:val="00E21922"/>
    <w:rsid w:val="00E36305"/>
    <w:rsid w:val="00E81C82"/>
    <w:rsid w:val="00EF1CFC"/>
    <w:rsid w:val="00F34DFC"/>
    <w:rsid w:val="00F5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4A"/>
  </w:style>
  <w:style w:type="paragraph" w:styleId="Heading1">
    <w:name w:val="heading 1"/>
    <w:basedOn w:val="Normal"/>
    <w:link w:val="Heading1Char"/>
    <w:uiPriority w:val="9"/>
    <w:qFormat/>
    <w:rsid w:val="001E4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Dr.Chitra</dc:creator>
  <cp:lastModifiedBy>Dr.Chitra</cp:lastModifiedBy>
  <cp:revision>60</cp:revision>
  <dcterms:created xsi:type="dcterms:W3CDTF">2023-12-31T08:30:00Z</dcterms:created>
  <dcterms:modified xsi:type="dcterms:W3CDTF">2023-12-31T11:28:00Z</dcterms:modified>
</cp:coreProperties>
</file>