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C34" w:rsidRPr="001601A0" w:rsidRDefault="00B969A3" w:rsidP="00B969A3">
      <w:pPr>
        <w:ind w:left="2160" w:firstLine="720"/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Ace Metro Requirements:</w:t>
      </w:r>
    </w:p>
    <w:p w:rsidR="00B969A3" w:rsidRPr="001601A0" w:rsidRDefault="00B969A3" w:rsidP="00B969A3">
      <w:pPr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Company name:</w:t>
      </w:r>
      <w:r w:rsidRPr="001601A0">
        <w:rPr>
          <w:sz w:val="28"/>
          <w:szCs w:val="28"/>
          <w:lang w:val="en-GB"/>
        </w:rPr>
        <w:t xml:space="preserve"> </w:t>
      </w:r>
      <w:r w:rsidRPr="001601A0">
        <w:rPr>
          <w:b/>
          <w:sz w:val="28"/>
          <w:szCs w:val="28"/>
          <w:lang w:val="en-GB"/>
        </w:rPr>
        <w:t xml:space="preserve">ACE Metro </w:t>
      </w:r>
    </w:p>
    <w:p w:rsidR="00B969A3" w:rsidRPr="001601A0" w:rsidRDefault="00B969A3" w:rsidP="00B969A3">
      <w:pPr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Company Overview:</w:t>
      </w:r>
    </w:p>
    <w:p w:rsidR="00B969A3" w:rsidRPr="001601A0" w:rsidRDefault="00B969A3" w:rsidP="00B969A3">
      <w:p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 xml:space="preserve">HVAC Company Doing AC Installation, repair and Maintenance </w:t>
      </w:r>
    </w:p>
    <w:p w:rsidR="00D26C50" w:rsidRPr="001601A0" w:rsidRDefault="00D26C50" w:rsidP="00D26C50">
      <w:pPr>
        <w:rPr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Solution type:</w:t>
      </w:r>
      <w:r w:rsidRPr="001601A0">
        <w:rPr>
          <w:sz w:val="28"/>
          <w:szCs w:val="28"/>
          <w:lang w:val="en-GB"/>
        </w:rPr>
        <w:t xml:space="preserve"> Mobile Application: Android and IOS </w:t>
      </w:r>
    </w:p>
    <w:p w:rsidR="00D26C50" w:rsidRPr="001601A0" w:rsidRDefault="00D26C50" w:rsidP="00D26C50">
      <w:pPr>
        <w:rPr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Type of Application:</w:t>
      </w:r>
      <w:r w:rsidRPr="001601A0">
        <w:rPr>
          <w:sz w:val="28"/>
          <w:szCs w:val="28"/>
          <w:lang w:val="en-GB"/>
        </w:rPr>
        <w:t xml:space="preserve"> E Commerce (Products and Services)</w:t>
      </w:r>
    </w:p>
    <w:p w:rsidR="00B969A3" w:rsidRPr="001601A0" w:rsidRDefault="00B969A3" w:rsidP="00B969A3">
      <w:pPr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Types of Users:</w:t>
      </w:r>
    </w:p>
    <w:p w:rsidR="00B969A3" w:rsidRPr="001601A0" w:rsidRDefault="00B969A3" w:rsidP="00B969A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>Admin</w:t>
      </w:r>
    </w:p>
    <w:p w:rsidR="00B969A3" w:rsidRPr="001601A0" w:rsidRDefault="00B969A3" w:rsidP="00B969A3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 xml:space="preserve">User </w:t>
      </w:r>
    </w:p>
    <w:p w:rsidR="00D26C50" w:rsidRPr="001601A0" w:rsidRDefault="00D26C50" w:rsidP="00D26C50">
      <w:pPr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 xml:space="preserve">Technology: </w:t>
      </w:r>
    </w:p>
    <w:p w:rsidR="00D26C50" w:rsidRPr="001601A0" w:rsidRDefault="00D26C50" w:rsidP="00D26C50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 xml:space="preserve">Front end – React Native </w:t>
      </w:r>
    </w:p>
    <w:p w:rsidR="00D26C50" w:rsidRPr="001601A0" w:rsidRDefault="00134B61" w:rsidP="00D26C50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API &amp; Backend – Code ignitor</w:t>
      </w:r>
      <w:bookmarkStart w:id="0" w:name="_GoBack"/>
      <w:bookmarkEnd w:id="0"/>
      <w:r w:rsidR="00D26C50" w:rsidRPr="001601A0">
        <w:rPr>
          <w:sz w:val="28"/>
          <w:szCs w:val="28"/>
          <w:lang w:val="en-GB"/>
        </w:rPr>
        <w:t xml:space="preserve"> framework </w:t>
      </w:r>
    </w:p>
    <w:p w:rsidR="00D26C50" w:rsidRPr="001601A0" w:rsidRDefault="00D26C50" w:rsidP="00D26C50">
      <w:pPr>
        <w:pStyle w:val="ListParagraph"/>
        <w:numPr>
          <w:ilvl w:val="0"/>
          <w:numId w:val="8"/>
        </w:num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 xml:space="preserve">Payment gateway: Yes </w:t>
      </w:r>
    </w:p>
    <w:p w:rsidR="00B969A3" w:rsidRPr="001601A0" w:rsidRDefault="00B969A3" w:rsidP="00B969A3">
      <w:pPr>
        <w:rPr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Language:</w:t>
      </w:r>
      <w:r w:rsidRPr="001601A0">
        <w:rPr>
          <w:sz w:val="28"/>
          <w:szCs w:val="28"/>
          <w:lang w:val="en-GB"/>
        </w:rPr>
        <w:t xml:space="preserve"> English</w:t>
      </w:r>
    </w:p>
    <w:p w:rsidR="00D26C50" w:rsidRPr="001601A0" w:rsidRDefault="00D26C50" w:rsidP="00D26C50">
      <w:pPr>
        <w:rPr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UI/UX Design:</w:t>
      </w:r>
      <w:r w:rsidRPr="001601A0">
        <w:rPr>
          <w:sz w:val="28"/>
          <w:szCs w:val="28"/>
          <w:lang w:val="en-GB"/>
        </w:rPr>
        <w:t xml:space="preserve"> Yes </w:t>
      </w:r>
    </w:p>
    <w:p w:rsidR="00B969A3" w:rsidRPr="001601A0" w:rsidRDefault="00B969A3" w:rsidP="00B969A3">
      <w:pPr>
        <w:rPr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Payment Gateway:</w:t>
      </w:r>
      <w:r w:rsidR="00D26C50" w:rsidRPr="001601A0">
        <w:rPr>
          <w:sz w:val="28"/>
          <w:szCs w:val="28"/>
          <w:lang w:val="en-GB"/>
        </w:rPr>
        <w:t xml:space="preserve"> Yes</w:t>
      </w:r>
    </w:p>
    <w:p w:rsidR="00B969A3" w:rsidRPr="001601A0" w:rsidRDefault="00B969A3" w:rsidP="00B969A3">
      <w:pPr>
        <w:rPr>
          <w:b/>
          <w:sz w:val="28"/>
          <w:szCs w:val="28"/>
          <w:lang w:val="en-GB"/>
        </w:rPr>
      </w:pPr>
      <w:r w:rsidRPr="001601A0">
        <w:rPr>
          <w:b/>
          <w:sz w:val="28"/>
          <w:szCs w:val="28"/>
          <w:lang w:val="en-GB"/>
        </w:rPr>
        <w:t>Modules to be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4023"/>
        <w:gridCol w:w="3406"/>
      </w:tblGrid>
      <w:tr w:rsidR="00A574FE" w:rsidRPr="001601A0" w:rsidTr="00A574FE">
        <w:trPr>
          <w:trHeight w:val="349"/>
        </w:trPr>
        <w:tc>
          <w:tcPr>
            <w:tcW w:w="1813" w:type="dxa"/>
          </w:tcPr>
          <w:p w:rsidR="00A574FE" w:rsidRPr="001601A0" w:rsidRDefault="00A574FE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 xml:space="preserve">Modules </w:t>
            </w:r>
          </w:p>
        </w:tc>
        <w:tc>
          <w:tcPr>
            <w:tcW w:w="4023" w:type="dxa"/>
          </w:tcPr>
          <w:p w:rsidR="00A574FE" w:rsidRPr="001601A0" w:rsidRDefault="00A574FE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 xml:space="preserve">Screens </w:t>
            </w:r>
          </w:p>
        </w:tc>
        <w:tc>
          <w:tcPr>
            <w:tcW w:w="3406" w:type="dxa"/>
          </w:tcPr>
          <w:p w:rsidR="00A574FE" w:rsidRPr="001601A0" w:rsidRDefault="00A574FE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 xml:space="preserve">Options &amp; Features </w:t>
            </w:r>
          </w:p>
        </w:tc>
      </w:tr>
      <w:tr w:rsidR="00CA0C66" w:rsidRPr="001601A0" w:rsidTr="00A574FE">
        <w:trPr>
          <w:trHeight w:val="682"/>
        </w:trPr>
        <w:tc>
          <w:tcPr>
            <w:tcW w:w="1813" w:type="dxa"/>
          </w:tcPr>
          <w:p w:rsidR="00CA0C66" w:rsidRPr="001601A0" w:rsidRDefault="00CA0C66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>My Account</w:t>
            </w:r>
          </w:p>
        </w:tc>
        <w:tc>
          <w:tcPr>
            <w:tcW w:w="4023" w:type="dxa"/>
          </w:tcPr>
          <w:p w:rsidR="00CA0C66" w:rsidRPr="00353ABC" w:rsidRDefault="00CA0C66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My orders</w:t>
            </w:r>
          </w:p>
          <w:p w:rsidR="00CA0C66" w:rsidRPr="00353ABC" w:rsidRDefault="00CA0C66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Order Status</w:t>
            </w:r>
          </w:p>
          <w:p w:rsidR="00CA0C66" w:rsidRPr="00353ABC" w:rsidRDefault="00CA0C66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Profile </w:t>
            </w:r>
          </w:p>
          <w:p w:rsidR="00CA0C66" w:rsidRPr="001601A0" w:rsidRDefault="00CA0C66" w:rsidP="00A574FE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406" w:type="dxa"/>
          </w:tcPr>
          <w:p w:rsidR="00CA0C66" w:rsidRPr="001601A0" w:rsidRDefault="00CA0C66" w:rsidP="001601A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Download Invoice </w:t>
            </w:r>
          </w:p>
          <w:p w:rsidR="00C07ABA" w:rsidRPr="001601A0" w:rsidRDefault="00C07ABA" w:rsidP="001601A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Edit Profile </w:t>
            </w:r>
          </w:p>
          <w:p w:rsidR="00C07ABA" w:rsidRPr="001601A0" w:rsidRDefault="00C07ABA" w:rsidP="001601A0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Add Address</w:t>
            </w:r>
          </w:p>
        </w:tc>
      </w:tr>
      <w:tr w:rsidR="00A574FE" w:rsidRPr="001601A0" w:rsidTr="00A574FE">
        <w:trPr>
          <w:trHeight w:val="682"/>
        </w:trPr>
        <w:tc>
          <w:tcPr>
            <w:tcW w:w="1813" w:type="dxa"/>
          </w:tcPr>
          <w:p w:rsidR="00A574FE" w:rsidRPr="001601A0" w:rsidRDefault="00A574FE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 xml:space="preserve">Products </w:t>
            </w:r>
          </w:p>
        </w:tc>
        <w:tc>
          <w:tcPr>
            <w:tcW w:w="4023" w:type="dxa"/>
          </w:tcPr>
          <w:p w:rsidR="00A574FE" w:rsidRPr="00353ABC" w:rsidRDefault="00A574FE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Product Listing </w:t>
            </w:r>
            <w:r w:rsidRPr="00353ABC">
              <w:rPr>
                <w:sz w:val="28"/>
                <w:szCs w:val="28"/>
                <w:lang w:val="en-GB"/>
              </w:rPr>
              <w:br/>
              <w:t>Product Details</w:t>
            </w:r>
          </w:p>
        </w:tc>
        <w:tc>
          <w:tcPr>
            <w:tcW w:w="3406" w:type="dxa"/>
          </w:tcPr>
          <w:p w:rsidR="00CA0C66" w:rsidRPr="001601A0" w:rsidRDefault="00CA0C66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Features &amp; Specifications</w:t>
            </w:r>
          </w:p>
          <w:p w:rsidR="00CA0C66" w:rsidRPr="001601A0" w:rsidRDefault="00CA0C66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FAQ’s</w:t>
            </w:r>
          </w:p>
          <w:p w:rsidR="00CA0C66" w:rsidRPr="001601A0" w:rsidRDefault="00CA0C66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Check availability</w:t>
            </w:r>
          </w:p>
          <w:p w:rsidR="00A574FE" w:rsidRPr="001601A0" w:rsidRDefault="00A574FE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Search </w:t>
            </w:r>
          </w:p>
          <w:p w:rsidR="00A574FE" w:rsidRPr="001601A0" w:rsidRDefault="00A574FE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Filter </w:t>
            </w:r>
          </w:p>
          <w:p w:rsidR="00A574FE" w:rsidRPr="001601A0" w:rsidRDefault="00A574FE" w:rsidP="001601A0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Compare </w:t>
            </w:r>
          </w:p>
          <w:p w:rsidR="001601A0" w:rsidRDefault="00A574FE" w:rsidP="00501EA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lastRenderedPageBreak/>
              <w:t>Categories</w:t>
            </w:r>
          </w:p>
          <w:p w:rsidR="00874D4B" w:rsidRPr="001601A0" w:rsidRDefault="00874D4B" w:rsidP="00501EA4">
            <w:pPr>
              <w:pStyle w:val="ListParagraph"/>
              <w:numPr>
                <w:ilvl w:val="0"/>
                <w:numId w:val="12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Reviews</w:t>
            </w:r>
          </w:p>
        </w:tc>
      </w:tr>
      <w:tr w:rsidR="00A574FE" w:rsidRPr="001601A0" w:rsidTr="00A574FE">
        <w:trPr>
          <w:trHeight w:val="697"/>
        </w:trPr>
        <w:tc>
          <w:tcPr>
            <w:tcW w:w="1813" w:type="dxa"/>
          </w:tcPr>
          <w:p w:rsidR="00A574FE" w:rsidRPr="001601A0" w:rsidRDefault="00A574FE" w:rsidP="0000778D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lastRenderedPageBreak/>
              <w:t>Services</w:t>
            </w:r>
          </w:p>
        </w:tc>
        <w:tc>
          <w:tcPr>
            <w:tcW w:w="4023" w:type="dxa"/>
          </w:tcPr>
          <w:p w:rsidR="00A574FE" w:rsidRPr="00353ABC" w:rsidRDefault="001601A0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Services Listing </w:t>
            </w:r>
          </w:p>
          <w:p w:rsidR="00A574FE" w:rsidRPr="00353ABC" w:rsidRDefault="001601A0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Services </w:t>
            </w:r>
            <w:r w:rsidR="00A574FE" w:rsidRPr="00353ABC">
              <w:rPr>
                <w:sz w:val="28"/>
                <w:szCs w:val="28"/>
                <w:lang w:val="en-GB"/>
              </w:rPr>
              <w:t xml:space="preserve">Details </w:t>
            </w:r>
          </w:p>
          <w:p w:rsidR="00A574FE" w:rsidRPr="001601A0" w:rsidRDefault="00A574FE" w:rsidP="00501EA4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406" w:type="dxa"/>
          </w:tcPr>
          <w:p w:rsidR="00A574FE" w:rsidRPr="001601A0" w:rsidRDefault="00A574FE" w:rsidP="001601A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Rate Card</w:t>
            </w:r>
          </w:p>
          <w:p w:rsidR="00CA0C66" w:rsidRPr="001601A0" w:rsidRDefault="00CA0C66" w:rsidP="001601A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Reviews</w:t>
            </w:r>
          </w:p>
          <w:p w:rsidR="00CA0C66" w:rsidRPr="001601A0" w:rsidRDefault="00CA0C66" w:rsidP="001601A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Service Terms &amp; Conditions  </w:t>
            </w:r>
          </w:p>
          <w:p w:rsidR="00A574FE" w:rsidRPr="001601A0" w:rsidRDefault="00A574FE" w:rsidP="001601A0">
            <w:pPr>
              <w:pStyle w:val="ListParagraph"/>
              <w:numPr>
                <w:ilvl w:val="0"/>
                <w:numId w:val="14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Cancellation Policy </w:t>
            </w:r>
            <w:r w:rsidRPr="001601A0">
              <w:rPr>
                <w:sz w:val="28"/>
                <w:szCs w:val="28"/>
                <w:lang w:val="en-GB"/>
              </w:rPr>
              <w:br/>
              <w:t>FAQ’s</w:t>
            </w:r>
          </w:p>
        </w:tc>
      </w:tr>
      <w:tr w:rsidR="00A574FE" w:rsidRPr="001601A0" w:rsidTr="00A574FE">
        <w:trPr>
          <w:trHeight w:val="697"/>
        </w:trPr>
        <w:tc>
          <w:tcPr>
            <w:tcW w:w="1813" w:type="dxa"/>
          </w:tcPr>
          <w:p w:rsidR="00A574FE" w:rsidRPr="001601A0" w:rsidRDefault="00A574FE" w:rsidP="00CB66BA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>Cart</w:t>
            </w:r>
          </w:p>
        </w:tc>
        <w:tc>
          <w:tcPr>
            <w:tcW w:w="4023" w:type="dxa"/>
          </w:tcPr>
          <w:p w:rsidR="00A574FE" w:rsidRPr="00353ABC" w:rsidRDefault="00A574FE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Add to Cart</w:t>
            </w:r>
          </w:p>
          <w:p w:rsidR="00A574FE" w:rsidRPr="00353ABC" w:rsidRDefault="00A574FE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Cart Summary</w:t>
            </w:r>
          </w:p>
          <w:p w:rsidR="00A574FE" w:rsidRPr="00353ABC" w:rsidRDefault="00A574FE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Slot Booking</w:t>
            </w:r>
          </w:p>
          <w:p w:rsidR="00A574FE" w:rsidRPr="001601A0" w:rsidRDefault="00A574FE" w:rsidP="00CB66BA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3406" w:type="dxa"/>
          </w:tcPr>
          <w:p w:rsidR="00A574FE" w:rsidRPr="001601A0" w:rsidRDefault="00A574FE" w:rsidP="001601A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>Membership</w:t>
            </w:r>
          </w:p>
          <w:p w:rsidR="00A574FE" w:rsidRPr="001601A0" w:rsidRDefault="00A574FE" w:rsidP="001601A0">
            <w:pPr>
              <w:pStyle w:val="ListParagraph"/>
              <w:numPr>
                <w:ilvl w:val="0"/>
                <w:numId w:val="15"/>
              </w:numPr>
              <w:rPr>
                <w:sz w:val="28"/>
                <w:szCs w:val="28"/>
                <w:lang w:val="en-GB"/>
              </w:rPr>
            </w:pPr>
            <w:r w:rsidRPr="001601A0">
              <w:rPr>
                <w:sz w:val="28"/>
                <w:szCs w:val="28"/>
                <w:lang w:val="en-GB"/>
              </w:rPr>
              <w:t xml:space="preserve">Coupons &amp; Discounts  </w:t>
            </w:r>
          </w:p>
          <w:p w:rsidR="00A574FE" w:rsidRPr="001601A0" w:rsidRDefault="00A574FE" w:rsidP="00501EA4">
            <w:pPr>
              <w:rPr>
                <w:sz w:val="28"/>
                <w:szCs w:val="28"/>
                <w:lang w:val="en-GB"/>
              </w:rPr>
            </w:pPr>
          </w:p>
        </w:tc>
      </w:tr>
      <w:tr w:rsidR="00874D4B" w:rsidRPr="001601A0" w:rsidTr="00A574FE">
        <w:trPr>
          <w:trHeight w:val="697"/>
        </w:trPr>
        <w:tc>
          <w:tcPr>
            <w:tcW w:w="1813" w:type="dxa"/>
          </w:tcPr>
          <w:p w:rsidR="00874D4B" w:rsidRPr="001601A0" w:rsidRDefault="00874D4B" w:rsidP="00CB66BA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 xml:space="preserve">Checkout </w:t>
            </w:r>
          </w:p>
        </w:tc>
        <w:tc>
          <w:tcPr>
            <w:tcW w:w="4023" w:type="dxa"/>
          </w:tcPr>
          <w:p w:rsidR="00874D4B" w:rsidRPr="00353ABC" w:rsidRDefault="00874D4B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>Checkout Screen</w:t>
            </w:r>
          </w:p>
        </w:tc>
        <w:tc>
          <w:tcPr>
            <w:tcW w:w="3406" w:type="dxa"/>
          </w:tcPr>
          <w:p w:rsidR="00874D4B" w:rsidRPr="00BB02A0" w:rsidRDefault="00BB02A0" w:rsidP="00BB02A0">
            <w:pPr>
              <w:pStyle w:val="ListParagraph"/>
              <w:tabs>
                <w:tab w:val="center" w:pos="1595"/>
              </w:tabs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Review Order </w:t>
            </w:r>
            <w:r>
              <w:rPr>
                <w:sz w:val="28"/>
                <w:szCs w:val="28"/>
                <w:lang w:val="en-GB"/>
              </w:rPr>
              <w:br/>
            </w:r>
            <w:r w:rsidRPr="00BB02A0">
              <w:rPr>
                <w:sz w:val="28"/>
                <w:szCs w:val="28"/>
                <w:lang w:val="en-GB"/>
              </w:rPr>
              <w:tab/>
            </w:r>
          </w:p>
        </w:tc>
      </w:tr>
      <w:tr w:rsidR="00874D4B" w:rsidRPr="001601A0" w:rsidTr="00A574FE">
        <w:trPr>
          <w:trHeight w:val="697"/>
        </w:trPr>
        <w:tc>
          <w:tcPr>
            <w:tcW w:w="1813" w:type="dxa"/>
          </w:tcPr>
          <w:p w:rsidR="00874D4B" w:rsidRPr="001601A0" w:rsidRDefault="00874D4B" w:rsidP="00CB66BA">
            <w:pPr>
              <w:rPr>
                <w:b/>
                <w:sz w:val="28"/>
                <w:szCs w:val="28"/>
                <w:lang w:val="en-GB"/>
              </w:rPr>
            </w:pPr>
            <w:r w:rsidRPr="001601A0">
              <w:rPr>
                <w:b/>
                <w:sz w:val="28"/>
                <w:szCs w:val="28"/>
                <w:lang w:val="en-GB"/>
              </w:rPr>
              <w:t>Payment</w:t>
            </w:r>
          </w:p>
        </w:tc>
        <w:tc>
          <w:tcPr>
            <w:tcW w:w="4023" w:type="dxa"/>
          </w:tcPr>
          <w:p w:rsidR="00874D4B" w:rsidRPr="00353ABC" w:rsidRDefault="00874D4B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Payment Options </w:t>
            </w:r>
          </w:p>
        </w:tc>
        <w:tc>
          <w:tcPr>
            <w:tcW w:w="3406" w:type="dxa"/>
          </w:tcPr>
          <w:p w:rsidR="00874D4B" w:rsidRPr="001601A0" w:rsidRDefault="00874D4B" w:rsidP="00CB66BA">
            <w:pPr>
              <w:rPr>
                <w:sz w:val="28"/>
                <w:szCs w:val="28"/>
                <w:lang w:val="en-GB"/>
              </w:rPr>
            </w:pPr>
          </w:p>
        </w:tc>
      </w:tr>
      <w:tr w:rsidR="001601A0" w:rsidRPr="001601A0" w:rsidTr="00A574FE">
        <w:trPr>
          <w:trHeight w:val="697"/>
        </w:trPr>
        <w:tc>
          <w:tcPr>
            <w:tcW w:w="1813" w:type="dxa"/>
          </w:tcPr>
          <w:p w:rsidR="001601A0" w:rsidRPr="001601A0" w:rsidRDefault="001601A0" w:rsidP="00CB66BA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Shipment </w:t>
            </w:r>
          </w:p>
        </w:tc>
        <w:tc>
          <w:tcPr>
            <w:tcW w:w="4023" w:type="dxa"/>
          </w:tcPr>
          <w:p w:rsidR="001601A0" w:rsidRPr="00353ABC" w:rsidRDefault="001601A0" w:rsidP="00353ABC">
            <w:pPr>
              <w:pStyle w:val="ListParagraph"/>
              <w:numPr>
                <w:ilvl w:val="0"/>
                <w:numId w:val="16"/>
              </w:numPr>
              <w:rPr>
                <w:sz w:val="28"/>
                <w:szCs w:val="28"/>
                <w:lang w:val="en-GB"/>
              </w:rPr>
            </w:pPr>
            <w:r w:rsidRPr="00353ABC">
              <w:rPr>
                <w:sz w:val="28"/>
                <w:szCs w:val="28"/>
                <w:lang w:val="en-GB"/>
              </w:rPr>
              <w:t xml:space="preserve">Shipment Details </w:t>
            </w:r>
          </w:p>
        </w:tc>
        <w:tc>
          <w:tcPr>
            <w:tcW w:w="3406" w:type="dxa"/>
          </w:tcPr>
          <w:p w:rsidR="001601A0" w:rsidRPr="001601A0" w:rsidRDefault="001601A0" w:rsidP="00CB66BA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B969A3" w:rsidRPr="001601A0" w:rsidRDefault="00B969A3" w:rsidP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  <w:r w:rsidRPr="001601A0">
        <w:rPr>
          <w:sz w:val="28"/>
          <w:szCs w:val="28"/>
          <w:lang w:val="en-GB"/>
        </w:rPr>
        <w:tab/>
      </w:r>
      <w:r w:rsidRPr="001601A0">
        <w:rPr>
          <w:sz w:val="28"/>
          <w:szCs w:val="28"/>
          <w:lang w:val="en-GB"/>
        </w:rPr>
        <w:tab/>
      </w: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p w:rsidR="00B969A3" w:rsidRPr="001601A0" w:rsidRDefault="00B969A3">
      <w:pPr>
        <w:rPr>
          <w:sz w:val="28"/>
          <w:szCs w:val="28"/>
          <w:lang w:val="en-GB"/>
        </w:rPr>
      </w:pPr>
    </w:p>
    <w:sectPr w:rsidR="00B969A3" w:rsidRPr="00160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68A0"/>
    <w:multiLevelType w:val="hybridMultilevel"/>
    <w:tmpl w:val="288A9D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12FC5"/>
    <w:multiLevelType w:val="hybridMultilevel"/>
    <w:tmpl w:val="C8528F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318AB"/>
    <w:multiLevelType w:val="hybridMultilevel"/>
    <w:tmpl w:val="B05AE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186584"/>
    <w:multiLevelType w:val="hybridMultilevel"/>
    <w:tmpl w:val="6D18B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1C7C95"/>
    <w:multiLevelType w:val="hybridMultilevel"/>
    <w:tmpl w:val="7B1E8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561766"/>
    <w:multiLevelType w:val="hybridMultilevel"/>
    <w:tmpl w:val="D616B670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2118A"/>
    <w:multiLevelType w:val="hybridMultilevel"/>
    <w:tmpl w:val="288A9D2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184AC8"/>
    <w:multiLevelType w:val="hybridMultilevel"/>
    <w:tmpl w:val="4D52B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E25EB0"/>
    <w:multiLevelType w:val="hybridMultilevel"/>
    <w:tmpl w:val="B2F02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911F01"/>
    <w:multiLevelType w:val="hybridMultilevel"/>
    <w:tmpl w:val="1C3A4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34CB0"/>
    <w:multiLevelType w:val="hybridMultilevel"/>
    <w:tmpl w:val="901E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8144D"/>
    <w:multiLevelType w:val="hybridMultilevel"/>
    <w:tmpl w:val="F2BCA89E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3C55F9"/>
    <w:multiLevelType w:val="hybridMultilevel"/>
    <w:tmpl w:val="EDEE4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2F2D7B"/>
    <w:multiLevelType w:val="hybridMultilevel"/>
    <w:tmpl w:val="25A47AE8"/>
    <w:lvl w:ilvl="0" w:tplc="97643B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4F4F3F"/>
    <w:multiLevelType w:val="hybridMultilevel"/>
    <w:tmpl w:val="E77AB3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815BD9"/>
    <w:multiLevelType w:val="hybridMultilevel"/>
    <w:tmpl w:val="99667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3"/>
  </w:num>
  <w:num w:numId="5">
    <w:abstractNumId w:val="1"/>
  </w:num>
  <w:num w:numId="6">
    <w:abstractNumId w:val="12"/>
  </w:num>
  <w:num w:numId="7">
    <w:abstractNumId w:val="9"/>
  </w:num>
  <w:num w:numId="8">
    <w:abstractNumId w:val="0"/>
  </w:num>
  <w:num w:numId="9">
    <w:abstractNumId w:val="7"/>
  </w:num>
  <w:num w:numId="10">
    <w:abstractNumId w:val="6"/>
  </w:num>
  <w:num w:numId="11">
    <w:abstractNumId w:val="15"/>
  </w:num>
  <w:num w:numId="12">
    <w:abstractNumId w:val="14"/>
  </w:num>
  <w:num w:numId="13">
    <w:abstractNumId w:val="3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A3"/>
    <w:rsid w:val="00134B61"/>
    <w:rsid w:val="001601A0"/>
    <w:rsid w:val="0016206D"/>
    <w:rsid w:val="00353ABC"/>
    <w:rsid w:val="003D1497"/>
    <w:rsid w:val="00501EA4"/>
    <w:rsid w:val="006D386B"/>
    <w:rsid w:val="00874D4B"/>
    <w:rsid w:val="00A574FE"/>
    <w:rsid w:val="00B969A3"/>
    <w:rsid w:val="00BB02A0"/>
    <w:rsid w:val="00BF110C"/>
    <w:rsid w:val="00C07ABA"/>
    <w:rsid w:val="00C97AB5"/>
    <w:rsid w:val="00CA0C66"/>
    <w:rsid w:val="00D2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A3"/>
    <w:pPr>
      <w:ind w:left="720"/>
      <w:contextualSpacing/>
    </w:pPr>
  </w:style>
  <w:style w:type="table" w:styleId="TableGrid">
    <w:name w:val="Table Grid"/>
    <w:basedOn w:val="TableNormal"/>
    <w:uiPriority w:val="59"/>
    <w:rsid w:val="00B96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9A3"/>
    <w:pPr>
      <w:ind w:left="720"/>
      <w:contextualSpacing/>
    </w:pPr>
  </w:style>
  <w:style w:type="table" w:styleId="TableGrid">
    <w:name w:val="Table Grid"/>
    <w:basedOn w:val="TableNormal"/>
    <w:uiPriority w:val="59"/>
    <w:rsid w:val="00B96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GES</dc:creator>
  <cp:lastModifiedBy>GES</cp:lastModifiedBy>
  <cp:revision>22</cp:revision>
  <dcterms:created xsi:type="dcterms:W3CDTF">2023-11-03T13:27:00Z</dcterms:created>
  <dcterms:modified xsi:type="dcterms:W3CDTF">2023-11-06T12:40:00Z</dcterms:modified>
</cp:coreProperties>
</file>