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C98C2" w14:textId="44C31857" w:rsidR="00517F76" w:rsidRDefault="00373036" w:rsidP="00373036">
      <w:pPr>
        <w:spacing w:line="480" w:lineRule="auto"/>
        <w:rPr>
          <w:lang w:val="en-US"/>
        </w:rPr>
      </w:pPr>
      <w:r>
        <w:rPr>
          <w:lang w:val="en-US"/>
        </w:rPr>
        <w:t>Name: Geon Kim</w:t>
      </w:r>
    </w:p>
    <w:p w14:paraId="0B899049" w14:textId="2E08060D" w:rsidR="00373036" w:rsidRDefault="00373036" w:rsidP="00373036">
      <w:pPr>
        <w:spacing w:line="480" w:lineRule="auto"/>
        <w:rPr>
          <w:lang w:val="en-US"/>
        </w:rPr>
      </w:pPr>
      <w:r>
        <w:rPr>
          <w:lang w:val="en-US"/>
        </w:rPr>
        <w:t>Intro to Computer Science 420-121-VA sect.00004</w:t>
      </w:r>
    </w:p>
    <w:p w14:paraId="04DCDE65" w14:textId="02484D7B" w:rsidR="00373036" w:rsidRDefault="00373036" w:rsidP="00373036">
      <w:pPr>
        <w:spacing w:line="480" w:lineRule="auto"/>
        <w:rPr>
          <w:lang w:val="en-US"/>
        </w:rPr>
      </w:pPr>
      <w:r>
        <w:rPr>
          <w:lang w:val="en-US"/>
        </w:rPr>
        <w:t>Teacher: Tassia Camoes Araujo</w:t>
      </w:r>
    </w:p>
    <w:p w14:paraId="2AD11684" w14:textId="3D6CC99D" w:rsidR="00373036" w:rsidRDefault="00373036" w:rsidP="00373036">
      <w:pPr>
        <w:spacing w:line="480" w:lineRule="auto"/>
        <w:rPr>
          <w:lang w:val="en-US"/>
        </w:rPr>
      </w:pPr>
      <w:r>
        <w:rPr>
          <w:lang w:val="en-US"/>
        </w:rPr>
        <w:t>Fall 2019</w:t>
      </w:r>
    </w:p>
    <w:p w14:paraId="5798EE3A" w14:textId="77777777" w:rsidR="00373036" w:rsidRPr="00517F76" w:rsidRDefault="00373036" w:rsidP="00373036">
      <w:pPr>
        <w:spacing w:line="480" w:lineRule="auto"/>
        <w:rPr>
          <w:lang w:val="en-US"/>
        </w:rPr>
      </w:pPr>
    </w:p>
    <w:p w14:paraId="4008C543" w14:textId="0F469077" w:rsidR="00517F76" w:rsidRDefault="00517F76" w:rsidP="00373036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 w:rsidRPr="00517F76">
        <w:rPr>
          <w:rFonts w:ascii="Times New Roman" w:hAnsi="Times New Roman" w:cs="Times New Roman"/>
        </w:rPr>
        <w:t>Task 3: Reflections on the movie Revolution OS</w:t>
      </w:r>
    </w:p>
    <w:p w14:paraId="2120CD52" w14:textId="77777777" w:rsidR="00373036" w:rsidRPr="00373036" w:rsidRDefault="00373036" w:rsidP="00373036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</w:p>
    <w:p w14:paraId="467F30C7" w14:textId="661773A1" w:rsidR="00517F76" w:rsidRDefault="00517F76" w:rsidP="003730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517F76">
        <w:rPr>
          <w:rFonts w:ascii="Times New Roman" w:hAnsi="Times New Roman" w:cs="Times New Roman"/>
          <w:lang w:val="en-US"/>
        </w:rPr>
        <w:t>What was the point made by Bill Gates in his Open Letter to Hobbyists?</w:t>
      </w:r>
    </w:p>
    <w:p w14:paraId="6BFF5F4A" w14:textId="38329B45" w:rsidR="00942ECF" w:rsidRDefault="004E3E6B" w:rsidP="00373036">
      <w:pPr>
        <w:spacing w:line="480" w:lineRule="auto"/>
        <w:ind w:left="360"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Without good software and an owner who understands programming, a hobby computer is wasted.</w:t>
      </w:r>
      <w:r w:rsidR="00942ECF">
        <w:rPr>
          <w:rFonts w:ascii="Times New Roman" w:hAnsi="Times New Roman" w:cs="Times New Roman"/>
          <w:lang w:val="en-US"/>
        </w:rPr>
        <w:t xml:space="preserve"> </w:t>
      </w:r>
    </w:p>
    <w:p w14:paraId="739BABFA" w14:textId="0F272692" w:rsidR="004E3E6B" w:rsidRDefault="00942ECF" w:rsidP="00373036">
      <w:pPr>
        <w:spacing w:line="480" w:lineRule="auto"/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the majority of hobbyists must be aware, most of you steal your software.</w:t>
      </w:r>
    </w:p>
    <w:p w14:paraId="6A4767D7" w14:textId="77777777" w:rsidR="00517F76" w:rsidRPr="00517F76" w:rsidRDefault="00517F76" w:rsidP="00373036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</w:p>
    <w:p w14:paraId="530C4B3D" w14:textId="77777777" w:rsidR="00373036" w:rsidRDefault="00517F76" w:rsidP="003730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517F76">
        <w:rPr>
          <w:rFonts w:ascii="Times New Roman" w:hAnsi="Times New Roman" w:cs="Times New Roman"/>
          <w:lang w:val="en-US"/>
        </w:rPr>
        <w:t>What did Richard Stallman describe as an ethical dilemma?</w:t>
      </w:r>
    </w:p>
    <w:p w14:paraId="3251FC76" w14:textId="7321A932" w:rsidR="00314A67" w:rsidRPr="00373036" w:rsidRDefault="00314A67" w:rsidP="00373036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 w:rsidRPr="00373036">
        <w:rPr>
          <w:rFonts w:ascii="Times New Roman" w:hAnsi="Times New Roman" w:cs="Times New Roman"/>
          <w:lang w:val="en-US"/>
        </w:rPr>
        <w:t>Stallman puts it, free software is “important for quality of life and the good of society.”</w:t>
      </w:r>
    </w:p>
    <w:p w14:paraId="7DD43E7E" w14:textId="5F66AF8D" w:rsidR="00517F76" w:rsidRDefault="0039415B" w:rsidP="00373036">
      <w:pPr>
        <w:spacing w:line="48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developers of those systems didn’t share with other people, instead they tried to control the users, dominate the users, restrict</w:t>
      </w:r>
      <w:r w:rsidR="00373036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them</w:t>
      </w:r>
      <w:r w:rsidR="00D272BC">
        <w:rPr>
          <w:rFonts w:ascii="Times New Roman" w:hAnsi="Times New Roman" w:cs="Times New Roman"/>
          <w:lang w:val="en-US"/>
        </w:rPr>
        <w:t xml:space="preserve">. If you want to use it, you have to sign a promise you won’t share with anybody else. But he does not want it to be like this and not wants to betray the rest of the world. Also, he </w:t>
      </w:r>
      <w:r w:rsidR="003D0FD7">
        <w:rPr>
          <w:rFonts w:ascii="Times New Roman" w:hAnsi="Times New Roman" w:cs="Times New Roman"/>
          <w:lang w:val="en-US"/>
        </w:rPr>
        <w:t xml:space="preserve">had already experienced what happened when other people did that to us, when they refused to share with us. It hurts the whole lab. </w:t>
      </w:r>
      <w:r w:rsidR="00D272BC">
        <w:rPr>
          <w:rFonts w:ascii="Times New Roman" w:hAnsi="Times New Roman" w:cs="Times New Roman"/>
          <w:lang w:val="en-US"/>
        </w:rPr>
        <w:t>Stallman wants everybody to use t</w:t>
      </w:r>
      <w:r w:rsidR="00373036">
        <w:rPr>
          <w:rFonts w:ascii="Times New Roman" w:hAnsi="Times New Roman" w:cs="Times New Roman"/>
          <w:lang w:val="en-US"/>
        </w:rPr>
        <w:t xml:space="preserve">his and give opportunity to use </w:t>
      </w:r>
      <w:r w:rsidR="00D272BC">
        <w:rPr>
          <w:rFonts w:ascii="Times New Roman" w:hAnsi="Times New Roman" w:cs="Times New Roman"/>
          <w:lang w:val="en-US"/>
        </w:rPr>
        <w:t>computer well.</w:t>
      </w:r>
    </w:p>
    <w:p w14:paraId="39655E7D" w14:textId="5FE9359B" w:rsidR="00DD0FA8" w:rsidRDefault="00DD0FA8" w:rsidP="00373036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0BA6B8E" w14:textId="5ABCDDCF" w:rsidR="003C1D31" w:rsidRDefault="003C1D31" w:rsidP="00373036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92EA723" w14:textId="58852A3F" w:rsidR="003C1D31" w:rsidRDefault="003C1D31" w:rsidP="00373036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7B2A827" w14:textId="77777777" w:rsidR="003C1D31" w:rsidRPr="00517F76" w:rsidRDefault="003C1D31" w:rsidP="00373036">
      <w:pPr>
        <w:spacing w:line="48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6B9D7E64" w14:textId="51EA366A" w:rsidR="00517F76" w:rsidRDefault="00517F76" w:rsidP="003730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517F76">
        <w:rPr>
          <w:rFonts w:ascii="Times New Roman" w:hAnsi="Times New Roman" w:cs="Times New Roman"/>
          <w:lang w:val="en-US"/>
        </w:rPr>
        <w:t>What are the freedoms that enable people to form a community?</w:t>
      </w:r>
    </w:p>
    <w:p w14:paraId="03450CF5" w14:textId="02717D16" w:rsidR="000B6FB2" w:rsidRPr="000B6FB2" w:rsidRDefault="0039415B" w:rsidP="00373036">
      <w:pPr>
        <w:spacing w:line="480" w:lineRule="auto"/>
        <w:ind w:left="360"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freedoms to make changes if you want to or hire somebody else to make changes for you if you’re using a software for your business, to redistribute copies, to share with other people, and to make improvements and publish them. So that other people can get the benefit of them too.</w:t>
      </w:r>
    </w:p>
    <w:sectPr w:rsidR="000B6FB2" w:rsidRPr="000B6FB2" w:rsidSect="004E4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39402" w14:textId="77777777" w:rsidR="00984DCD" w:rsidRDefault="00984DCD" w:rsidP="00517F76">
      <w:r>
        <w:separator/>
      </w:r>
    </w:p>
  </w:endnote>
  <w:endnote w:type="continuationSeparator" w:id="0">
    <w:p w14:paraId="7C947160" w14:textId="77777777" w:rsidR="00984DCD" w:rsidRDefault="00984DCD" w:rsidP="00517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8EB14" w14:textId="77777777" w:rsidR="00984DCD" w:rsidRDefault="00984DCD" w:rsidP="00517F76">
      <w:r>
        <w:separator/>
      </w:r>
    </w:p>
  </w:footnote>
  <w:footnote w:type="continuationSeparator" w:id="0">
    <w:p w14:paraId="5714251D" w14:textId="77777777" w:rsidR="00984DCD" w:rsidRDefault="00984DCD" w:rsidP="00517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984"/>
    <w:multiLevelType w:val="hybridMultilevel"/>
    <w:tmpl w:val="7780C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76"/>
    <w:rsid w:val="000B6FB2"/>
    <w:rsid w:val="00314A67"/>
    <w:rsid w:val="00373036"/>
    <w:rsid w:val="0039415B"/>
    <w:rsid w:val="003C1D31"/>
    <w:rsid w:val="003D0FD7"/>
    <w:rsid w:val="004E3E6B"/>
    <w:rsid w:val="004E4284"/>
    <w:rsid w:val="00517F76"/>
    <w:rsid w:val="00942ECF"/>
    <w:rsid w:val="00984DCD"/>
    <w:rsid w:val="00D272BC"/>
    <w:rsid w:val="00DD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86E6"/>
  <w15:chartTrackingRefBased/>
  <w15:docId w15:val="{31FEEC2D-AEC4-3D40-A4BC-C14CBCDB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F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F76"/>
  </w:style>
  <w:style w:type="paragraph" w:styleId="Footer">
    <w:name w:val="footer"/>
    <w:basedOn w:val="Normal"/>
    <w:link w:val="FooterChar"/>
    <w:uiPriority w:val="99"/>
    <w:unhideWhenUsed/>
    <w:rsid w:val="00517F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F76"/>
  </w:style>
  <w:style w:type="paragraph" w:styleId="ListParagraph">
    <w:name w:val="List Paragraph"/>
    <w:basedOn w:val="Normal"/>
    <w:uiPriority w:val="34"/>
    <w:qFormat/>
    <w:rsid w:val="0051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 Kim</dc:creator>
  <cp:keywords/>
  <dc:description/>
  <cp:lastModifiedBy>cstuser</cp:lastModifiedBy>
  <cp:revision>3</cp:revision>
  <dcterms:created xsi:type="dcterms:W3CDTF">2019-10-13T22:00:00Z</dcterms:created>
  <dcterms:modified xsi:type="dcterms:W3CDTF">2019-10-17T18:15:00Z</dcterms:modified>
</cp:coreProperties>
</file>