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540939F7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</w:t>
            </w:r>
            <w:r w:rsidR="00DD7977">
              <w:rPr>
                <w:rFonts w:eastAsia="굴림"/>
              </w:rPr>
              <w:t>9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400FF2">
        <w:trPr>
          <w:trHeight w:val="4242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24DFC7C" w14:textId="77777777" w:rsidR="00A868FB" w:rsidRDefault="00A868FB" w:rsidP="00A868F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Pandas 복습</w:t>
            </w:r>
          </w:p>
          <w:p w14:paraId="68EF6098" w14:textId="46DFCE3D" w:rsidR="007670C4" w:rsidRDefault="00A868FB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</w:rPr>
              <w:t>seaborn으로 데이터 불러오기</w:t>
            </w:r>
          </w:p>
          <w:p w14:paraId="6C73CC7D" w14:textId="77777777" w:rsidR="008C77B3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73F2C98" w14:textId="7FE0C1B2" w:rsidR="008C77B3" w:rsidRPr="00E159F9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6613C65" w14:textId="0481B62A" w:rsidR="00A868FB" w:rsidRDefault="00A868FB" w:rsidP="00A868FB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데이터를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그래프로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변환</w:t>
            </w:r>
          </w:p>
          <w:p w14:paraId="5974F0CE" w14:textId="267C2AC6" w:rsidR="00A868FB" w:rsidRDefault="00A868FB" w:rsidP="00A868FB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그래프의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기본정보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변경</w:t>
            </w:r>
          </w:p>
          <w:p w14:paraId="21F1F0D9" w14:textId="7646EA05" w:rsidR="00241DCC" w:rsidRDefault="00A868FB" w:rsidP="00A868F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/>
              </w:rPr>
              <w:t>각종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그래프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제작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방법</w:t>
            </w:r>
          </w:p>
          <w:p w14:paraId="0928EBC7" w14:textId="77777777" w:rsidR="00644DCF" w:rsidRDefault="00644DCF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F91D1BE" w14:textId="59B17D83" w:rsidR="00644DCF" w:rsidRPr="00047088" w:rsidRDefault="00644DCF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DC7C" w14:textId="77777777" w:rsidR="0046415D" w:rsidRDefault="0046415D">
      <w:r>
        <w:separator/>
      </w:r>
    </w:p>
  </w:endnote>
  <w:endnote w:type="continuationSeparator" w:id="0">
    <w:p w14:paraId="0BE7A862" w14:textId="77777777" w:rsidR="0046415D" w:rsidRDefault="0046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20FC" w14:textId="77777777" w:rsidR="0046415D" w:rsidRDefault="0046415D">
      <w:r>
        <w:separator/>
      </w:r>
    </w:p>
  </w:footnote>
  <w:footnote w:type="continuationSeparator" w:id="0">
    <w:p w14:paraId="36038405" w14:textId="77777777" w:rsidR="0046415D" w:rsidRDefault="00464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29</cp:revision>
  <cp:lastPrinted>2013-04-03T01:01:00Z</cp:lastPrinted>
  <dcterms:created xsi:type="dcterms:W3CDTF">2021-10-26T08:02:00Z</dcterms:created>
  <dcterms:modified xsi:type="dcterms:W3CDTF">2021-11-10T04:42:00Z</dcterms:modified>
</cp:coreProperties>
</file>