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364B42F5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 xml:space="preserve">1. </w:t>
            </w:r>
            <w:r w:rsidR="00F8738C">
              <w:rPr>
                <w:rFonts w:eastAsia="굴림"/>
              </w:rPr>
              <w:t>1</w:t>
            </w:r>
            <w:r w:rsidR="004D3F34">
              <w:rPr>
                <w:rFonts w:eastAsia="굴림"/>
              </w:rPr>
              <w:t>1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EC9C31C" w14:textId="77777777" w:rsidR="008C77B3" w:rsidRDefault="00D81246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81246">
              <w:rPr>
                <w:rFonts w:ascii="굴림" w:eastAsia="굴림" w:hAnsi="굴림" w:hint="eastAsia"/>
                <w:sz w:val="24"/>
                <w:szCs w:val="24"/>
              </w:rPr>
              <w:t>시리즈 원소에 함수 매핑 : 시리즈객체.apply(함수명)</w:t>
            </w:r>
          </w:p>
          <w:p w14:paraId="210F531E" w14:textId="77777777" w:rsidR="00D81246" w:rsidRDefault="00D81246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81246">
              <w:rPr>
                <w:rFonts w:ascii="굴림" w:eastAsia="굴림" w:hAnsi="굴림" w:hint="eastAsia"/>
                <w:sz w:val="24"/>
                <w:szCs w:val="24"/>
              </w:rPr>
              <w:t>데이터프레임 원소에 함수 매핑 : 데이터프레임.applymap(함수명)</w:t>
            </w:r>
          </w:p>
          <w:p w14:paraId="2641A9FE" w14:textId="77777777" w:rsidR="00D81246" w:rsidRDefault="00D81246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81246">
              <w:rPr>
                <w:rFonts w:ascii="굴림" w:eastAsia="굴림" w:hAnsi="굴림" w:hint="eastAsia"/>
                <w:sz w:val="24"/>
                <w:szCs w:val="24"/>
              </w:rPr>
              <w:t>데이터프레임의 각 열에 함수 매핑</w:t>
            </w:r>
          </w:p>
          <w:p w14:paraId="073F2C98" w14:textId="32743A50" w:rsidR="00D81246" w:rsidRPr="00E159F9" w:rsidRDefault="00D81246" w:rsidP="008C77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Default="00B2135D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br w:type="page"/>
            </w:r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71ABD233" w14:textId="77777777" w:rsidR="002D033A" w:rsidRDefault="002D033A" w:rsidP="00241DC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2135D">
              <w:rPr>
                <w:rFonts w:ascii="굴림" w:eastAsia="굴림" w:hAnsi="굴림" w:hint="eastAsia"/>
                <w:sz w:val="24"/>
                <w:szCs w:val="24"/>
              </w:rPr>
              <w:t>데이터프레임 함수매핑 : 데이터프레임.pip(함수명)</w:t>
            </w:r>
          </w:p>
          <w:p w14:paraId="59D58914" w14:textId="5870925D" w:rsidR="00644DCF" w:rsidRDefault="00B2135D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컬럼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정열</w:t>
            </w:r>
            <w:r>
              <w:rPr>
                <w:rFonts w:eastAsia="굴림" w:hint="eastAsia"/>
                <w:sz w:val="24"/>
                <w:szCs w:val="24"/>
              </w:rPr>
              <w:t>,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  <w:r w:rsidRPr="00B2135D">
              <w:rPr>
                <w:rFonts w:eastAsia="굴림" w:hint="eastAsia"/>
                <w:sz w:val="24"/>
                <w:szCs w:val="24"/>
              </w:rPr>
              <w:t>연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B2135D">
              <w:rPr>
                <w:rFonts w:eastAsia="굴림" w:hint="eastAsia"/>
                <w:sz w:val="24"/>
                <w:szCs w:val="24"/>
              </w:rPr>
              <w:t>월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B2135D">
              <w:rPr>
                <w:rFonts w:eastAsia="굴림" w:hint="eastAsia"/>
                <w:sz w:val="24"/>
                <w:szCs w:val="24"/>
              </w:rPr>
              <w:t>일을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B2135D">
              <w:rPr>
                <w:rFonts w:eastAsia="굴림" w:hint="eastAsia"/>
                <w:sz w:val="24"/>
                <w:szCs w:val="24"/>
              </w:rPr>
              <w:t>분리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 -&gt; datetiem </w:t>
            </w:r>
            <w:r w:rsidRPr="00B2135D">
              <w:rPr>
                <w:rFonts w:eastAsia="굴림" w:hint="eastAsia"/>
                <w:sz w:val="24"/>
                <w:szCs w:val="24"/>
              </w:rPr>
              <w:t>을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 str</w:t>
            </w:r>
            <w:r w:rsidRPr="00B2135D">
              <w:rPr>
                <w:rFonts w:eastAsia="굴림" w:hint="eastAsia"/>
                <w:sz w:val="24"/>
                <w:szCs w:val="24"/>
              </w:rPr>
              <w:t>로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B2135D">
              <w:rPr>
                <w:rFonts w:eastAsia="굴림" w:hint="eastAsia"/>
                <w:sz w:val="24"/>
                <w:szCs w:val="24"/>
              </w:rPr>
              <w:t>변경</w:t>
            </w:r>
          </w:p>
          <w:p w14:paraId="6CC2060D" w14:textId="6A6F2429" w:rsidR="00B2135D" w:rsidRDefault="00B2135D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B2135D">
              <w:rPr>
                <w:rFonts w:eastAsia="굴림" w:hint="eastAsia"/>
                <w:sz w:val="24"/>
                <w:szCs w:val="24"/>
              </w:rPr>
              <w:t>필터링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B2135D">
              <w:rPr>
                <w:rFonts w:eastAsia="굴림" w:hint="eastAsia"/>
                <w:sz w:val="24"/>
                <w:szCs w:val="24"/>
              </w:rPr>
              <w:t>불린마스크</w:t>
            </w:r>
            <w:r w:rsidRPr="00B2135D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B2135D">
              <w:rPr>
                <w:rFonts w:eastAsia="굴림" w:hint="eastAsia"/>
                <w:sz w:val="24"/>
                <w:szCs w:val="24"/>
              </w:rPr>
              <w:t>열객체</w:t>
            </w:r>
            <w:r w:rsidRPr="00B2135D">
              <w:rPr>
                <w:rFonts w:eastAsia="굴림" w:hint="eastAsia"/>
                <w:sz w:val="24"/>
                <w:szCs w:val="24"/>
              </w:rPr>
              <w:t>.isin([])</w:t>
            </w:r>
          </w:p>
          <w:p w14:paraId="2F91D1BE" w14:textId="0264B6B6" w:rsidR="002D033A" w:rsidRPr="00047088" w:rsidRDefault="002D033A" w:rsidP="00241DCC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0D15" w14:textId="77777777" w:rsidR="004C37C5" w:rsidRDefault="004C37C5">
      <w:r>
        <w:separator/>
      </w:r>
    </w:p>
  </w:endnote>
  <w:endnote w:type="continuationSeparator" w:id="0">
    <w:p w14:paraId="640612FD" w14:textId="77777777"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9C0CA" w14:textId="77777777" w:rsidR="004C37C5" w:rsidRDefault="004C37C5">
      <w:r>
        <w:separator/>
      </w:r>
    </w:p>
  </w:footnote>
  <w:footnote w:type="continuationSeparator" w:id="0">
    <w:p w14:paraId="4CEC010F" w14:textId="77777777"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31</cp:revision>
  <cp:lastPrinted>2013-04-03T01:01:00Z</cp:lastPrinted>
  <dcterms:created xsi:type="dcterms:W3CDTF">2021-10-26T08:02:00Z</dcterms:created>
  <dcterms:modified xsi:type="dcterms:W3CDTF">2021-11-11T08:39:00Z</dcterms:modified>
</cp:coreProperties>
</file>