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7BA2BBF1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 xml:space="preserve">1. </w:t>
            </w:r>
            <w:r w:rsidR="00F8738C">
              <w:rPr>
                <w:rFonts w:eastAsia="굴림"/>
              </w:rPr>
              <w:t>1</w:t>
            </w:r>
            <w:r w:rsidR="00E05E6E">
              <w:rPr>
                <w:rFonts w:eastAsia="굴림"/>
              </w:rPr>
              <w:t>2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박건준</w:t>
            </w:r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73F2C98" w14:textId="1E87D99A" w:rsidR="00D81246" w:rsidRPr="00E159F9" w:rsidRDefault="00E05E6E" w:rsidP="00E05E6E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강사 및 자기 소개 등</w:t>
            </w: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Default="00B2135D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br w:type="page"/>
            </w:r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78AF7EFA" w14:textId="77777777" w:rsidR="002D033A" w:rsidRDefault="00E05E6E" w:rsidP="00E05E6E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/>
                <w:sz w:val="24"/>
                <w:szCs w:val="24"/>
              </w:rPr>
              <w:t xml:space="preserve">Ai </w:t>
            </w:r>
            <w:r>
              <w:rPr>
                <w:rFonts w:eastAsia="굴림" w:hint="eastAsia"/>
                <w:sz w:val="24"/>
                <w:szCs w:val="24"/>
              </w:rPr>
              <w:t>역사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</w:p>
          <w:p w14:paraId="5253435D" w14:textId="597D4C25" w:rsidR="00E05E6E" w:rsidRDefault="00E05E6E" w:rsidP="00E05E6E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머신러닝과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딥러닝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종류</w:t>
            </w:r>
          </w:p>
          <w:p w14:paraId="2F91D1BE" w14:textId="509DD723" w:rsidR="00E05E6E" w:rsidRPr="00047088" w:rsidRDefault="00E05E6E" w:rsidP="00E05E6E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D3771" w14:textId="77777777" w:rsidR="00662C78" w:rsidRDefault="00662C78">
      <w:r>
        <w:separator/>
      </w:r>
    </w:p>
  </w:endnote>
  <w:endnote w:type="continuationSeparator" w:id="0">
    <w:p w14:paraId="56809EBC" w14:textId="77777777" w:rsidR="00662C78" w:rsidRDefault="0066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01E7" w14:textId="77777777" w:rsidR="00662C78" w:rsidRDefault="00662C78">
      <w:r>
        <w:separator/>
      </w:r>
    </w:p>
  </w:footnote>
  <w:footnote w:type="continuationSeparator" w:id="0">
    <w:p w14:paraId="06F06591" w14:textId="77777777" w:rsidR="00662C78" w:rsidRDefault="0066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1324"/>
    <w:rsid w:val="00924877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3291"/>
    <w:rsid w:val="00E7501E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32</cp:revision>
  <cp:lastPrinted>2013-04-03T01:01:00Z</cp:lastPrinted>
  <dcterms:created xsi:type="dcterms:W3CDTF">2021-10-26T08:02:00Z</dcterms:created>
  <dcterms:modified xsi:type="dcterms:W3CDTF">2021-11-12T07:24:00Z</dcterms:modified>
</cp:coreProperties>
</file>