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240DD2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4F7F9DC7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 xml:space="preserve">1. </w:t>
            </w:r>
            <w:r w:rsidR="00F8738C">
              <w:rPr>
                <w:rFonts w:eastAsia="굴림"/>
              </w:rPr>
              <w:t>1</w:t>
            </w:r>
            <w:r w:rsidR="00E046A8">
              <w:rPr>
                <w:rFonts w:eastAsia="굴림"/>
              </w:rPr>
              <w:t>7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240DD2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240DD2" w:rsidRDefault="002D3F05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EDB839B" w14:textId="40E7A9E3" w:rsidR="00043666" w:rsidRDefault="00E046A8" w:rsidP="00E046A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E046A8">
              <w:rPr>
                <w:rFonts w:ascii="굴림" w:eastAsia="굴림" w:hAnsi="굴림"/>
                <w:sz w:val="24"/>
                <w:szCs w:val="24"/>
              </w:rPr>
              <w:t>N</w:t>
            </w:r>
            <w:r w:rsidRPr="00E046A8">
              <w:rPr>
                <w:rFonts w:ascii="굴림" w:eastAsia="굴림" w:hAnsi="굴림" w:hint="eastAsia"/>
                <w:sz w:val="24"/>
                <w:szCs w:val="24"/>
              </w:rPr>
              <w:t>otion</w:t>
            </w:r>
          </w:p>
          <w:p w14:paraId="073F2C98" w14:textId="13640333" w:rsidR="00E046A8" w:rsidRPr="00E159F9" w:rsidRDefault="00E046A8" w:rsidP="00E046A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  <w:tr w:rsidR="00743134" w:rsidRPr="00240DD2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Default="00B2135D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br w:type="page"/>
            </w:r>
            <w:r w:rsidR="00743134"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449CFD89" w14:textId="77777777" w:rsidR="008D7C7F" w:rsidRDefault="008D7C7F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365D5B51" w14:textId="63EAC472" w:rsidR="00A00F36" w:rsidRPr="00A00F36" w:rsidRDefault="00E046A8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데이터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시각화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04707A">
              <w:rPr>
                <w:rFonts w:eastAsia="굴림" w:hint="eastAsia"/>
                <w:sz w:val="24"/>
                <w:szCs w:val="24"/>
              </w:rPr>
              <w:t>하는</w:t>
            </w:r>
            <w:r w:rsidR="0004707A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04707A">
              <w:rPr>
                <w:rFonts w:eastAsia="굴림" w:hint="eastAsia"/>
                <w:sz w:val="24"/>
                <w:szCs w:val="24"/>
              </w:rPr>
              <w:t>여러가지</w:t>
            </w:r>
            <w:r w:rsidR="0004707A"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방법들</w:t>
            </w:r>
          </w:p>
          <w:p w14:paraId="13250152" w14:textId="77777777" w:rsidR="00043666" w:rsidRDefault="0004366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42A04792" w14:textId="77777777" w:rsidR="00043666" w:rsidRDefault="0004366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2F91D1BE" w14:textId="0DB061B0" w:rsidR="00043666" w:rsidRPr="00047088" w:rsidRDefault="0004366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8290" w14:textId="77777777" w:rsidR="005462EF" w:rsidRDefault="005462EF">
      <w:r>
        <w:separator/>
      </w:r>
    </w:p>
  </w:endnote>
  <w:endnote w:type="continuationSeparator" w:id="0">
    <w:p w14:paraId="3832CADC" w14:textId="77777777" w:rsidR="005462EF" w:rsidRDefault="00546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F491" w14:textId="77777777" w:rsidR="005462EF" w:rsidRDefault="005462EF">
      <w:r>
        <w:separator/>
      </w:r>
    </w:p>
  </w:footnote>
  <w:footnote w:type="continuationSeparator" w:id="0">
    <w:p w14:paraId="1582E843" w14:textId="77777777" w:rsidR="005462EF" w:rsidRDefault="00546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17C99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62EF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00F36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46A8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70378"/>
    <w:rsid w:val="00E72E9E"/>
    <w:rsid w:val="00E73291"/>
    <w:rsid w:val="00E7501E"/>
    <w:rsid w:val="00E7747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10</cp:revision>
  <cp:lastPrinted>2013-04-03T01:01:00Z</cp:lastPrinted>
  <dcterms:created xsi:type="dcterms:W3CDTF">2021-11-15T02:23:00Z</dcterms:created>
  <dcterms:modified xsi:type="dcterms:W3CDTF">2021-11-17T07:49:00Z</dcterms:modified>
</cp:coreProperties>
</file>