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BC50FD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C50FD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BC50FD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C50FD"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BC50FD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2C34D758" w:rsidR="00743134" w:rsidRPr="00BC50FD" w:rsidRDefault="007018F2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2</w:t>
            </w:r>
            <w:r w:rsidRPr="00BC50FD">
              <w:rPr>
                <w:rFonts w:ascii="굴림" w:eastAsia="굴림" w:hAnsi="굴림"/>
              </w:rPr>
              <w:t>1</w:t>
            </w:r>
            <w:r w:rsidR="00F32F2B" w:rsidRPr="00BC50FD">
              <w:rPr>
                <w:rFonts w:ascii="굴림" w:eastAsia="굴림" w:hAnsi="굴림"/>
              </w:rPr>
              <w:t>. 1</w:t>
            </w:r>
            <w:r w:rsidR="00790465" w:rsidRPr="00BC50FD">
              <w:rPr>
                <w:rFonts w:ascii="굴림" w:eastAsia="굴림" w:hAnsi="굴림"/>
              </w:rPr>
              <w:t xml:space="preserve">1. </w:t>
            </w:r>
            <w:r w:rsidR="00DC51F1">
              <w:rPr>
                <w:rFonts w:ascii="굴림" w:eastAsia="굴림" w:hAnsi="굴림"/>
              </w:rPr>
              <w:t>2</w:t>
            </w:r>
            <w:r w:rsidR="002E3BBE">
              <w:rPr>
                <w:rFonts w:ascii="굴림" w:eastAsia="굴림" w:hAnsi="굴림"/>
              </w:rPr>
              <w:t>6</w:t>
            </w:r>
            <w:r w:rsidR="00C2426A" w:rsidRPr="00BC50FD">
              <w:rPr>
                <w:rFonts w:ascii="굴림" w:eastAsia="굴림" w:hAnsi="굴림"/>
              </w:rPr>
              <w:t>.</w:t>
            </w:r>
          </w:p>
        </w:tc>
      </w:tr>
      <w:tr w:rsidR="00743134" w:rsidRPr="00BC50FD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BC50FD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BC50FD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BC50FD" w:rsidRDefault="002D3F05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BC50FD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 w:rsidRPr="00BC50FD">
              <w:rPr>
                <w:rFonts w:ascii="굴림" w:eastAsia="굴림" w:hAnsi="굴림" w:hint="eastAsia"/>
              </w:rPr>
              <w:t>박건준</w:t>
            </w:r>
            <w:proofErr w:type="spellEnd"/>
          </w:p>
        </w:tc>
      </w:tr>
      <w:tr w:rsidR="00743134" w:rsidRPr="00BC50F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BC50FD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BC50FD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743134" w:rsidRPr="00BC50FD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6EF28FD6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3886E08" w14:textId="77777777" w:rsidR="00E67BD5" w:rsidRPr="001353C4" w:rsidRDefault="002E3BBE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Introduction to 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A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>I</w:t>
            </w:r>
          </w:p>
          <w:p w14:paraId="3D5032A2" w14:textId="1E17187C" w:rsidR="002E3BBE" w:rsidRPr="001353C4" w:rsidRDefault="00CE60BC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1353C4">
              <w:rPr>
                <w:rFonts w:ascii="굴림" w:eastAsia="굴림" w:hAnsi="굴림" w:hint="eastAsia"/>
                <w:sz w:val="22"/>
                <w:szCs w:val="22"/>
              </w:rPr>
              <w:t>사람처럼 생각하는</w:t>
            </w:r>
            <w:r w:rsidR="0087794C" w:rsidRPr="001353C4">
              <w:rPr>
                <w:rFonts w:ascii="굴림" w:eastAsia="굴림" w:hAnsi="굴림" w:hint="eastAsia"/>
                <w:sz w:val="22"/>
                <w:szCs w:val="22"/>
              </w:rPr>
              <w:t>,</w:t>
            </w:r>
            <w:r w:rsidR="0087794C"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사람처럼 행동하는</w:t>
            </w:r>
            <w:r w:rsidR="0087794C" w:rsidRPr="001353C4">
              <w:rPr>
                <w:rFonts w:ascii="굴림" w:eastAsia="굴림" w:hAnsi="굴림" w:hint="eastAsia"/>
                <w:sz w:val="22"/>
                <w:szCs w:val="22"/>
              </w:rPr>
              <w:t>,</w:t>
            </w:r>
            <w:r w:rsidR="0087794C"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사람을 대체하는</w:t>
            </w:r>
            <w:r w:rsidR="0087794C" w:rsidRPr="001353C4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="0087794C"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사람이 못하는 것을 하는</w:t>
            </w:r>
            <w:r w:rsidR="0087794C" w:rsidRPr="001353C4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="0087794C"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87794C" w:rsidRPr="001353C4">
              <w:rPr>
                <w:rFonts w:ascii="굴림" w:eastAsia="굴림" w:hAnsi="굴림" w:hint="eastAsia"/>
                <w:sz w:val="22"/>
                <w:szCs w:val="22"/>
              </w:rPr>
              <w:t>이러한 큰 카테고리</w:t>
            </w:r>
            <w:r w:rsidR="001353C4" w:rsidRPr="001353C4">
              <w:rPr>
                <w:rFonts w:ascii="굴림" w:eastAsia="굴림" w:hAnsi="굴림" w:hint="eastAsia"/>
                <w:sz w:val="22"/>
                <w:szCs w:val="22"/>
              </w:rPr>
              <w:t>가 있음.</w:t>
            </w:r>
            <w:r w:rsidR="001353C4"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3743E4B2" w14:textId="42A93EEE" w:rsidR="0087794C" w:rsidRPr="001353C4" w:rsidRDefault="0087794C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71E00820" w14:textId="7DF2CF8C" w:rsidR="0087794C" w:rsidRPr="001353C4" w:rsidRDefault="0087794C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연구 분야로는 </w:t>
            </w:r>
            <w:r w:rsidR="0031338F"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문제해결이나 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추론</w:t>
            </w:r>
            <w:r w:rsidR="0031338F" w:rsidRPr="001353C4">
              <w:rPr>
                <w:rFonts w:ascii="굴림" w:eastAsia="굴림" w:hAnsi="굴림" w:hint="eastAsia"/>
                <w:sz w:val="22"/>
                <w:szCs w:val="22"/>
              </w:rPr>
              <w:t>(이성적 판단</w:t>
            </w:r>
            <w:r w:rsidR="0031338F" w:rsidRPr="001353C4">
              <w:rPr>
                <w:rFonts w:ascii="굴림" w:eastAsia="굴림" w:hAnsi="굴림"/>
                <w:sz w:val="22"/>
                <w:szCs w:val="22"/>
              </w:rPr>
              <w:t>)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,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지식표현</w:t>
            </w:r>
            <w:r w:rsidR="0031338F" w:rsidRPr="001353C4">
              <w:rPr>
                <w:rFonts w:ascii="굴림" w:eastAsia="굴림" w:hAnsi="굴림" w:hint="eastAsia"/>
                <w:sz w:val="22"/>
                <w:szCs w:val="22"/>
              </w:rPr>
              <w:t>(</w:t>
            </w:r>
            <w:r w:rsidR="0031338F" w:rsidRPr="001353C4">
              <w:rPr>
                <w:rFonts w:ascii="굴림" w:eastAsia="굴림" w:hAnsi="굴림"/>
                <w:sz w:val="22"/>
                <w:szCs w:val="22"/>
              </w:rPr>
              <w:t xml:space="preserve">KB + </w:t>
            </w:r>
            <w:r w:rsidR="0031338F" w:rsidRPr="001353C4">
              <w:rPr>
                <w:rFonts w:ascii="굴림" w:eastAsia="굴림" w:hAnsi="굴림" w:hint="eastAsia"/>
                <w:sz w:val="22"/>
                <w:szCs w:val="22"/>
              </w:rPr>
              <w:t>e</w:t>
            </w:r>
            <w:r w:rsidR="0031338F" w:rsidRPr="001353C4">
              <w:rPr>
                <w:rFonts w:ascii="굴림" w:eastAsia="굴림" w:hAnsi="굴림"/>
                <w:sz w:val="22"/>
                <w:szCs w:val="22"/>
              </w:rPr>
              <w:t>xp)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,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계획</w:t>
            </w:r>
            <w:r w:rsidR="0031338F"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 및 스케줄링(</w:t>
            </w:r>
            <w:r w:rsidR="0031338F" w:rsidRPr="001353C4">
              <w:rPr>
                <w:rFonts w:ascii="굴림" w:eastAsia="굴림" w:hAnsi="굴림"/>
                <w:sz w:val="22"/>
                <w:szCs w:val="22"/>
              </w:rPr>
              <w:t>MDP agents)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,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학습,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자연어 처리,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인지</w:t>
            </w:r>
            <w:r w:rsidR="007B2451" w:rsidRPr="001353C4">
              <w:rPr>
                <w:rFonts w:ascii="굴림" w:eastAsia="굴림" w:hAnsi="굴림" w:hint="eastAsia"/>
                <w:sz w:val="22"/>
                <w:szCs w:val="22"/>
              </w:rPr>
              <w:t>(</w:t>
            </w:r>
            <w:r w:rsidR="0057199C" w:rsidRPr="001353C4">
              <w:rPr>
                <w:rFonts w:ascii="굴림" w:eastAsia="굴림" w:hAnsi="굴림" w:hint="eastAsia"/>
                <w:sz w:val="22"/>
                <w:szCs w:val="22"/>
              </w:rPr>
              <w:t>컴퓨터 비전,</w:t>
            </w:r>
            <w:r w:rsidR="0057199C"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57199C" w:rsidRPr="001353C4">
              <w:rPr>
                <w:rFonts w:ascii="굴림" w:eastAsia="굴림" w:hAnsi="굴림" w:hint="eastAsia"/>
                <w:sz w:val="22"/>
                <w:szCs w:val="22"/>
              </w:rPr>
              <w:t>음성인식</w:t>
            </w:r>
            <w:r w:rsidR="0057199C" w:rsidRPr="001353C4">
              <w:rPr>
                <w:rFonts w:ascii="굴림" w:eastAsia="굴림" w:hAnsi="굴림"/>
                <w:sz w:val="22"/>
                <w:szCs w:val="22"/>
              </w:rPr>
              <w:t>)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,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사회기능,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31338F" w:rsidRPr="001353C4">
              <w:rPr>
                <w:rFonts w:ascii="굴림" w:eastAsia="굴림" w:hAnsi="굴림"/>
                <w:sz w:val="22"/>
                <w:szCs w:val="22"/>
              </w:rPr>
              <w:t>General intelligence(AGI)</w:t>
            </w:r>
          </w:p>
          <w:p w14:paraId="4AD29284" w14:textId="77777777" w:rsidR="0031338F" w:rsidRPr="001353C4" w:rsidRDefault="0031338F" w:rsidP="00521ED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</w:p>
          <w:p w14:paraId="1E58A7C9" w14:textId="77777777" w:rsidR="00CE60BC" w:rsidRPr="001353C4" w:rsidRDefault="00CE6BBE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우리가 하는 분야는 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ML 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중 일부이고,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스스로 자동화 할 수 </w:t>
            </w:r>
            <w:proofErr w:type="gramStart"/>
            <w:r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있는  </w:t>
            </w:r>
            <w:proofErr w:type="spellStart"/>
            <w:r w:rsidRPr="001353C4">
              <w:rPr>
                <w:rFonts w:ascii="굴림" w:eastAsia="굴림" w:hAnsi="굴림"/>
                <w:sz w:val="22"/>
                <w:szCs w:val="22"/>
              </w:rPr>
              <w:t>Storong</w:t>
            </w:r>
            <w:proofErr w:type="spellEnd"/>
            <w:proofErr w:type="gramEnd"/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 AI 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가 아님.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9D14BF" w:rsidRPr="001353C4">
              <w:rPr>
                <w:rFonts w:ascii="굴림" w:eastAsia="굴림" w:hAnsi="굴림" w:hint="eastAsia"/>
                <w:sz w:val="22"/>
                <w:szCs w:val="22"/>
              </w:rPr>
              <w:t>분포 그래프를 여러 각도에서 볼 필요 있음.</w:t>
            </w:r>
            <w:r w:rsidR="009D14BF"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488E97DA" w14:textId="77777777" w:rsidR="009D14BF" w:rsidRPr="001353C4" w:rsidRDefault="009D14BF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1353C4">
              <w:rPr>
                <w:rFonts w:ascii="굴림" w:eastAsia="굴림" w:hAnsi="굴림" w:hint="eastAsia"/>
                <w:sz w:val="22"/>
                <w:szCs w:val="22"/>
              </w:rPr>
              <w:t>초석 위에 올리는 각도도 있고,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위에서 본 분포도도 있음.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2143DC46" w14:textId="77777777" w:rsidR="00122F9B" w:rsidRPr="001353C4" w:rsidRDefault="00122F9B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41A3289B" w14:textId="1D0BA732" w:rsidR="00122F9B" w:rsidRPr="001353C4" w:rsidRDefault="0018295D" w:rsidP="00521ED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 w:rsidRPr="001353C4">
              <w:rPr>
                <w:rFonts w:ascii="굴림" w:eastAsia="굴림" w:hAnsi="굴림"/>
                <w:sz w:val="22"/>
                <w:szCs w:val="22"/>
              </w:rPr>
              <w:t>P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P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T 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자료는 수정이 되기 때문에 도용이 되므로 </w:t>
            </w:r>
            <w:proofErr w:type="gramStart"/>
            <w:r w:rsidRPr="001353C4">
              <w:rPr>
                <w:rFonts w:ascii="굴림" w:eastAsia="굴림" w:hAnsi="굴림" w:hint="eastAsia"/>
                <w:sz w:val="22"/>
                <w:szCs w:val="22"/>
              </w:rPr>
              <w:t>고소 당함</w:t>
            </w:r>
            <w:proofErr w:type="gramEnd"/>
            <w:r w:rsidRPr="001353C4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저작권 침해에 </w:t>
            </w:r>
            <w:proofErr w:type="gramStart"/>
            <w:r w:rsidRPr="001353C4">
              <w:rPr>
                <w:rFonts w:ascii="굴림" w:eastAsia="굴림" w:hAnsi="굴림" w:hint="eastAsia"/>
                <w:sz w:val="22"/>
                <w:szCs w:val="22"/>
              </w:rPr>
              <w:t>해당 함</w:t>
            </w:r>
            <w:proofErr w:type="gramEnd"/>
            <w:r w:rsidRPr="001353C4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gramStart"/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PDF 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는</w:t>
            </w:r>
            <w:proofErr w:type="gramEnd"/>
            <w:r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 수정이 안 되기 때문에 공유를 함.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276673E0" w14:textId="77777777" w:rsidR="00122F9B" w:rsidRPr="001353C4" w:rsidRDefault="00122F9B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3C1A5173" w14:textId="079A6C0B" w:rsidR="00122F9B" w:rsidRPr="001353C4" w:rsidRDefault="00521587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기계어나 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C 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언어는 빠르지만 어렵고,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Pr="001353C4">
              <w:rPr>
                <w:rFonts w:ascii="굴림" w:eastAsia="굴림" w:hAnsi="굴림" w:hint="eastAsia"/>
                <w:sz w:val="22"/>
                <w:szCs w:val="22"/>
              </w:rPr>
              <w:t>파이썬은</w:t>
            </w:r>
            <w:proofErr w:type="spellEnd"/>
            <w:r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 느</w:t>
            </w:r>
            <w:r w:rsidR="009F3C1C" w:rsidRPr="001353C4">
              <w:rPr>
                <w:rFonts w:ascii="굴림" w:eastAsia="굴림" w:hAnsi="굴림" w:hint="eastAsia"/>
                <w:sz w:val="22"/>
                <w:szCs w:val="22"/>
              </w:rPr>
              <w:t>리지만 쉬움.</w:t>
            </w:r>
            <w:r w:rsidR="009F3C1C"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543813B3" w14:textId="77777777" w:rsidR="009F3C1C" w:rsidRPr="001353C4" w:rsidRDefault="009F3C1C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그래서 </w:t>
            </w:r>
            <w:proofErr w:type="spellStart"/>
            <w:r w:rsidRPr="001353C4">
              <w:rPr>
                <w:rFonts w:ascii="굴림" w:eastAsia="굴림" w:hAnsi="굴림" w:hint="eastAsia"/>
                <w:sz w:val="22"/>
                <w:szCs w:val="22"/>
              </w:rPr>
              <w:t>파이썬으로</w:t>
            </w:r>
            <w:proofErr w:type="spellEnd"/>
            <w:r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 배우고 있지만,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실전에서는 대부분 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>C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를 사용.</w:t>
            </w:r>
          </w:p>
          <w:p w14:paraId="4A2F9326" w14:textId="10C88AD4" w:rsidR="009F3C1C" w:rsidRPr="001353C4" w:rsidRDefault="009F3C1C" w:rsidP="00521ED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</w:p>
          <w:p w14:paraId="783C895D" w14:textId="38EBFC84" w:rsidR="00122F9B" w:rsidRPr="001353C4" w:rsidRDefault="009F3C1C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proofErr w:type="gramStart"/>
            <w:r w:rsidRPr="001353C4">
              <w:rPr>
                <w:rFonts w:ascii="굴림" w:eastAsia="굴림" w:hAnsi="굴림" w:hint="eastAsia"/>
                <w:sz w:val="22"/>
                <w:szCs w:val="22"/>
              </w:rPr>
              <w:t>P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andas 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는</w:t>
            </w:r>
            <w:proofErr w:type="gramEnd"/>
            <w:r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 데이터 </w:t>
            </w:r>
            <w:proofErr w:type="spellStart"/>
            <w:r w:rsidRPr="001353C4">
              <w:rPr>
                <w:rFonts w:ascii="굴림" w:eastAsia="굴림" w:hAnsi="굴림" w:hint="eastAsia"/>
                <w:sz w:val="22"/>
                <w:szCs w:val="22"/>
              </w:rPr>
              <w:t>전처리</w:t>
            </w:r>
            <w:proofErr w:type="spellEnd"/>
            <w:r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 및 분석.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BB4C23" w:rsidRPr="001353C4">
              <w:rPr>
                <w:rFonts w:ascii="굴림" w:eastAsia="굴림" w:hAnsi="굴림"/>
                <w:sz w:val="22"/>
                <w:szCs w:val="22"/>
              </w:rPr>
              <w:t>(</w:t>
            </w:r>
            <w:r w:rsidR="00BB4C23" w:rsidRPr="001353C4">
              <w:rPr>
                <w:rFonts w:ascii="굴림" w:eastAsia="굴림" w:hAnsi="굴림" w:hint="eastAsia"/>
                <w:sz w:val="22"/>
                <w:szCs w:val="22"/>
              </w:rPr>
              <w:t>스케일 조정)</w:t>
            </w:r>
          </w:p>
          <w:p w14:paraId="6588EC88" w14:textId="5043179D" w:rsidR="008E72FC" w:rsidRPr="001353C4" w:rsidRDefault="008E72FC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 w:rsidRPr="001353C4">
              <w:rPr>
                <w:rFonts w:ascii="굴림" w:eastAsia="굴림" w:hAnsi="굴림" w:hint="eastAsia"/>
                <w:sz w:val="22"/>
                <w:szCs w:val="22"/>
              </w:rPr>
              <w:t>넘파이</w:t>
            </w:r>
            <w:proofErr w:type="spellEnd"/>
            <w:r w:rsidR="00BB4C23"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</w:p>
          <w:p w14:paraId="4064BF36" w14:textId="47582787" w:rsidR="00122F9B" w:rsidRPr="001353C4" w:rsidRDefault="00A01920" w:rsidP="00A0192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그래프를 보여주는 함수 </w:t>
            </w:r>
            <w:r w:rsidR="008E72FC" w:rsidRPr="001353C4">
              <w:rPr>
                <w:rFonts w:ascii="굴림" w:eastAsia="굴림" w:hAnsi="굴림"/>
                <w:sz w:val="22"/>
                <w:szCs w:val="22"/>
              </w:rPr>
              <w:t>Matplotlib</w:t>
            </w:r>
            <w:r w:rsidR="009F6320" w:rsidRPr="001353C4">
              <w:rPr>
                <w:rFonts w:ascii="굴림" w:eastAsia="굴림" w:hAnsi="굴림"/>
                <w:sz w:val="22"/>
                <w:szCs w:val="22"/>
              </w:rPr>
              <w:t>(</w:t>
            </w:r>
            <w:r w:rsidR="009F6320" w:rsidRPr="001353C4">
              <w:rPr>
                <w:rFonts w:ascii="굴림" w:eastAsia="굴림" w:hAnsi="굴림" w:hint="eastAsia"/>
                <w:sz w:val="22"/>
                <w:szCs w:val="22"/>
              </w:rPr>
              <w:t>b</w:t>
            </w:r>
            <w:r w:rsidR="009F6320" w:rsidRPr="001353C4">
              <w:rPr>
                <w:rFonts w:ascii="굴림" w:eastAsia="굴림" w:hAnsi="굴림"/>
                <w:sz w:val="22"/>
                <w:szCs w:val="22"/>
              </w:rPr>
              <w:t>ar, box, scatter,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Pr="001353C4">
              <w:rPr>
                <w:rFonts w:ascii="굴림" w:eastAsia="굴림" w:hAnsi="굴림"/>
                <w:sz w:val="22"/>
                <w:szCs w:val="22"/>
              </w:rPr>
              <w:t>cheatsheets</w:t>
            </w:r>
            <w:proofErr w:type="spellEnd"/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, </w:t>
            </w:r>
            <w:proofErr w:type="spellStart"/>
            <w:r w:rsidRPr="001353C4">
              <w:rPr>
                <w:rFonts w:ascii="굴림" w:eastAsia="굴림" w:hAnsi="굴림"/>
                <w:sz w:val="22"/>
                <w:szCs w:val="22"/>
              </w:rPr>
              <w:t>regplot</w:t>
            </w:r>
            <w:proofErr w:type="spellEnd"/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, </w:t>
            </w:r>
            <w:proofErr w:type="spellStart"/>
            <w:r w:rsidRPr="001353C4">
              <w:rPr>
                <w:rFonts w:ascii="굴림" w:eastAsia="굴림" w:hAnsi="굴림"/>
                <w:sz w:val="22"/>
                <w:szCs w:val="22"/>
              </w:rPr>
              <w:t>distplot</w:t>
            </w:r>
            <w:proofErr w:type="spellEnd"/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, heatmap, </w:t>
            </w:r>
            <w:proofErr w:type="spellStart"/>
            <w:r w:rsidRPr="001353C4">
              <w:rPr>
                <w:rFonts w:ascii="굴림" w:eastAsia="굴림" w:hAnsi="굴림"/>
                <w:sz w:val="22"/>
                <w:szCs w:val="22"/>
              </w:rPr>
              <w:t>stripplot</w:t>
            </w:r>
            <w:proofErr w:type="spellEnd"/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, </w:t>
            </w:r>
            <w:proofErr w:type="spellStart"/>
            <w:r w:rsidRPr="001353C4">
              <w:rPr>
                <w:rFonts w:ascii="굴림" w:eastAsia="굴림" w:hAnsi="굴림"/>
                <w:sz w:val="22"/>
                <w:szCs w:val="22"/>
              </w:rPr>
              <w:t>violinplot</w:t>
            </w:r>
            <w:proofErr w:type="spellEnd"/>
            <w:r w:rsidR="00EC2FF7" w:rsidRPr="001353C4">
              <w:rPr>
                <w:rFonts w:ascii="굴림" w:eastAsia="굴림" w:hAnsi="굴림"/>
                <w:sz w:val="22"/>
                <w:szCs w:val="22"/>
              </w:rPr>
              <w:t>,</w:t>
            </w:r>
            <w:r w:rsidR="00BB4C23"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6C0EA9" w:rsidRPr="001353C4">
              <w:rPr>
                <w:rFonts w:ascii="굴림" w:eastAsia="굴림" w:hAnsi="굴림"/>
                <w:sz w:val="22"/>
                <w:szCs w:val="22"/>
              </w:rPr>
              <w:t>pairplot</w:t>
            </w:r>
            <w:proofErr w:type="spellEnd"/>
            <w:r w:rsidR="006C0EA9"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F80251" w:rsidRPr="001353C4">
              <w:rPr>
                <w:rFonts w:ascii="굴림" w:eastAsia="굴림" w:hAnsi="굴림" w:hint="eastAsia"/>
                <w:sz w:val="22"/>
                <w:szCs w:val="22"/>
              </w:rPr>
              <w:t>등등</w:t>
            </w:r>
            <w:r w:rsidR="009F6320" w:rsidRPr="001353C4">
              <w:rPr>
                <w:rFonts w:ascii="굴림" w:eastAsia="굴림" w:hAnsi="굴림"/>
                <w:sz w:val="22"/>
                <w:szCs w:val="22"/>
              </w:rPr>
              <w:t>)</w:t>
            </w:r>
            <w:r w:rsidR="008E72FC"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</w:p>
          <w:p w14:paraId="6998C469" w14:textId="01D31181" w:rsidR="00122F9B" w:rsidRPr="001353C4" w:rsidRDefault="00F80251" w:rsidP="00521ED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proofErr w:type="spellStart"/>
            <w:r w:rsidRPr="001353C4">
              <w:rPr>
                <w:rFonts w:ascii="굴림" w:eastAsia="굴림" w:hAnsi="굴림" w:hint="eastAsia"/>
                <w:sz w:val="22"/>
                <w:szCs w:val="22"/>
              </w:rPr>
              <w:t>프리프로세싱</w:t>
            </w:r>
            <w:proofErr w:type="spellEnd"/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5B1354"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중 </w:t>
            </w:r>
            <w:r w:rsidR="005B1354" w:rsidRPr="001353C4">
              <w:rPr>
                <w:rFonts w:ascii="굴림" w:eastAsia="굴림" w:hAnsi="굴림"/>
                <w:sz w:val="22"/>
                <w:szCs w:val="22"/>
              </w:rPr>
              <w:t>(</w:t>
            </w:r>
            <w:r w:rsidR="00C56870" w:rsidRPr="001353C4">
              <w:rPr>
                <w:rFonts w:ascii="굴림" w:eastAsia="굴림" w:hAnsi="굴림"/>
                <w:sz w:val="22"/>
                <w:szCs w:val="22"/>
              </w:rPr>
              <w:t>get dummies, one hot encoding, normalize</w:t>
            </w:r>
            <w:r w:rsidR="005B1354" w:rsidRPr="001353C4">
              <w:rPr>
                <w:rFonts w:ascii="굴림" w:eastAsia="굴림" w:hAnsi="굴림"/>
                <w:sz w:val="22"/>
                <w:szCs w:val="22"/>
              </w:rPr>
              <w:t>)</w:t>
            </w:r>
            <w:r w:rsidR="005B1354" w:rsidRPr="001353C4">
              <w:rPr>
                <w:rFonts w:ascii="굴림" w:eastAsia="굴림" w:hAnsi="굴림" w:hint="eastAsia"/>
                <w:sz w:val="22"/>
                <w:szCs w:val="22"/>
              </w:rPr>
              <w:t>등은</w:t>
            </w:r>
            <w:r w:rsidR="00C56870"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="00C56870" w:rsidRPr="001353C4">
              <w:rPr>
                <w:rFonts w:ascii="굴림" w:eastAsia="굴림" w:hAnsi="굴림" w:hint="eastAsia"/>
                <w:sz w:val="22"/>
                <w:szCs w:val="22"/>
              </w:rPr>
              <w:t>싸이킷런을</w:t>
            </w:r>
            <w:proofErr w:type="spellEnd"/>
            <w:r w:rsidR="00C56870"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 사용하는 것이 좋음.</w:t>
            </w:r>
            <w:r w:rsidR="00C56870"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C56870"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그 전까지의 </w:t>
            </w:r>
            <w:proofErr w:type="spellStart"/>
            <w:r w:rsidR="00C56870" w:rsidRPr="001353C4">
              <w:rPr>
                <w:rFonts w:ascii="굴림" w:eastAsia="굴림" w:hAnsi="굴림" w:hint="eastAsia"/>
                <w:sz w:val="22"/>
                <w:szCs w:val="22"/>
              </w:rPr>
              <w:t>과정</w:t>
            </w:r>
            <w:r w:rsidR="005B1354" w:rsidRPr="001353C4">
              <w:rPr>
                <w:rFonts w:ascii="굴림" w:eastAsia="굴림" w:hAnsi="굴림" w:hint="eastAsia"/>
                <w:sz w:val="22"/>
                <w:szCs w:val="22"/>
              </w:rPr>
              <w:t>까지만</w:t>
            </w:r>
            <w:proofErr w:type="spellEnd"/>
            <w:r w:rsidR="005B1354"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="005B1354" w:rsidRPr="001353C4">
              <w:rPr>
                <w:rFonts w:ascii="굴림" w:eastAsia="굴림" w:hAnsi="굴림" w:hint="eastAsia"/>
                <w:sz w:val="22"/>
                <w:szCs w:val="22"/>
              </w:rPr>
              <w:t>판다스를</w:t>
            </w:r>
            <w:proofErr w:type="spellEnd"/>
            <w:r w:rsidR="005B1354"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 사용하는 것이 좋음.</w:t>
            </w:r>
            <w:r w:rsidR="005B1354"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21A60B38" w14:textId="77777777" w:rsidR="008E72FC" w:rsidRPr="001353C4" w:rsidRDefault="008E72FC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76E2C35C" w14:textId="77777777" w:rsidR="008E72FC" w:rsidRPr="001353C4" w:rsidRDefault="00E03F4E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1353C4">
              <w:rPr>
                <w:rFonts w:ascii="굴림" w:eastAsia="굴림" w:hAnsi="굴림" w:hint="eastAsia"/>
                <w:sz w:val="22"/>
                <w:szCs w:val="22"/>
              </w:rPr>
              <w:t>M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>L Part 02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가 </w:t>
            </w:r>
            <w:proofErr w:type="spellStart"/>
            <w:r w:rsidRPr="001353C4">
              <w:rPr>
                <w:rFonts w:ascii="굴림" w:eastAsia="굴림" w:hAnsi="굴림" w:hint="eastAsia"/>
                <w:sz w:val="22"/>
                <w:szCs w:val="22"/>
              </w:rPr>
              <w:t>여기까지이고</w:t>
            </w:r>
            <w:proofErr w:type="spellEnd"/>
            <w:r w:rsidRPr="001353C4">
              <w:rPr>
                <w:rFonts w:ascii="굴림" w:eastAsia="굴림" w:hAnsi="굴림" w:hint="eastAsia"/>
                <w:sz w:val="22"/>
                <w:szCs w:val="22"/>
              </w:rPr>
              <w:t>,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 ML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은 파트3에서 시작하며 기초수학.</w:t>
            </w:r>
          </w:p>
          <w:p w14:paraId="4412C730" w14:textId="77777777" w:rsidR="002C04B3" w:rsidRPr="001353C4" w:rsidRDefault="002C04B3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3500C413" w14:textId="691F8767" w:rsidR="00562FD8" w:rsidRPr="001353C4" w:rsidRDefault="00B62E48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1353C4">
              <w:rPr>
                <w:rFonts w:ascii="굴림" w:eastAsia="굴림" w:hAnsi="굴림" w:hint="eastAsia"/>
                <w:sz w:val="22"/>
                <w:szCs w:val="22"/>
              </w:rPr>
              <w:t>R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>OW VECTOR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는 가로로 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[1,2,3,4], 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C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>olumn Vector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는 </w:t>
            </w:r>
            <w:proofErr w:type="spellStart"/>
            <w:r w:rsidRPr="001353C4">
              <w:rPr>
                <w:rFonts w:ascii="굴림" w:eastAsia="굴림" w:hAnsi="굴림" w:hint="eastAsia"/>
                <w:sz w:val="22"/>
                <w:szCs w:val="22"/>
              </w:rPr>
              <w:t>세로열</w:t>
            </w:r>
            <w:proofErr w:type="spellEnd"/>
            <w:r w:rsidR="003531D1" w:rsidRPr="001353C4">
              <w:rPr>
                <w:rFonts w:ascii="굴림" w:eastAsia="굴림" w:hAnsi="굴림" w:hint="eastAsia"/>
                <w:sz w:val="22"/>
                <w:szCs w:val="22"/>
              </w:rPr>
              <w:t>.</w:t>
            </w:r>
          </w:p>
          <w:p w14:paraId="2FC4AB1E" w14:textId="77777777" w:rsidR="00562FD8" w:rsidRPr="001353C4" w:rsidRDefault="00562FD8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2E0FAF7B" w14:textId="77777777" w:rsidR="00664C4F" w:rsidRPr="001353C4" w:rsidRDefault="00322F35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Probability 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확률</w:t>
            </w:r>
            <w:r w:rsidR="00664C4F" w:rsidRPr="001353C4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="00664C4F"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4A85F279" w14:textId="40E30E34" w:rsidR="00562FD8" w:rsidRPr="001353C4" w:rsidRDefault="00664C4F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1353C4">
              <w:rPr>
                <w:rFonts w:ascii="굴림" w:eastAsia="굴림" w:hAnsi="굴림" w:hint="eastAsia"/>
                <w:sz w:val="22"/>
                <w:szCs w:val="22"/>
              </w:rPr>
              <w:t>데이터가 많아질 수록 정규 분포 그래프가 생김.</w:t>
            </w:r>
          </w:p>
          <w:p w14:paraId="4A757E16" w14:textId="77777777" w:rsidR="00A50BA5" w:rsidRPr="001353C4" w:rsidRDefault="00A50BA5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61A4A719" w14:textId="4349A571" w:rsidR="00664C4F" w:rsidRPr="001353C4" w:rsidRDefault="00A50BA5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분류형의 결과값은 </w:t>
            </w:r>
            <w:r w:rsidR="00664C4F" w:rsidRPr="001353C4">
              <w:rPr>
                <w:rFonts w:ascii="굴림" w:eastAsia="굴림" w:hAnsi="굴림"/>
                <w:sz w:val="22"/>
                <w:szCs w:val="22"/>
              </w:rPr>
              <w:t>A confusion matrix 4</w:t>
            </w:r>
            <w:r w:rsidR="00664C4F" w:rsidRPr="001353C4">
              <w:rPr>
                <w:rFonts w:ascii="굴림" w:eastAsia="굴림" w:hAnsi="굴림" w:hint="eastAsia"/>
                <w:sz w:val="22"/>
                <w:szCs w:val="22"/>
              </w:rPr>
              <w:t xml:space="preserve">사분포 </w:t>
            </w:r>
            <w:r w:rsidR="00664C4F" w:rsidRPr="001353C4">
              <w:rPr>
                <w:rFonts w:ascii="굴림" w:eastAsia="굴림" w:hAnsi="굴림"/>
                <w:sz w:val="22"/>
                <w:szCs w:val="22"/>
              </w:rPr>
              <w:t>TP, FP, FN, TN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>.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로 대부분 나옴.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AF027A"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7B5CC1E7" w14:textId="662CA8ED" w:rsidR="009A09B0" w:rsidRPr="001353C4" w:rsidRDefault="009A09B0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1353C4">
              <w:rPr>
                <w:rFonts w:ascii="굴림" w:eastAsia="굴림" w:hAnsi="굴림" w:hint="eastAsia"/>
                <w:sz w:val="22"/>
                <w:szCs w:val="22"/>
              </w:rPr>
              <w:t>S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tatistics </w:t>
            </w:r>
          </w:p>
          <w:p w14:paraId="5A5976DF" w14:textId="5A9D95F2" w:rsidR="009A09B0" w:rsidRPr="001353C4" w:rsidRDefault="009A09B0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1353C4">
              <w:rPr>
                <w:rFonts w:ascii="굴림" w:eastAsia="굴림" w:hAnsi="굴림" w:hint="eastAsia"/>
                <w:sz w:val="22"/>
                <w:szCs w:val="22"/>
              </w:rPr>
              <w:t>데이터 분석 전문가는 통계를 할 줄 알아야 함.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073F2C98" w14:textId="3BAA811F" w:rsidR="00562FD8" w:rsidRPr="001353C4" w:rsidRDefault="009A09B0" w:rsidP="00521ED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 w:rsidRPr="001353C4">
              <w:rPr>
                <w:rFonts w:ascii="굴림" w:eastAsia="굴림" w:hAnsi="굴림" w:hint="eastAsia"/>
                <w:sz w:val="22"/>
                <w:szCs w:val="22"/>
              </w:rPr>
              <w:t>가설 테스트인 H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ypothesis Testing </w:t>
            </w:r>
            <w:r w:rsidRPr="001353C4">
              <w:rPr>
                <w:rFonts w:ascii="굴림" w:eastAsia="굴림" w:hAnsi="굴림" w:hint="eastAsia"/>
                <w:sz w:val="22"/>
                <w:szCs w:val="22"/>
              </w:rPr>
              <w:t>은 필수 임.</w:t>
            </w:r>
            <w:r w:rsidRPr="001353C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</w:tc>
      </w:tr>
      <w:tr w:rsidR="00743134" w:rsidRPr="00BC50FD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Pr="00BC50FD" w:rsidRDefault="00B2135D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 w:rsidRPr="00BC50FD">
              <w:rPr>
                <w:rFonts w:ascii="굴림" w:eastAsia="굴림" w:hAnsi="굴림"/>
              </w:rPr>
              <w:lastRenderedPageBreak/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오후</w:t>
            </w:r>
          </w:p>
          <w:p w14:paraId="637E795C" w14:textId="6F4FA28F" w:rsidR="00924877" w:rsidRPr="00BC50FD" w:rsidRDefault="00924877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(</w:t>
            </w:r>
            <w:r w:rsidRPr="00BC50FD">
              <w:rPr>
                <w:rFonts w:ascii="굴림" w:eastAsia="굴림" w:hAnsi="굴림"/>
                <w:sz w:val="22"/>
              </w:rPr>
              <w:t>2</w:t>
            </w:r>
            <w:r w:rsidRPr="00BC50FD">
              <w:rPr>
                <w:rFonts w:ascii="굴림" w:eastAsia="굴림" w:hAnsi="굴림" w:hint="eastAsia"/>
                <w:sz w:val="22"/>
              </w:rPr>
              <w:t>시</w:t>
            </w:r>
            <w:r w:rsidRPr="00BC50FD">
              <w:rPr>
                <w:rFonts w:ascii="굴림" w:eastAsia="굴림" w:hAnsi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33A5A2D5" w14:textId="65090DB1" w:rsidR="001353C4" w:rsidRDefault="001225A2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시그모이드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 함수</w:t>
            </w:r>
            <w:r w:rsidR="00FB362D">
              <w:rPr>
                <w:rFonts w:ascii="굴림" w:eastAsia="굴림" w:hAnsi="굴림" w:hint="eastAsia"/>
                <w:sz w:val="24"/>
                <w:szCs w:val="24"/>
              </w:rPr>
              <w:t xml:space="preserve"> 로 </w:t>
            </w:r>
            <w:r w:rsidR="00FB362D">
              <w:rPr>
                <w:rFonts w:ascii="굴림" w:eastAsia="굴림" w:hAnsi="굴림"/>
                <w:sz w:val="24"/>
                <w:szCs w:val="24"/>
              </w:rPr>
              <w:t>s</w:t>
            </w:r>
            <w:r w:rsidR="00FB362D">
              <w:rPr>
                <w:rFonts w:ascii="굴림" w:eastAsia="굴림" w:hAnsi="굴림" w:hint="eastAsia"/>
                <w:sz w:val="24"/>
                <w:szCs w:val="24"/>
              </w:rPr>
              <w:t>자 형태로 그래프가 그려지는 함수.</w:t>
            </w:r>
            <w:r w:rsidR="00FB362D"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275F1FBC" w14:textId="0138667D" w:rsidR="00FB362D" w:rsidRDefault="00FB362D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/>
                <w:sz w:val="24"/>
                <w:szCs w:val="24"/>
              </w:rPr>
              <w:t xml:space="preserve">(sigmoid function)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여기서 e는</w:t>
            </w:r>
            <w:r w:rsidR="0070724F">
              <w:rPr>
                <w:rFonts w:ascii="굴림" w:eastAsia="굴림" w:hAnsi="굴림" w:hint="eastAsia"/>
                <w:sz w:val="24"/>
                <w:szCs w:val="24"/>
              </w:rPr>
              <w:t xml:space="preserve"> 파이처럼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 무한</w:t>
            </w:r>
            <w:r w:rsidR="0070724F">
              <w:rPr>
                <w:rFonts w:ascii="굴림" w:eastAsia="굴림" w:hAnsi="굴림" w:hint="eastAsia"/>
                <w:sz w:val="24"/>
                <w:szCs w:val="24"/>
              </w:rPr>
              <w:t>의 수를 갖음.</w:t>
            </w:r>
            <w:r w:rsidR="0070724F"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7C5FB8A5" w14:textId="3479FD45" w:rsidR="00FB362D" w:rsidRDefault="0059518D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 xml:space="preserve">a값이 작으면 </w:t>
            </w:r>
            <w:r>
              <w:rPr>
                <w:rFonts w:ascii="굴림" w:eastAsia="굴림" w:hAnsi="굴림"/>
                <w:sz w:val="24"/>
                <w:szCs w:val="24"/>
              </w:rPr>
              <w:t>x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가 </w:t>
            </w:r>
            <w:r>
              <w:rPr>
                <w:rFonts w:ascii="굴림" w:eastAsia="굴림" w:hAnsi="굴림"/>
                <w:sz w:val="24"/>
                <w:szCs w:val="24"/>
              </w:rPr>
              <w:t>0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쪽으로 무한대가 되어 위로 올라가고,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46F61543" w14:textId="498A5553" w:rsidR="0059518D" w:rsidRDefault="0059518D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 xml:space="preserve">a값이 크면 </w:t>
            </w:r>
            <w:r>
              <w:rPr>
                <w:rFonts w:ascii="굴림" w:eastAsia="굴림" w:hAnsi="굴림"/>
                <w:sz w:val="24"/>
                <w:szCs w:val="24"/>
              </w:rPr>
              <w:t>y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가 </w:t>
            </w:r>
            <w:r>
              <w:rPr>
                <w:rFonts w:ascii="굴림" w:eastAsia="굴림" w:hAnsi="굴림"/>
                <w:sz w:val="24"/>
                <w:szCs w:val="24"/>
              </w:rPr>
              <w:t>0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쪽으로 </w:t>
            </w:r>
            <w:r w:rsidR="009571E9">
              <w:rPr>
                <w:rFonts w:ascii="굴림" w:eastAsia="굴림" w:hAnsi="굴림" w:hint="eastAsia"/>
                <w:sz w:val="24"/>
                <w:szCs w:val="24"/>
              </w:rPr>
              <w:t>무한대가 되어 우측으로 늘어남.</w:t>
            </w:r>
            <w:r w:rsidR="009571E9"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5AF82EF6" w14:textId="0D4E5221" w:rsidR="009571E9" w:rsidRDefault="009571E9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 xml:space="preserve">로그 함수를 통해 </w:t>
            </w:r>
            <w:r>
              <w:rPr>
                <w:rFonts w:ascii="굴림" w:eastAsia="굴림" w:hAnsi="굴림"/>
                <w:sz w:val="24"/>
                <w:szCs w:val="24"/>
              </w:rPr>
              <w:t>0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에서 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1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사</w:t>
            </w:r>
            <w:r w:rsidR="00A6548A">
              <w:rPr>
                <w:rFonts w:ascii="굴림" w:eastAsia="굴림" w:hAnsi="굴림" w:hint="eastAsia"/>
                <w:sz w:val="24"/>
                <w:szCs w:val="24"/>
              </w:rPr>
              <w:t xml:space="preserve">이에 있게 하고 </w:t>
            </w:r>
            <w:r w:rsidR="00802A06">
              <w:rPr>
                <w:rFonts w:ascii="굴림" w:eastAsia="굴림" w:hAnsi="굴림" w:hint="eastAsia"/>
                <w:sz w:val="24"/>
                <w:szCs w:val="24"/>
              </w:rPr>
              <w:t>로지스틱 분류회귀.</w:t>
            </w:r>
          </w:p>
          <w:p w14:paraId="1275A063" w14:textId="77777777" w:rsidR="00DE1D3B" w:rsidRDefault="00DE1D3B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10B184BF" w14:textId="427D21CE" w:rsidR="00802A06" w:rsidRDefault="00DE1D3B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 xml:space="preserve">이 이후에 </w:t>
            </w: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퍼셉트론</w:t>
            </w:r>
            <w:proofErr w:type="spellEnd"/>
            <w:r w:rsidR="003E2701">
              <w:rPr>
                <w:rFonts w:ascii="굴림" w:eastAsia="굴림" w:hAnsi="굴림" w:hint="eastAsia"/>
                <w:sz w:val="24"/>
                <w:szCs w:val="24"/>
              </w:rPr>
              <w:t>?</w:t>
            </w:r>
            <w:r w:rsidR="008914CE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="008914CE">
              <w:rPr>
                <w:rFonts w:ascii="굴림" w:eastAsia="굴림" w:hAnsi="굴림" w:hint="eastAsia"/>
                <w:sz w:val="24"/>
                <w:szCs w:val="24"/>
              </w:rPr>
              <w:t xml:space="preserve">한다고 </w:t>
            </w:r>
            <w:r w:rsidR="00082386">
              <w:rPr>
                <w:rFonts w:ascii="굴림" w:eastAsia="굴림" w:hAnsi="굴림" w:hint="eastAsia"/>
                <w:sz w:val="24"/>
                <w:szCs w:val="24"/>
              </w:rPr>
              <w:t>강사가 말</w:t>
            </w:r>
            <w:r w:rsidR="008914CE">
              <w:rPr>
                <w:rFonts w:ascii="굴림" w:eastAsia="굴림" w:hAnsi="굴림" w:hint="eastAsia"/>
                <w:sz w:val="24"/>
                <w:szCs w:val="24"/>
              </w:rPr>
              <w:t xml:space="preserve">했는데 </w:t>
            </w:r>
            <w:proofErr w:type="spellStart"/>
            <w:r w:rsidR="008914CE">
              <w:rPr>
                <w:rFonts w:ascii="굴림" w:eastAsia="굴림" w:hAnsi="굴림" w:hint="eastAsia"/>
                <w:sz w:val="24"/>
                <w:szCs w:val="24"/>
              </w:rPr>
              <w:t>혼공머신</w:t>
            </w:r>
            <w:r w:rsidR="00082386">
              <w:rPr>
                <w:rFonts w:ascii="굴림" w:eastAsia="굴림" w:hAnsi="굴림" w:hint="eastAsia"/>
                <w:sz w:val="24"/>
                <w:szCs w:val="24"/>
              </w:rPr>
              <w:t>을</w:t>
            </w:r>
            <w:proofErr w:type="spellEnd"/>
            <w:r w:rsidR="00082386"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proofErr w:type="gramStart"/>
            <w:r w:rsidR="00082386">
              <w:rPr>
                <w:rFonts w:ascii="굴림" w:eastAsia="굴림" w:hAnsi="굴림" w:hint="eastAsia"/>
                <w:sz w:val="24"/>
                <w:szCs w:val="24"/>
              </w:rPr>
              <w:t>설명 함</w:t>
            </w:r>
            <w:proofErr w:type="gramEnd"/>
            <w:r w:rsidR="00082386">
              <w:rPr>
                <w:rFonts w:ascii="굴림" w:eastAsia="굴림" w:hAnsi="굴림" w:hint="eastAsia"/>
                <w:sz w:val="24"/>
                <w:szCs w:val="24"/>
              </w:rPr>
              <w:t>.</w:t>
            </w:r>
            <w:r w:rsidR="00082386"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5907275E" w14:textId="77777777" w:rsidR="00D50AD4" w:rsidRDefault="003E2701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혼공머신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44~173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파일에서 도미와 빙어,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스케일</w:t>
            </w:r>
            <w:r w:rsidR="00D50AD4">
              <w:rPr>
                <w:rFonts w:ascii="굴림" w:eastAsia="굴림" w:hAnsi="굴림" w:hint="eastAsia"/>
                <w:sz w:val="24"/>
                <w:szCs w:val="24"/>
              </w:rPr>
              <w:t>링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 조정.</w:t>
            </w:r>
          </w:p>
          <w:p w14:paraId="373FB7F1" w14:textId="46673418" w:rsidR="00D50AD4" w:rsidRDefault="00D50AD4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로지스틱 회귀분류 후,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거리베이스 모델인 </w:t>
            </w:r>
            <w:proofErr w:type="spellStart"/>
            <w:r w:rsidR="00F55FC9">
              <w:rPr>
                <w:rFonts w:ascii="굴림" w:eastAsia="굴림" w:hAnsi="굴림" w:hint="eastAsia"/>
                <w:sz w:val="24"/>
                <w:szCs w:val="24"/>
              </w:rPr>
              <w:t>최근접을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proofErr w:type="gramStart"/>
            <w:r w:rsidR="00FB316D">
              <w:rPr>
                <w:rFonts w:ascii="굴림" w:eastAsia="굴림" w:hAnsi="굴림" w:hint="eastAsia"/>
                <w:sz w:val="24"/>
                <w:szCs w:val="24"/>
              </w:rPr>
              <w:t>설명 함</w:t>
            </w:r>
            <w:proofErr w:type="gramEnd"/>
            <w:r w:rsidR="00FB316D">
              <w:rPr>
                <w:rFonts w:ascii="굴림" w:eastAsia="굴림" w:hAnsi="굴림" w:hint="eastAsia"/>
                <w:sz w:val="24"/>
                <w:szCs w:val="24"/>
              </w:rPr>
              <w:t>.</w:t>
            </w:r>
            <w:r w:rsidR="00FB316D"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4CBE0C73" w14:textId="4995A9DB" w:rsidR="00EB23A8" w:rsidRDefault="00EB23A8" w:rsidP="00EB23A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1FBB38CE" w14:textId="77777777" w:rsidR="00DC5AC0" w:rsidRDefault="00FE0AC0" w:rsidP="00FE0AC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 xml:space="preserve">통계 수학 학습 중 </w:t>
            </w:r>
            <w:r w:rsidR="007E25D9">
              <w:rPr>
                <w:rFonts w:ascii="굴림" w:eastAsia="굴림" w:hAnsi="굴림" w:hint="eastAsia"/>
                <w:sz w:val="24"/>
                <w:szCs w:val="24"/>
              </w:rPr>
              <w:t>기계 학습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의 과정은 아래의 과정을 대부분 거침</w:t>
            </w:r>
            <w:r w:rsidR="006D77FF">
              <w:rPr>
                <w:rFonts w:ascii="굴림" w:eastAsia="굴림" w:hAnsi="굴림"/>
                <w:sz w:val="24"/>
                <w:szCs w:val="24"/>
              </w:rPr>
              <w:t xml:space="preserve">1. </w:t>
            </w:r>
            <w:r w:rsidR="008914CE" w:rsidRPr="00EB23A8">
              <w:rPr>
                <w:rFonts w:ascii="굴림" w:eastAsia="굴림" w:hAnsi="굴림" w:hint="eastAsia"/>
                <w:sz w:val="24"/>
                <w:szCs w:val="24"/>
              </w:rPr>
              <w:t xml:space="preserve">데이터 </w:t>
            </w:r>
            <w:proofErr w:type="spellStart"/>
            <w:r w:rsidR="008914CE" w:rsidRPr="00EB23A8">
              <w:rPr>
                <w:rFonts w:ascii="굴림" w:eastAsia="굴림" w:hAnsi="굴림" w:hint="eastAsia"/>
                <w:sz w:val="24"/>
                <w:szCs w:val="24"/>
              </w:rPr>
              <w:t>전처리</w:t>
            </w:r>
            <w:proofErr w:type="spellEnd"/>
            <w:r w:rsidR="00082386" w:rsidRPr="00EB23A8">
              <w:rPr>
                <w:rFonts w:ascii="굴림" w:eastAsia="굴림" w:hAnsi="굴림" w:hint="eastAsia"/>
                <w:sz w:val="24"/>
                <w:szCs w:val="24"/>
              </w:rPr>
              <w:t>.</w:t>
            </w:r>
            <w:r w:rsidR="00082386" w:rsidRPr="00EB23A8">
              <w:rPr>
                <w:rFonts w:ascii="굴림" w:eastAsia="굴림" w:hAnsi="굴림"/>
                <w:sz w:val="24"/>
                <w:szCs w:val="24"/>
              </w:rPr>
              <w:t xml:space="preserve"> 2. </w:t>
            </w:r>
            <w:r w:rsidR="00082386" w:rsidRPr="00EB23A8">
              <w:rPr>
                <w:rFonts w:ascii="굴림" w:eastAsia="굴림" w:hAnsi="굴림" w:hint="eastAsia"/>
                <w:sz w:val="24"/>
                <w:szCs w:val="24"/>
              </w:rPr>
              <w:t>모델 선택,</w:t>
            </w:r>
            <w:r w:rsidR="00082386" w:rsidRPr="00EB23A8">
              <w:rPr>
                <w:rFonts w:ascii="굴림" w:eastAsia="굴림" w:hAnsi="굴림"/>
                <w:sz w:val="24"/>
                <w:szCs w:val="24"/>
              </w:rPr>
              <w:t xml:space="preserve"> 3. Reg, </w:t>
            </w:r>
            <w:proofErr w:type="spellStart"/>
            <w:r w:rsidR="00082386" w:rsidRPr="00EB23A8">
              <w:rPr>
                <w:rFonts w:ascii="굴림" w:eastAsia="굴림" w:hAnsi="굴림"/>
                <w:sz w:val="24"/>
                <w:szCs w:val="24"/>
              </w:rPr>
              <w:t>nomali</w:t>
            </w:r>
            <w:proofErr w:type="spellEnd"/>
            <w:r w:rsidR="00082386" w:rsidRPr="00EB23A8">
              <w:rPr>
                <w:rFonts w:ascii="굴림" w:eastAsia="굴림" w:hAnsi="굴림"/>
                <w:sz w:val="24"/>
                <w:szCs w:val="24"/>
              </w:rPr>
              <w:t xml:space="preserve">, stand, </w:t>
            </w:r>
            <w:r w:rsidR="00082386" w:rsidRPr="00EB23A8">
              <w:rPr>
                <w:rFonts w:ascii="굴림" w:eastAsia="굴림" w:hAnsi="굴림" w:hint="eastAsia"/>
                <w:sz w:val="24"/>
                <w:szCs w:val="24"/>
              </w:rPr>
              <w:t>스케일</w:t>
            </w:r>
            <w:r w:rsidR="00082386" w:rsidRPr="00EB23A8">
              <w:rPr>
                <w:rFonts w:ascii="굴림" w:eastAsia="굴림" w:hAnsi="굴림"/>
                <w:sz w:val="24"/>
                <w:szCs w:val="24"/>
              </w:rPr>
              <w:t xml:space="preserve">, 4. </w:t>
            </w:r>
            <w:proofErr w:type="spellStart"/>
            <w:r w:rsidR="00082386" w:rsidRPr="00EB23A8">
              <w:rPr>
                <w:rFonts w:ascii="굴림" w:eastAsia="굴림" w:hAnsi="굴림" w:hint="eastAsia"/>
                <w:sz w:val="24"/>
                <w:szCs w:val="24"/>
              </w:rPr>
              <w:t>하이퍼</w:t>
            </w:r>
            <w:proofErr w:type="spellEnd"/>
            <w:r w:rsidR="00082386" w:rsidRPr="00EB23A8">
              <w:rPr>
                <w:rFonts w:ascii="굴림" w:eastAsia="굴림" w:hAnsi="굴림" w:hint="eastAsia"/>
                <w:sz w:val="24"/>
                <w:szCs w:val="24"/>
              </w:rPr>
              <w:t xml:space="preserve"> 파라미터.</w:t>
            </w:r>
            <w:r w:rsidR="00082386" w:rsidRPr="00EB23A8">
              <w:rPr>
                <w:rFonts w:ascii="굴림" w:eastAsia="굴림" w:hAnsi="굴림"/>
                <w:sz w:val="24"/>
                <w:szCs w:val="24"/>
              </w:rPr>
              <w:t xml:space="preserve"> 5. </w:t>
            </w:r>
            <w:proofErr w:type="spellStart"/>
            <w:r w:rsidR="00082386" w:rsidRPr="00EB23A8">
              <w:rPr>
                <w:rFonts w:ascii="굴림" w:eastAsia="굴림" w:hAnsi="굴림" w:hint="eastAsia"/>
                <w:sz w:val="24"/>
                <w:szCs w:val="24"/>
              </w:rPr>
              <w:t>피쳐</w:t>
            </w:r>
            <w:proofErr w:type="spellEnd"/>
            <w:r w:rsidR="00761BF7" w:rsidRPr="00EB23A8">
              <w:rPr>
                <w:rFonts w:ascii="굴림" w:eastAsia="굴림" w:hAnsi="굴림" w:hint="eastAsia"/>
                <w:sz w:val="24"/>
                <w:szCs w:val="24"/>
              </w:rPr>
              <w:t>(</w:t>
            </w:r>
            <w:r w:rsidR="00082386" w:rsidRPr="00EB23A8">
              <w:rPr>
                <w:rFonts w:ascii="굴림" w:eastAsia="굴림" w:hAnsi="굴림" w:hint="eastAsia"/>
                <w:sz w:val="24"/>
                <w:szCs w:val="24"/>
              </w:rPr>
              <w:t>엔지니어링,</w:t>
            </w:r>
            <w:r w:rsidR="00082386" w:rsidRPr="00EB23A8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proofErr w:type="spellStart"/>
            <w:r w:rsidR="00082386" w:rsidRPr="00EB23A8">
              <w:rPr>
                <w:rFonts w:ascii="굴림" w:eastAsia="굴림" w:hAnsi="굴림" w:hint="eastAsia"/>
                <w:sz w:val="24"/>
                <w:szCs w:val="24"/>
              </w:rPr>
              <w:t>셀렉션</w:t>
            </w:r>
            <w:proofErr w:type="spellEnd"/>
            <w:r w:rsidR="00082386" w:rsidRPr="00EB23A8"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proofErr w:type="spellStart"/>
            <w:r w:rsidR="00761BF7" w:rsidRPr="00EB23A8">
              <w:rPr>
                <w:rFonts w:ascii="굴림" w:eastAsia="굴림" w:hAnsi="굴림" w:hint="eastAsia"/>
                <w:sz w:val="24"/>
                <w:szCs w:val="24"/>
              </w:rPr>
              <w:t>익스트렉션</w:t>
            </w:r>
            <w:proofErr w:type="spellEnd"/>
            <w:r w:rsidR="00761BF7" w:rsidRPr="00EB23A8">
              <w:rPr>
                <w:rFonts w:ascii="굴림" w:eastAsia="굴림" w:hAnsi="굴림" w:hint="eastAsia"/>
                <w:sz w:val="24"/>
                <w:szCs w:val="24"/>
              </w:rPr>
              <w:t>)을 함.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</w:p>
          <w:p w14:paraId="27F31446" w14:textId="4600975A" w:rsidR="00FB316D" w:rsidRPr="006D77FF" w:rsidRDefault="00761BF7" w:rsidP="00FE0AC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6D77FF">
              <w:rPr>
                <w:rFonts w:ascii="굴림" w:eastAsia="굴림" w:hAnsi="굴림"/>
                <w:sz w:val="24"/>
                <w:szCs w:val="24"/>
              </w:rPr>
              <w:t>5</w:t>
            </w:r>
            <w:r w:rsidRPr="006D77FF">
              <w:rPr>
                <w:rFonts w:ascii="굴림" w:eastAsia="굴림" w:hAnsi="굴림" w:hint="eastAsia"/>
                <w:sz w:val="24"/>
                <w:szCs w:val="24"/>
              </w:rPr>
              <w:t>번</w:t>
            </w:r>
            <w:r w:rsidR="00FE0AC0">
              <w:rPr>
                <w:rFonts w:ascii="굴림" w:eastAsia="굴림" w:hAnsi="굴림" w:hint="eastAsia"/>
                <w:sz w:val="24"/>
                <w:szCs w:val="24"/>
              </w:rPr>
              <w:t>은</w:t>
            </w:r>
            <w:r w:rsidRPr="006D77FF">
              <w:rPr>
                <w:rFonts w:ascii="굴림" w:eastAsia="굴림" w:hAnsi="굴림" w:hint="eastAsia"/>
                <w:sz w:val="24"/>
                <w:szCs w:val="24"/>
              </w:rPr>
              <w:t xml:space="preserve"> 마지막 과정이 아니라 그 전에 이루어지기도 함.</w:t>
            </w:r>
            <w:r w:rsidRPr="006D77FF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="00082386" w:rsidRPr="006D77FF"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</w:p>
          <w:p w14:paraId="48C6B47A" w14:textId="7F42CE53" w:rsidR="003E2701" w:rsidRPr="00FE0AC0" w:rsidRDefault="003E2701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54274CAF" w14:textId="128925A1" w:rsidR="00DE1D3B" w:rsidRDefault="008462DF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표준과 평균으로 나누고</w:t>
            </w:r>
            <w:proofErr w:type="gramStart"/>
            <w:r>
              <w:rPr>
                <w:rFonts w:ascii="굴림" w:eastAsia="굴림" w:hAnsi="굴림" w:hint="eastAsia"/>
                <w:sz w:val="24"/>
                <w:szCs w:val="24"/>
              </w:rPr>
              <w:t>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??</w:t>
            </w:r>
            <w:proofErr w:type="gramEnd"/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정작 제일 중요한 부분은 훅 넘어가며 </w:t>
            </w:r>
            <w:proofErr w:type="gramStart"/>
            <w:r>
              <w:rPr>
                <w:rFonts w:ascii="굴림" w:eastAsia="굴림" w:hAnsi="굴림" w:hint="eastAsia"/>
                <w:sz w:val="24"/>
                <w:szCs w:val="24"/>
              </w:rPr>
              <w:t>설명 함</w:t>
            </w:r>
            <w:proofErr w:type="gramEnd"/>
            <w:r>
              <w:rPr>
                <w:rFonts w:ascii="굴림" w:eastAsia="굴림" w:hAnsi="굴림" w:hint="eastAsia"/>
                <w:sz w:val="24"/>
                <w:szCs w:val="24"/>
              </w:rPr>
              <w:t>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32755AC5" w14:textId="25BBDD87" w:rsidR="001C5F91" w:rsidRDefault="001C5F91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 xml:space="preserve">선형 거리베이스 트리베이스를 큰 틀로 나누어서 </w:t>
            </w:r>
            <w:proofErr w:type="gramStart"/>
            <w:r>
              <w:rPr>
                <w:rFonts w:ascii="굴림" w:eastAsia="굴림" w:hAnsi="굴림" w:hint="eastAsia"/>
                <w:sz w:val="24"/>
                <w:szCs w:val="24"/>
              </w:rPr>
              <w:t>설명 한</w:t>
            </w:r>
            <w:proofErr w:type="gram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 이유가 모델별로 장단점 등이 있고 다르기 때문.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332E5770" w14:textId="13DD43E6" w:rsidR="001C5F91" w:rsidRDefault="001C5F91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2A828AB9" w14:textId="16C605E7" w:rsidR="001C5F91" w:rsidRDefault="00090EDF" w:rsidP="00D1506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 xml:space="preserve">선형 분류를 할 때 손코딩으로 구현하며 수학공식을 쓰게 </w:t>
            </w: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되다보니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 손코딩으로 반복하는 것이 많음.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="00D75E21">
              <w:rPr>
                <w:rFonts w:ascii="굴림" w:eastAsia="굴림" w:hAnsi="굴림" w:hint="eastAsia"/>
                <w:sz w:val="24"/>
                <w:szCs w:val="24"/>
              </w:rPr>
              <w:t xml:space="preserve">그래서 여기서부터 </w:t>
            </w:r>
            <w:proofErr w:type="spellStart"/>
            <w:r>
              <w:rPr>
                <w:rFonts w:ascii="굴림" w:eastAsia="굴림" w:hAnsi="굴림"/>
                <w:sz w:val="24"/>
                <w:szCs w:val="24"/>
              </w:rPr>
              <w:t>Sklearn</w:t>
            </w:r>
            <w:proofErr w:type="spellEnd"/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툴이 </w:t>
            </w:r>
            <w:proofErr w:type="gramStart"/>
            <w:r>
              <w:rPr>
                <w:rFonts w:ascii="굴림" w:eastAsia="굴림" w:hAnsi="굴림" w:hint="eastAsia"/>
                <w:sz w:val="24"/>
                <w:szCs w:val="24"/>
              </w:rPr>
              <w:t>사용 됨</w:t>
            </w:r>
            <w:proofErr w:type="gramEnd"/>
            <w:r>
              <w:rPr>
                <w:rFonts w:ascii="굴림" w:eastAsia="굴림" w:hAnsi="굴림" w:hint="eastAsia"/>
                <w:sz w:val="24"/>
                <w:szCs w:val="24"/>
              </w:rPr>
              <w:t>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7924EC28" w14:textId="355FFD5C" w:rsidR="008462DF" w:rsidRDefault="00D75E21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0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3-2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선형회귀 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129p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부분의 코드도 있으니 따로 해보라고 함.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3E8781B2" w14:textId="6F876A3E" w:rsidR="00D75E21" w:rsidRDefault="00D75E21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173E2CEF" w14:textId="3ABB2686" w:rsidR="00A7364F" w:rsidRDefault="00CC4059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0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5-1 </w:t>
            </w:r>
            <w:r w:rsidR="008070E0">
              <w:rPr>
                <w:rFonts w:ascii="굴림" w:eastAsia="굴림" w:hAnsi="굴림" w:hint="eastAsia"/>
                <w:sz w:val="24"/>
                <w:szCs w:val="24"/>
              </w:rPr>
              <w:t>결정</w:t>
            </w:r>
            <w:r w:rsidR="0085662C"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r w:rsidR="008070E0">
              <w:rPr>
                <w:rFonts w:ascii="굴림" w:eastAsia="굴림" w:hAnsi="굴림" w:hint="eastAsia"/>
                <w:sz w:val="24"/>
                <w:szCs w:val="24"/>
              </w:rPr>
              <w:t>트리</w:t>
            </w:r>
          </w:p>
          <w:p w14:paraId="62D99B76" w14:textId="55AC9753" w:rsidR="00A7364F" w:rsidRPr="008462DF" w:rsidRDefault="00A7364F" w:rsidP="00D1506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사이킷런에서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 어떤 모델을 </w:t>
            </w:r>
            <w:proofErr w:type="gramStart"/>
            <w:r>
              <w:rPr>
                <w:rFonts w:ascii="굴림" w:eastAsia="굴림" w:hAnsi="굴림" w:hint="eastAsia"/>
                <w:sz w:val="24"/>
                <w:szCs w:val="24"/>
              </w:rPr>
              <w:t>사용 할</w:t>
            </w:r>
            <w:proofErr w:type="gram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 때,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L1, L2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와 같은 </w:t>
            </w: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피쳐를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r w:rsidR="0085662C">
              <w:rPr>
                <w:rFonts w:ascii="굴림" w:eastAsia="굴림" w:hAnsi="굴림" w:hint="eastAsia"/>
                <w:sz w:val="24"/>
                <w:szCs w:val="24"/>
              </w:rPr>
              <w:t xml:space="preserve">변경하여 최적의 모델을 찾을 수 있도록 </w:t>
            </w:r>
            <w:proofErr w:type="spellStart"/>
            <w:r w:rsidR="0085662C">
              <w:rPr>
                <w:rFonts w:ascii="굴림" w:eastAsia="굴림" w:hAnsi="굴림" w:hint="eastAsia"/>
                <w:sz w:val="24"/>
                <w:szCs w:val="24"/>
              </w:rPr>
              <w:t>하이퍼</w:t>
            </w:r>
            <w:proofErr w:type="spellEnd"/>
            <w:r w:rsidR="0085662C">
              <w:rPr>
                <w:rFonts w:ascii="굴림" w:eastAsia="굴림" w:hAnsi="굴림" w:hint="eastAsia"/>
                <w:sz w:val="24"/>
                <w:szCs w:val="24"/>
              </w:rPr>
              <w:t xml:space="preserve"> 파라미터를 튜닝 함.</w:t>
            </w:r>
            <w:r w:rsidR="0085662C"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57B51C01" w14:textId="512A5966" w:rsidR="001353C4" w:rsidRDefault="0085662C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트리 앙상블</w:t>
            </w:r>
            <w:r w:rsidR="00BD016F">
              <w:rPr>
                <w:rFonts w:ascii="굴림" w:eastAsia="굴림" w:hAnsi="굴림" w:hint="eastAsia"/>
                <w:sz w:val="24"/>
                <w:szCs w:val="24"/>
              </w:rPr>
              <w:t>,</w:t>
            </w:r>
            <w:r w:rsidR="00BD016F">
              <w:rPr>
                <w:rFonts w:ascii="굴림" w:eastAsia="굴림" w:hAnsi="굴림"/>
                <w:sz w:val="24"/>
                <w:szCs w:val="24"/>
              </w:rPr>
              <w:t xml:space="preserve"> SVM, </w:t>
            </w:r>
          </w:p>
          <w:p w14:paraId="7C21FC9A" w14:textId="7A18E38F" w:rsidR="00282EFC" w:rsidRDefault="00FB22BB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커널 트릭이라고 차원을 늘려 선을 긋는 것.</w:t>
            </w:r>
          </w:p>
          <w:p w14:paraId="2B8E6BFD" w14:textId="77777777" w:rsidR="00FB22BB" w:rsidRDefault="00FB22BB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1F2D2A2E" w14:textId="27DEDB43" w:rsidR="00282EFC" w:rsidRDefault="00282EFC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 xml:space="preserve">챕터 </w:t>
            </w:r>
            <w:r>
              <w:rPr>
                <w:rFonts w:ascii="굴림" w:eastAsia="굴림" w:hAnsi="굴림"/>
                <w:sz w:val="24"/>
                <w:szCs w:val="24"/>
              </w:rPr>
              <w:t>6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의 비지도 학습</w:t>
            </w:r>
          </w:p>
          <w:p w14:paraId="553B71A8" w14:textId="1FD28D66" w:rsidR="00282EFC" w:rsidRDefault="00282EFC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군집,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K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-평균</w:t>
            </w:r>
            <w:r w:rsidR="00BF3F6D">
              <w:rPr>
                <w:rFonts w:ascii="굴림" w:eastAsia="굴림" w:hAnsi="굴림" w:hint="eastAsia"/>
                <w:sz w:val="24"/>
                <w:szCs w:val="24"/>
              </w:rPr>
              <w:t>,</w:t>
            </w:r>
            <w:r w:rsidR="00BF3F6D">
              <w:rPr>
                <w:rFonts w:ascii="굴림" w:eastAsia="굴림" w:hAnsi="굴림"/>
                <w:sz w:val="24"/>
                <w:szCs w:val="24"/>
              </w:rPr>
              <w:t xml:space="preserve"> DBSCAN, </w:t>
            </w:r>
          </w:p>
          <w:p w14:paraId="6B874BC8" w14:textId="0CCE6631" w:rsidR="00D05B87" w:rsidRDefault="00D05B87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군집은 답이 없는 것을 넣는 것</w:t>
            </w:r>
          </w:p>
          <w:p w14:paraId="65330D96" w14:textId="4FF0CAD7" w:rsidR="00D05B87" w:rsidRDefault="00D05B87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 xml:space="preserve">K평균은 </w:t>
            </w:r>
          </w:p>
          <w:p w14:paraId="63A27B37" w14:textId="3D7AD850" w:rsidR="00D05B87" w:rsidRDefault="00D05B87" w:rsidP="00103A71">
            <w:pPr>
              <w:tabs>
                <w:tab w:val="left" w:pos="4875"/>
              </w:tabs>
              <w:ind w:left="240" w:hangingChars="100" w:hanging="240"/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 xml:space="preserve">센터포인트 등 근처에 있는 것을 </w:t>
            </w:r>
            <w:r w:rsidR="00103A71">
              <w:rPr>
                <w:rFonts w:ascii="굴림" w:eastAsia="굴림" w:hAnsi="굴림" w:hint="eastAsia"/>
                <w:sz w:val="24"/>
                <w:szCs w:val="24"/>
              </w:rPr>
              <w:t>무리로 잡으면서 큰 군집을 찾음.</w:t>
            </w:r>
          </w:p>
          <w:p w14:paraId="01A6DD93" w14:textId="2CC9380D" w:rsidR="00282EFC" w:rsidRDefault="00282EFC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3E780D09" w14:textId="74D87A19" w:rsidR="00103A71" w:rsidRDefault="00103A71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웹 어플리케이션.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2FD0F869" w14:textId="77777777" w:rsidR="00103A71" w:rsidRDefault="00103A71" w:rsidP="00D1506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  <w:p w14:paraId="5807E662" w14:textId="069AE18C" w:rsidR="001353C4" w:rsidRDefault="005A3A0D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강화수업은 자신의 커리큘럼에 속하지 않다고 함.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6A39B044" w14:textId="73015364" w:rsidR="001353C4" w:rsidRDefault="005A3A0D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M</w:t>
            </w:r>
            <w:r>
              <w:rPr>
                <w:rFonts w:ascii="굴림" w:eastAsia="굴림" w:hAnsi="굴림"/>
                <w:sz w:val="24"/>
                <w:szCs w:val="24"/>
              </w:rPr>
              <w:t>arkov Decision Process</w:t>
            </w:r>
          </w:p>
          <w:p w14:paraId="14E9240F" w14:textId="21A4084F" w:rsidR="005A3A0D" w:rsidRDefault="005A3A0D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D</w:t>
            </w:r>
            <w:r>
              <w:rPr>
                <w:rFonts w:ascii="굴림" w:eastAsia="굴림" w:hAnsi="굴림"/>
                <w:sz w:val="24"/>
                <w:szCs w:val="24"/>
              </w:rPr>
              <w:t>ynamic Programming</w:t>
            </w:r>
          </w:p>
          <w:p w14:paraId="2CDF85F5" w14:textId="1FBCB7CA" w:rsidR="005A3A0D" w:rsidRDefault="005A3A0D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M</w:t>
            </w:r>
            <w:r>
              <w:rPr>
                <w:rFonts w:ascii="굴림" w:eastAsia="굴림" w:hAnsi="굴림"/>
                <w:sz w:val="24"/>
                <w:szCs w:val="24"/>
              </w:rPr>
              <w:t>onte-Carlo Methods</w:t>
            </w:r>
          </w:p>
          <w:p w14:paraId="25E38A6A" w14:textId="1BC994E4" w:rsidR="005A3A0D" w:rsidRDefault="005A3A0D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P</w:t>
            </w:r>
            <w:r>
              <w:rPr>
                <w:rFonts w:ascii="굴림" w:eastAsia="굴림" w:hAnsi="굴림"/>
                <w:sz w:val="24"/>
                <w:szCs w:val="24"/>
              </w:rPr>
              <w:t>olicy Approximations</w:t>
            </w:r>
          </w:p>
          <w:p w14:paraId="2F91D1BE" w14:textId="134A09D9" w:rsidR="001F1106" w:rsidRPr="00E67BD5" w:rsidRDefault="001F1106" w:rsidP="00D1506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</w:tc>
      </w:tr>
    </w:tbl>
    <w:p w14:paraId="086692A5" w14:textId="77777777" w:rsidR="00650296" w:rsidRPr="00BC50FD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BC50FD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A6299" w14:textId="77777777" w:rsidR="00E239C4" w:rsidRDefault="00E239C4">
      <w:r>
        <w:separator/>
      </w:r>
    </w:p>
  </w:endnote>
  <w:endnote w:type="continuationSeparator" w:id="0">
    <w:p w14:paraId="63972D6D" w14:textId="77777777" w:rsidR="00E239C4" w:rsidRDefault="00E23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518D7" w14:textId="77777777" w:rsidR="00E239C4" w:rsidRDefault="00E239C4">
      <w:r>
        <w:separator/>
      </w:r>
    </w:p>
  </w:footnote>
  <w:footnote w:type="continuationSeparator" w:id="0">
    <w:p w14:paraId="3888D739" w14:textId="77777777" w:rsidR="00E239C4" w:rsidRDefault="00E23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30044B"/>
    <w:multiLevelType w:val="hybridMultilevel"/>
    <w:tmpl w:val="4D622A62"/>
    <w:lvl w:ilvl="0" w:tplc="3DC0738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30273D"/>
    <w:multiLevelType w:val="hybridMultilevel"/>
    <w:tmpl w:val="19E48FC4"/>
    <w:lvl w:ilvl="0" w:tplc="8B027236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3" w15:restartNumberingAfterBreak="0">
    <w:nsid w:val="59AA281B"/>
    <w:multiLevelType w:val="hybridMultilevel"/>
    <w:tmpl w:val="242C08B6"/>
    <w:lvl w:ilvl="0" w:tplc="67F6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207ED"/>
    <w:rsid w:val="00024E5C"/>
    <w:rsid w:val="0003026F"/>
    <w:rsid w:val="0003343A"/>
    <w:rsid w:val="00043666"/>
    <w:rsid w:val="00045C1D"/>
    <w:rsid w:val="0004707A"/>
    <w:rsid w:val="00047088"/>
    <w:rsid w:val="00052319"/>
    <w:rsid w:val="00060377"/>
    <w:rsid w:val="000726BB"/>
    <w:rsid w:val="00073E3D"/>
    <w:rsid w:val="00080E79"/>
    <w:rsid w:val="00082386"/>
    <w:rsid w:val="00082FD8"/>
    <w:rsid w:val="00085C63"/>
    <w:rsid w:val="00090EDF"/>
    <w:rsid w:val="00091187"/>
    <w:rsid w:val="00092FC6"/>
    <w:rsid w:val="00096CC1"/>
    <w:rsid w:val="000A21F6"/>
    <w:rsid w:val="000A26BF"/>
    <w:rsid w:val="000A2C3C"/>
    <w:rsid w:val="000A606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602E"/>
    <w:rsid w:val="000E747C"/>
    <w:rsid w:val="000F417D"/>
    <w:rsid w:val="000F48FD"/>
    <w:rsid w:val="000F6422"/>
    <w:rsid w:val="00102454"/>
    <w:rsid w:val="00103A71"/>
    <w:rsid w:val="00110EE6"/>
    <w:rsid w:val="00117C99"/>
    <w:rsid w:val="001217A6"/>
    <w:rsid w:val="001225A2"/>
    <w:rsid w:val="001228C3"/>
    <w:rsid w:val="00122F9B"/>
    <w:rsid w:val="00131D90"/>
    <w:rsid w:val="00132AFF"/>
    <w:rsid w:val="00132FF8"/>
    <w:rsid w:val="001353C4"/>
    <w:rsid w:val="0014270B"/>
    <w:rsid w:val="00143782"/>
    <w:rsid w:val="00143FFD"/>
    <w:rsid w:val="0014505B"/>
    <w:rsid w:val="00145378"/>
    <w:rsid w:val="00146D10"/>
    <w:rsid w:val="0015051D"/>
    <w:rsid w:val="00151314"/>
    <w:rsid w:val="0015133B"/>
    <w:rsid w:val="00151F2C"/>
    <w:rsid w:val="001654E7"/>
    <w:rsid w:val="00167021"/>
    <w:rsid w:val="00167563"/>
    <w:rsid w:val="00172EA1"/>
    <w:rsid w:val="001733B8"/>
    <w:rsid w:val="00173CBB"/>
    <w:rsid w:val="00176279"/>
    <w:rsid w:val="00180C26"/>
    <w:rsid w:val="0018295D"/>
    <w:rsid w:val="0019031D"/>
    <w:rsid w:val="001918A2"/>
    <w:rsid w:val="00194CF9"/>
    <w:rsid w:val="00196236"/>
    <w:rsid w:val="001A614A"/>
    <w:rsid w:val="001B0C70"/>
    <w:rsid w:val="001C4A87"/>
    <w:rsid w:val="001C5F91"/>
    <w:rsid w:val="001D21A3"/>
    <w:rsid w:val="001D36BC"/>
    <w:rsid w:val="001D3F6B"/>
    <w:rsid w:val="001D692B"/>
    <w:rsid w:val="001E2D4D"/>
    <w:rsid w:val="001E597D"/>
    <w:rsid w:val="001F1106"/>
    <w:rsid w:val="001F3F1F"/>
    <w:rsid w:val="001F42AA"/>
    <w:rsid w:val="001F526E"/>
    <w:rsid w:val="002035FE"/>
    <w:rsid w:val="00207831"/>
    <w:rsid w:val="00210166"/>
    <w:rsid w:val="00213A77"/>
    <w:rsid w:val="00215279"/>
    <w:rsid w:val="00222EF7"/>
    <w:rsid w:val="0023251D"/>
    <w:rsid w:val="00240DD2"/>
    <w:rsid w:val="00241DCC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2EFC"/>
    <w:rsid w:val="00283269"/>
    <w:rsid w:val="00287042"/>
    <w:rsid w:val="00287741"/>
    <w:rsid w:val="00290C50"/>
    <w:rsid w:val="002A7FE2"/>
    <w:rsid w:val="002B42D6"/>
    <w:rsid w:val="002C0421"/>
    <w:rsid w:val="002C04B3"/>
    <w:rsid w:val="002D033A"/>
    <w:rsid w:val="002D31A1"/>
    <w:rsid w:val="002D3F05"/>
    <w:rsid w:val="002D50CD"/>
    <w:rsid w:val="002D5719"/>
    <w:rsid w:val="002E3BBE"/>
    <w:rsid w:val="002E5559"/>
    <w:rsid w:val="002E7B89"/>
    <w:rsid w:val="002F0837"/>
    <w:rsid w:val="002F172D"/>
    <w:rsid w:val="002F2795"/>
    <w:rsid w:val="002F75C5"/>
    <w:rsid w:val="00313019"/>
    <w:rsid w:val="0031338F"/>
    <w:rsid w:val="00314DC3"/>
    <w:rsid w:val="00316CC6"/>
    <w:rsid w:val="00322F35"/>
    <w:rsid w:val="00326D5B"/>
    <w:rsid w:val="00327108"/>
    <w:rsid w:val="00330CBE"/>
    <w:rsid w:val="00341835"/>
    <w:rsid w:val="00342F9C"/>
    <w:rsid w:val="00345F80"/>
    <w:rsid w:val="00346F74"/>
    <w:rsid w:val="003531D1"/>
    <w:rsid w:val="00355233"/>
    <w:rsid w:val="00356109"/>
    <w:rsid w:val="00370464"/>
    <w:rsid w:val="003720F0"/>
    <w:rsid w:val="003723A1"/>
    <w:rsid w:val="00384C4E"/>
    <w:rsid w:val="003932B3"/>
    <w:rsid w:val="00395605"/>
    <w:rsid w:val="00397507"/>
    <w:rsid w:val="003A5DAA"/>
    <w:rsid w:val="003A6714"/>
    <w:rsid w:val="003B08A4"/>
    <w:rsid w:val="003C1A39"/>
    <w:rsid w:val="003C1B66"/>
    <w:rsid w:val="003C3FD3"/>
    <w:rsid w:val="003C706A"/>
    <w:rsid w:val="003E0752"/>
    <w:rsid w:val="003E2701"/>
    <w:rsid w:val="003E570C"/>
    <w:rsid w:val="003E6631"/>
    <w:rsid w:val="003E663A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3D75"/>
    <w:rsid w:val="00424C34"/>
    <w:rsid w:val="0042634C"/>
    <w:rsid w:val="00445C2B"/>
    <w:rsid w:val="00445DA1"/>
    <w:rsid w:val="00450302"/>
    <w:rsid w:val="0045586D"/>
    <w:rsid w:val="00462FD6"/>
    <w:rsid w:val="00463C05"/>
    <w:rsid w:val="0046415D"/>
    <w:rsid w:val="00477879"/>
    <w:rsid w:val="00481C93"/>
    <w:rsid w:val="00490A7D"/>
    <w:rsid w:val="004A1685"/>
    <w:rsid w:val="004A4564"/>
    <w:rsid w:val="004A4E41"/>
    <w:rsid w:val="004B0244"/>
    <w:rsid w:val="004B0D7C"/>
    <w:rsid w:val="004B10C6"/>
    <w:rsid w:val="004B1EEC"/>
    <w:rsid w:val="004B4191"/>
    <w:rsid w:val="004C0E89"/>
    <w:rsid w:val="004C17B1"/>
    <w:rsid w:val="004C37C5"/>
    <w:rsid w:val="004C5855"/>
    <w:rsid w:val="004D06F3"/>
    <w:rsid w:val="004D118A"/>
    <w:rsid w:val="004D25DF"/>
    <w:rsid w:val="004D3F34"/>
    <w:rsid w:val="004D5550"/>
    <w:rsid w:val="004D67A8"/>
    <w:rsid w:val="004E6712"/>
    <w:rsid w:val="004F43A1"/>
    <w:rsid w:val="004F54E9"/>
    <w:rsid w:val="00510DB0"/>
    <w:rsid w:val="00514CE1"/>
    <w:rsid w:val="00521587"/>
    <w:rsid w:val="005217FD"/>
    <w:rsid w:val="00521ED0"/>
    <w:rsid w:val="0053446D"/>
    <w:rsid w:val="005462EF"/>
    <w:rsid w:val="005472BE"/>
    <w:rsid w:val="005505B8"/>
    <w:rsid w:val="0055135A"/>
    <w:rsid w:val="00556D55"/>
    <w:rsid w:val="00560467"/>
    <w:rsid w:val="00562FD8"/>
    <w:rsid w:val="005639F6"/>
    <w:rsid w:val="00565BE5"/>
    <w:rsid w:val="00566CE6"/>
    <w:rsid w:val="0057199C"/>
    <w:rsid w:val="00576491"/>
    <w:rsid w:val="0058014D"/>
    <w:rsid w:val="00584E9E"/>
    <w:rsid w:val="00586E42"/>
    <w:rsid w:val="0059518D"/>
    <w:rsid w:val="00597403"/>
    <w:rsid w:val="005A0D75"/>
    <w:rsid w:val="005A3A0D"/>
    <w:rsid w:val="005A51B4"/>
    <w:rsid w:val="005B0A3B"/>
    <w:rsid w:val="005B0B5F"/>
    <w:rsid w:val="005B1354"/>
    <w:rsid w:val="005B4A0F"/>
    <w:rsid w:val="005B6B39"/>
    <w:rsid w:val="005D0FA1"/>
    <w:rsid w:val="005D7E94"/>
    <w:rsid w:val="005E06C9"/>
    <w:rsid w:val="005F2DB3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64745"/>
    <w:rsid w:val="00664C4F"/>
    <w:rsid w:val="00670880"/>
    <w:rsid w:val="00671B63"/>
    <w:rsid w:val="00672B58"/>
    <w:rsid w:val="00691C65"/>
    <w:rsid w:val="00693480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7036"/>
    <w:rsid w:val="006C0EA9"/>
    <w:rsid w:val="006C11BC"/>
    <w:rsid w:val="006C7520"/>
    <w:rsid w:val="006D0B60"/>
    <w:rsid w:val="006D2039"/>
    <w:rsid w:val="006D469C"/>
    <w:rsid w:val="006D77FF"/>
    <w:rsid w:val="006E1E58"/>
    <w:rsid w:val="006E5BF3"/>
    <w:rsid w:val="007018F2"/>
    <w:rsid w:val="00702AA8"/>
    <w:rsid w:val="0070724F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5589D"/>
    <w:rsid w:val="00761BF7"/>
    <w:rsid w:val="007629E8"/>
    <w:rsid w:val="007670C4"/>
    <w:rsid w:val="007731B2"/>
    <w:rsid w:val="00774D31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B2451"/>
    <w:rsid w:val="007C4338"/>
    <w:rsid w:val="007C57F9"/>
    <w:rsid w:val="007E0C0D"/>
    <w:rsid w:val="007E1283"/>
    <w:rsid w:val="007E25D9"/>
    <w:rsid w:val="007E2B86"/>
    <w:rsid w:val="007E3555"/>
    <w:rsid w:val="007E6BCC"/>
    <w:rsid w:val="007F315F"/>
    <w:rsid w:val="007F7BAC"/>
    <w:rsid w:val="00802A06"/>
    <w:rsid w:val="008070E0"/>
    <w:rsid w:val="00810BA8"/>
    <w:rsid w:val="00814A2C"/>
    <w:rsid w:val="00814AC5"/>
    <w:rsid w:val="0081580E"/>
    <w:rsid w:val="0082067E"/>
    <w:rsid w:val="00822954"/>
    <w:rsid w:val="0082431A"/>
    <w:rsid w:val="00825EF2"/>
    <w:rsid w:val="00826D1F"/>
    <w:rsid w:val="00830AB1"/>
    <w:rsid w:val="008375A5"/>
    <w:rsid w:val="0084007F"/>
    <w:rsid w:val="00842940"/>
    <w:rsid w:val="008462DF"/>
    <w:rsid w:val="00847363"/>
    <w:rsid w:val="00854867"/>
    <w:rsid w:val="0085662C"/>
    <w:rsid w:val="00860FA7"/>
    <w:rsid w:val="00861FE9"/>
    <w:rsid w:val="00864344"/>
    <w:rsid w:val="00872057"/>
    <w:rsid w:val="00872DC1"/>
    <w:rsid w:val="008745CB"/>
    <w:rsid w:val="0087794C"/>
    <w:rsid w:val="008835A7"/>
    <w:rsid w:val="00884433"/>
    <w:rsid w:val="0088663E"/>
    <w:rsid w:val="008914CE"/>
    <w:rsid w:val="00891EA7"/>
    <w:rsid w:val="0089220F"/>
    <w:rsid w:val="008968C9"/>
    <w:rsid w:val="00896CB4"/>
    <w:rsid w:val="008A0B56"/>
    <w:rsid w:val="008A4399"/>
    <w:rsid w:val="008B1A00"/>
    <w:rsid w:val="008B68AE"/>
    <w:rsid w:val="008C0CA6"/>
    <w:rsid w:val="008C1CBD"/>
    <w:rsid w:val="008C77B3"/>
    <w:rsid w:val="008C7C76"/>
    <w:rsid w:val="008D4BBC"/>
    <w:rsid w:val="008D7C7F"/>
    <w:rsid w:val="008E3412"/>
    <w:rsid w:val="008E4513"/>
    <w:rsid w:val="008E6836"/>
    <w:rsid w:val="008E72FC"/>
    <w:rsid w:val="008E7CA0"/>
    <w:rsid w:val="008F66FA"/>
    <w:rsid w:val="008F7CE0"/>
    <w:rsid w:val="009031D8"/>
    <w:rsid w:val="00905108"/>
    <w:rsid w:val="00905585"/>
    <w:rsid w:val="00905663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41342"/>
    <w:rsid w:val="00943B2C"/>
    <w:rsid w:val="00947F8B"/>
    <w:rsid w:val="00952D9D"/>
    <w:rsid w:val="00954B30"/>
    <w:rsid w:val="00956D5D"/>
    <w:rsid w:val="009571E9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A09B0"/>
    <w:rsid w:val="009B4A2E"/>
    <w:rsid w:val="009B57FF"/>
    <w:rsid w:val="009B7426"/>
    <w:rsid w:val="009C47E6"/>
    <w:rsid w:val="009C5CDC"/>
    <w:rsid w:val="009C708A"/>
    <w:rsid w:val="009C7563"/>
    <w:rsid w:val="009C7A13"/>
    <w:rsid w:val="009D14BF"/>
    <w:rsid w:val="009D7949"/>
    <w:rsid w:val="009E2F19"/>
    <w:rsid w:val="009E3BCA"/>
    <w:rsid w:val="009E5AC8"/>
    <w:rsid w:val="009F2CFE"/>
    <w:rsid w:val="009F3C1C"/>
    <w:rsid w:val="009F6320"/>
    <w:rsid w:val="00A00B0C"/>
    <w:rsid w:val="00A00F36"/>
    <w:rsid w:val="00A01920"/>
    <w:rsid w:val="00A13754"/>
    <w:rsid w:val="00A14923"/>
    <w:rsid w:val="00A22EBE"/>
    <w:rsid w:val="00A241FE"/>
    <w:rsid w:val="00A270D6"/>
    <w:rsid w:val="00A310F9"/>
    <w:rsid w:val="00A339AD"/>
    <w:rsid w:val="00A354A9"/>
    <w:rsid w:val="00A37BF0"/>
    <w:rsid w:val="00A40A99"/>
    <w:rsid w:val="00A43676"/>
    <w:rsid w:val="00A50437"/>
    <w:rsid w:val="00A50BA5"/>
    <w:rsid w:val="00A5345F"/>
    <w:rsid w:val="00A614E4"/>
    <w:rsid w:val="00A6548A"/>
    <w:rsid w:val="00A665C4"/>
    <w:rsid w:val="00A66676"/>
    <w:rsid w:val="00A71D48"/>
    <w:rsid w:val="00A7364F"/>
    <w:rsid w:val="00A76093"/>
    <w:rsid w:val="00A840BC"/>
    <w:rsid w:val="00A8622F"/>
    <w:rsid w:val="00A868FB"/>
    <w:rsid w:val="00AA0807"/>
    <w:rsid w:val="00AA498D"/>
    <w:rsid w:val="00AC332F"/>
    <w:rsid w:val="00AC5140"/>
    <w:rsid w:val="00AE1137"/>
    <w:rsid w:val="00AE5654"/>
    <w:rsid w:val="00AE6867"/>
    <w:rsid w:val="00AF00C6"/>
    <w:rsid w:val="00AF027A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5E2F"/>
    <w:rsid w:val="00B43AD2"/>
    <w:rsid w:val="00B5593F"/>
    <w:rsid w:val="00B5711C"/>
    <w:rsid w:val="00B61773"/>
    <w:rsid w:val="00B62E48"/>
    <w:rsid w:val="00B63C69"/>
    <w:rsid w:val="00B714B4"/>
    <w:rsid w:val="00B76CFA"/>
    <w:rsid w:val="00B831EF"/>
    <w:rsid w:val="00B87F40"/>
    <w:rsid w:val="00BA1859"/>
    <w:rsid w:val="00BA7315"/>
    <w:rsid w:val="00BB05BF"/>
    <w:rsid w:val="00BB2817"/>
    <w:rsid w:val="00BB4C23"/>
    <w:rsid w:val="00BB4C72"/>
    <w:rsid w:val="00BC387A"/>
    <w:rsid w:val="00BC44E2"/>
    <w:rsid w:val="00BC50FD"/>
    <w:rsid w:val="00BD016F"/>
    <w:rsid w:val="00BD294C"/>
    <w:rsid w:val="00BD32DB"/>
    <w:rsid w:val="00BD41F7"/>
    <w:rsid w:val="00BD4BFC"/>
    <w:rsid w:val="00BD5BEE"/>
    <w:rsid w:val="00BE0893"/>
    <w:rsid w:val="00BE7763"/>
    <w:rsid w:val="00BF3F6D"/>
    <w:rsid w:val="00C009AB"/>
    <w:rsid w:val="00C02A7C"/>
    <w:rsid w:val="00C0304E"/>
    <w:rsid w:val="00C04EF6"/>
    <w:rsid w:val="00C05C83"/>
    <w:rsid w:val="00C06FF4"/>
    <w:rsid w:val="00C07F27"/>
    <w:rsid w:val="00C16E37"/>
    <w:rsid w:val="00C23A08"/>
    <w:rsid w:val="00C2426A"/>
    <w:rsid w:val="00C355D4"/>
    <w:rsid w:val="00C41C79"/>
    <w:rsid w:val="00C45A34"/>
    <w:rsid w:val="00C54CF1"/>
    <w:rsid w:val="00C55F1F"/>
    <w:rsid w:val="00C56870"/>
    <w:rsid w:val="00C56F4E"/>
    <w:rsid w:val="00C6633A"/>
    <w:rsid w:val="00C75B3D"/>
    <w:rsid w:val="00C853CD"/>
    <w:rsid w:val="00C91963"/>
    <w:rsid w:val="00C9543D"/>
    <w:rsid w:val="00CA3D53"/>
    <w:rsid w:val="00CB47B8"/>
    <w:rsid w:val="00CC3ECF"/>
    <w:rsid w:val="00CC4059"/>
    <w:rsid w:val="00CC5A2E"/>
    <w:rsid w:val="00CC6AE2"/>
    <w:rsid w:val="00CD1702"/>
    <w:rsid w:val="00CD7919"/>
    <w:rsid w:val="00CE4AFD"/>
    <w:rsid w:val="00CE60BC"/>
    <w:rsid w:val="00CE6BBE"/>
    <w:rsid w:val="00CF0A7E"/>
    <w:rsid w:val="00CF1371"/>
    <w:rsid w:val="00CF24B6"/>
    <w:rsid w:val="00D020C8"/>
    <w:rsid w:val="00D05B87"/>
    <w:rsid w:val="00D072F7"/>
    <w:rsid w:val="00D12B22"/>
    <w:rsid w:val="00D14CC6"/>
    <w:rsid w:val="00D15069"/>
    <w:rsid w:val="00D227D3"/>
    <w:rsid w:val="00D23C97"/>
    <w:rsid w:val="00D25A63"/>
    <w:rsid w:val="00D2689B"/>
    <w:rsid w:val="00D312EF"/>
    <w:rsid w:val="00D361FC"/>
    <w:rsid w:val="00D36BED"/>
    <w:rsid w:val="00D4429F"/>
    <w:rsid w:val="00D47A30"/>
    <w:rsid w:val="00D50AD4"/>
    <w:rsid w:val="00D57D3F"/>
    <w:rsid w:val="00D619B4"/>
    <w:rsid w:val="00D62EBE"/>
    <w:rsid w:val="00D6340B"/>
    <w:rsid w:val="00D70B9E"/>
    <w:rsid w:val="00D74FE5"/>
    <w:rsid w:val="00D75E21"/>
    <w:rsid w:val="00D81246"/>
    <w:rsid w:val="00D91858"/>
    <w:rsid w:val="00D9667C"/>
    <w:rsid w:val="00DA57FC"/>
    <w:rsid w:val="00DB009B"/>
    <w:rsid w:val="00DB1235"/>
    <w:rsid w:val="00DB306F"/>
    <w:rsid w:val="00DB5962"/>
    <w:rsid w:val="00DB6C4C"/>
    <w:rsid w:val="00DB6E40"/>
    <w:rsid w:val="00DB7D42"/>
    <w:rsid w:val="00DC51F1"/>
    <w:rsid w:val="00DC57CE"/>
    <w:rsid w:val="00DC5AC0"/>
    <w:rsid w:val="00DD7977"/>
    <w:rsid w:val="00DE0CA0"/>
    <w:rsid w:val="00DE12CB"/>
    <w:rsid w:val="00DE1D3B"/>
    <w:rsid w:val="00DE3F2C"/>
    <w:rsid w:val="00DE4167"/>
    <w:rsid w:val="00DE75A3"/>
    <w:rsid w:val="00DF3BBD"/>
    <w:rsid w:val="00DF66B6"/>
    <w:rsid w:val="00E03F4E"/>
    <w:rsid w:val="00E046A8"/>
    <w:rsid w:val="00E05E6E"/>
    <w:rsid w:val="00E06336"/>
    <w:rsid w:val="00E075F6"/>
    <w:rsid w:val="00E102FA"/>
    <w:rsid w:val="00E1403D"/>
    <w:rsid w:val="00E159F9"/>
    <w:rsid w:val="00E1653A"/>
    <w:rsid w:val="00E17165"/>
    <w:rsid w:val="00E2276C"/>
    <w:rsid w:val="00E22884"/>
    <w:rsid w:val="00E239C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66FE0"/>
    <w:rsid w:val="00E67BD5"/>
    <w:rsid w:val="00E70378"/>
    <w:rsid w:val="00E72E9E"/>
    <w:rsid w:val="00E73291"/>
    <w:rsid w:val="00E7501E"/>
    <w:rsid w:val="00E7747C"/>
    <w:rsid w:val="00E87DCC"/>
    <w:rsid w:val="00E9213A"/>
    <w:rsid w:val="00E92C83"/>
    <w:rsid w:val="00E93258"/>
    <w:rsid w:val="00E94E4D"/>
    <w:rsid w:val="00EA5E4B"/>
    <w:rsid w:val="00EB23A8"/>
    <w:rsid w:val="00EB5CD4"/>
    <w:rsid w:val="00EB5D74"/>
    <w:rsid w:val="00EB7601"/>
    <w:rsid w:val="00EC2FF7"/>
    <w:rsid w:val="00EC56E0"/>
    <w:rsid w:val="00ED26CA"/>
    <w:rsid w:val="00EE2046"/>
    <w:rsid w:val="00EE23EF"/>
    <w:rsid w:val="00EF429F"/>
    <w:rsid w:val="00F00CB9"/>
    <w:rsid w:val="00F03DC0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55FC9"/>
    <w:rsid w:val="00F65796"/>
    <w:rsid w:val="00F70307"/>
    <w:rsid w:val="00F715A0"/>
    <w:rsid w:val="00F7219F"/>
    <w:rsid w:val="00F722BD"/>
    <w:rsid w:val="00F724CE"/>
    <w:rsid w:val="00F74BB5"/>
    <w:rsid w:val="00F80251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22BB"/>
    <w:rsid w:val="00FB25F3"/>
    <w:rsid w:val="00FB26ED"/>
    <w:rsid w:val="00FB316D"/>
    <w:rsid w:val="00FB362D"/>
    <w:rsid w:val="00FD2B03"/>
    <w:rsid w:val="00FD73CE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39</cp:revision>
  <cp:lastPrinted>2013-04-03T01:01:00Z</cp:lastPrinted>
  <dcterms:created xsi:type="dcterms:W3CDTF">2021-11-25T06:27:00Z</dcterms:created>
  <dcterms:modified xsi:type="dcterms:W3CDTF">2021-11-26T06:25:00Z</dcterms:modified>
</cp:coreProperties>
</file>