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3729EE27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153E7C">
              <w:rPr>
                <w:rFonts w:ascii="굴림" w:eastAsia="굴림" w:hAnsi="굴림"/>
              </w:rPr>
              <w:t>3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6283831" w14:textId="1B783709" w:rsidR="002570AA" w:rsidRDefault="002570AA" w:rsidP="0047540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2570AA">
              <w:rPr>
                <w:rFonts w:ascii="굴림" w:eastAsia="굴림" w:hAnsi="굴림"/>
                <w:sz w:val="22"/>
                <w:szCs w:val="22"/>
              </w:rPr>
              <w:t>pima_check_stop</w:t>
            </w:r>
            <w:proofErr w:type="spellEnd"/>
          </w:p>
          <w:p w14:paraId="6DE40366" w14:textId="77777777" w:rsidR="008F2E0B" w:rsidRDefault="008F2E0B" w:rsidP="0047540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64247E34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keras.models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import Sequential</w:t>
            </w:r>
          </w:p>
          <w:p w14:paraId="670A80E8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keras.layers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import Dense</w:t>
            </w:r>
          </w:p>
          <w:p w14:paraId="19003354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keras.callbacks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import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ModelCheckpoint,EarlyStopping</w:t>
            </w:r>
            <w:proofErr w:type="spellEnd"/>
          </w:p>
          <w:p w14:paraId="37BDD856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9212546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>import pandas as pd</w:t>
            </w:r>
          </w:p>
          <w:p w14:paraId="579FB396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numpy</w:t>
            </w:r>
            <w:proofErr w:type="spellEnd"/>
          </w:p>
          <w:p w14:paraId="24B9746F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os</w:t>
            </w:r>
            <w:proofErr w:type="spellEnd"/>
          </w:p>
          <w:p w14:paraId="79B49239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tensorflow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as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tf</w:t>
            </w:r>
            <w:proofErr w:type="spellEnd"/>
          </w:p>
          <w:p w14:paraId="1F5A94FD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7112602F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8F2E0B">
              <w:rPr>
                <w:rFonts w:ascii="굴림" w:eastAsia="굴림" w:hAnsi="굴림" w:hint="eastAsia"/>
                <w:sz w:val="22"/>
                <w:szCs w:val="22"/>
              </w:rPr>
              <w:t># seed 값 설정</w:t>
            </w:r>
          </w:p>
          <w:p w14:paraId="6900E6B4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numpy.random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.seed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(3)</w:t>
            </w:r>
          </w:p>
          <w:p w14:paraId="073F2C98" w14:textId="2436B6C3" w:rsidR="002570AA" w:rsidRPr="00471EA0" w:rsidRDefault="008F2E0B" w:rsidP="00153E7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tf.random.set_</w:t>
            </w:r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seed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3)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05965A01" w14:textId="5FF393DE" w:rsidR="008F2E0B" w:rsidRDefault="008F2E0B" w:rsidP="002570A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원핫인코딩</w:t>
            </w:r>
            <w:proofErr w:type="spellEnd"/>
          </w:p>
          <w:p w14:paraId="1E7C86FD" w14:textId="77777777" w:rsidR="008F2E0B" w:rsidRDefault="008F2E0B" w:rsidP="002570A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50411874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def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create_dataset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(df):</w:t>
            </w:r>
          </w:p>
          <w:p w14:paraId="6C5402D0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dataset =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df.values</w:t>
            </w:r>
            <w:proofErr w:type="spellEnd"/>
            <w:proofErr w:type="gramEnd"/>
          </w:p>
          <w:p w14:paraId="6DFCDC3F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X = dataset</w:t>
            </w:r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[:,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:-1].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astype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(float)</w:t>
            </w:r>
          </w:p>
          <w:p w14:paraId="189A524D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Y = dataset</w:t>
            </w:r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[:,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-1]</w:t>
            </w:r>
          </w:p>
          <w:p w14:paraId="73541FB9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return (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X,Y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)</w:t>
            </w:r>
          </w:p>
          <w:p w14:paraId="7D51EE8B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4B3951E4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def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create_model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X,Y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):</w:t>
            </w:r>
          </w:p>
          <w:p w14:paraId="71077A5B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model = </w:t>
            </w:r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Sequential(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)</w:t>
            </w:r>
          </w:p>
          <w:p w14:paraId="46EDEFCB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model.add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Dense(30, 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input_dim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=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X.shape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[1], activation='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relu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'))</w:t>
            </w:r>
          </w:p>
          <w:p w14:paraId="3115069B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model.add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Dense(12, activation='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relu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'))</w:t>
            </w:r>
          </w:p>
          <w:p w14:paraId="0EAB2335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model.add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Dense(8, activation='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relu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'))</w:t>
            </w:r>
          </w:p>
          <w:p w14:paraId="567252E3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return model</w:t>
            </w:r>
          </w:p>
          <w:p w14:paraId="7AE2B5DD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6667D299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def 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create_dir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dir_name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):</w:t>
            </w:r>
          </w:p>
          <w:p w14:paraId="38072667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 w:rsidRPr="008F2E0B">
              <w:rPr>
                <w:rFonts w:ascii="굴림" w:eastAsia="굴림" w:hAnsi="굴림" w:hint="eastAsia"/>
                <w:sz w:val="22"/>
                <w:szCs w:val="22"/>
              </w:rPr>
              <w:t xml:space="preserve">    # 모델 저장 폴더 만들기</w:t>
            </w:r>
          </w:p>
          <w:p w14:paraId="055909B3" w14:textId="77777777" w:rsidR="008F2E0B" w:rsidRP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if not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os.path</w:t>
            </w:r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.exists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dir_name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):</w:t>
            </w:r>
          </w:p>
          <w:p w14:paraId="61448080" w14:textId="7B68AB7B" w:rsid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8F2E0B">
              <w:rPr>
                <w:rFonts w:ascii="굴림" w:eastAsia="굴림" w:hAnsi="굴림"/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8F2E0B">
              <w:rPr>
                <w:rFonts w:ascii="굴림" w:eastAsia="굴림" w:hAnsi="굴림"/>
                <w:sz w:val="22"/>
                <w:szCs w:val="22"/>
              </w:rPr>
              <w:t>os.mkdir</w:t>
            </w:r>
            <w:proofErr w:type="spellEnd"/>
            <w:proofErr w:type="gramEnd"/>
            <w:r w:rsidRPr="008F2E0B">
              <w:rPr>
                <w:rFonts w:ascii="굴림" w:eastAsia="굴림" w:hAnsi="굴림"/>
                <w:sz w:val="22"/>
                <w:szCs w:val="22"/>
              </w:rPr>
              <w:t>(</w:t>
            </w:r>
            <w:proofErr w:type="spellStart"/>
            <w:r w:rsidRPr="008F2E0B">
              <w:rPr>
                <w:rFonts w:ascii="굴림" w:eastAsia="굴림" w:hAnsi="굴림"/>
                <w:sz w:val="22"/>
                <w:szCs w:val="22"/>
              </w:rPr>
              <w:t>dir_name</w:t>
            </w:r>
            <w:proofErr w:type="spellEnd"/>
            <w:r w:rsidRPr="008F2E0B">
              <w:rPr>
                <w:rFonts w:ascii="굴림" w:eastAsia="굴림" w:hAnsi="굴림"/>
                <w:sz w:val="22"/>
                <w:szCs w:val="22"/>
              </w:rPr>
              <w:t>)</w:t>
            </w:r>
          </w:p>
          <w:p w14:paraId="79878B2F" w14:textId="77777777" w:rsidR="008F2E0B" w:rsidRDefault="008F2E0B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2F91D1BE" w14:textId="6812361F" w:rsidR="00153E7C" w:rsidRPr="00460D7A" w:rsidRDefault="002570AA" w:rsidP="008F2E0B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글자체 바꾸기.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0027" w14:textId="77777777" w:rsidR="003917E1" w:rsidRDefault="003917E1">
      <w:r>
        <w:separator/>
      </w:r>
    </w:p>
  </w:endnote>
  <w:endnote w:type="continuationSeparator" w:id="0">
    <w:p w14:paraId="17CABCE8" w14:textId="77777777" w:rsidR="003917E1" w:rsidRDefault="0039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F90C" w14:textId="77777777" w:rsidR="003917E1" w:rsidRDefault="003917E1">
      <w:r>
        <w:separator/>
      </w:r>
    </w:p>
  </w:footnote>
  <w:footnote w:type="continuationSeparator" w:id="0">
    <w:p w14:paraId="5F5020EE" w14:textId="77777777" w:rsidR="003917E1" w:rsidRDefault="00391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570AA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17E1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5404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70C4"/>
    <w:rsid w:val="007731B2"/>
    <w:rsid w:val="00774D31"/>
    <w:rsid w:val="007860E7"/>
    <w:rsid w:val="0078793C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2E0B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C332F"/>
    <w:rsid w:val="00AC5140"/>
    <w:rsid w:val="00AD299B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20</cp:revision>
  <cp:lastPrinted>2013-04-03T01:01:00Z</cp:lastPrinted>
  <dcterms:created xsi:type="dcterms:W3CDTF">2021-12-02T00:17:00Z</dcterms:created>
  <dcterms:modified xsi:type="dcterms:W3CDTF">2021-12-06T03:22:00Z</dcterms:modified>
</cp:coreProperties>
</file>