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CC0DC00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B916F1">
              <w:rPr>
                <w:rFonts w:ascii="굴림" w:eastAsia="굴림" w:hAnsi="굴림"/>
              </w:rPr>
              <w:t>8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39AA963" w14:textId="77777777" w:rsidR="00B916F1" w:rsidRPr="00B916F1" w:rsidRDefault="00B916F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B916F1">
              <w:rPr>
                <w:rFonts w:ascii="굴림" w:eastAsia="굴림" w:hAnsi="굴림"/>
                <w:sz w:val="22"/>
              </w:rPr>
              <w:t>CNN_fashionmnist.ipynb</w:t>
            </w:r>
            <w:proofErr w:type="spellEnd"/>
          </w:p>
          <w:p w14:paraId="56E15D1D" w14:textId="77777777" w:rsidR="00B916F1" w:rsidRPr="00B916F1" w:rsidRDefault="00B916F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B916F1">
              <w:rPr>
                <w:rFonts w:ascii="굴림" w:eastAsia="굴림" w:hAnsi="굴림"/>
                <w:sz w:val="22"/>
              </w:rPr>
              <w:t>NLP.ipynb</w:t>
            </w:r>
            <w:proofErr w:type="spellEnd"/>
          </w:p>
          <w:p w14:paraId="7D8333F4" w14:textId="68B2D7E3" w:rsidR="00B916F1" w:rsidRPr="00B916F1" w:rsidRDefault="00B916F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B916F1">
              <w:rPr>
                <w:rFonts w:ascii="굴림" w:eastAsia="굴림" w:hAnsi="굴림"/>
                <w:sz w:val="22"/>
              </w:rPr>
              <w:t>RNN_1.ipynb</w:t>
            </w:r>
            <w:proofErr w:type="spellEnd"/>
          </w:p>
          <w:p w14:paraId="4A196F2B" w14:textId="7118E42B" w:rsidR="00B916F1" w:rsidRDefault="00B916F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B916F1">
              <w:rPr>
                <w:rFonts w:ascii="굴림" w:eastAsia="굴림" w:hAnsi="굴림"/>
                <w:sz w:val="22"/>
              </w:rPr>
              <w:t>RNN_CNN.ipynb</w:t>
            </w:r>
            <w:proofErr w:type="spellEnd"/>
          </w:p>
          <w:p w14:paraId="4B8CAF5C" w14:textId="62678F71" w:rsidR="00F07CE7" w:rsidRDefault="00F07CE7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학습셋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테스트셋 가져오기</w:t>
            </w:r>
          </w:p>
          <w:p w14:paraId="43AC1DB8" w14:textId="77777777" w:rsidR="00F07CE7" w:rsidRPr="00B916F1" w:rsidRDefault="00F07CE7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</w:p>
          <w:p w14:paraId="073F2C98" w14:textId="145EC458" w:rsidR="008949A2" w:rsidRPr="00585826" w:rsidRDefault="00B916F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B916F1">
              <w:rPr>
                <w:rFonts w:ascii="굴림" w:eastAsia="굴림" w:hAnsi="굴림"/>
                <w:sz w:val="22"/>
              </w:rPr>
              <w:t>RNN_GRU.ipynb</w:t>
            </w:r>
            <w:proofErr w:type="spellEnd"/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3369AE4" w14:textId="77777777" w:rsidR="00153E7C" w:rsidRDefault="004F178D" w:rsidP="00FB6F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이미지 데이터가 적을 때 이미지의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갯수를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확장하고 </w:t>
            </w:r>
          </w:p>
          <w:p w14:paraId="71C07D44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train_datagen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ImageDataGenerator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(rescale=1./255,</w:t>
            </w:r>
          </w:p>
          <w:p w14:paraId="00929CD5" w14:textId="3B90C891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    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horizontal_flip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=True,</w:t>
            </w:r>
          </w:p>
          <w:p w14:paraId="13974610" w14:textId="71614494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    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width_shift_range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=0.1,</w:t>
            </w:r>
          </w:p>
          <w:p w14:paraId="2D678D83" w14:textId="523FB721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    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height_shift_range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=0.1,</w:t>
            </w:r>
          </w:p>
          <w:p w14:paraId="559695D5" w14:textId="12B20392" w:rsidR="00FB1057" w:rsidRPr="00FB1057" w:rsidRDefault="00FB1057" w:rsidP="00FB1057">
            <w:pPr>
              <w:tabs>
                <w:tab w:val="left" w:pos="4875"/>
              </w:tabs>
              <w:ind w:firstLineChars="600" w:firstLine="1440"/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fill_mode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='nearest')</w:t>
            </w:r>
          </w:p>
          <w:p w14:paraId="0CFEF189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train_generator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train_datagen.flow_from_directory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(</w:t>
            </w:r>
          </w:p>
          <w:p w14:paraId="2B84D07D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FB1057">
              <w:rPr>
                <w:rFonts w:ascii="굴림" w:eastAsia="굴림" w:hAnsi="굴림" w:hint="eastAsia"/>
                <w:sz w:val="24"/>
                <w:szCs w:val="24"/>
              </w:rPr>
              <w:t xml:space="preserve">    './train',  # 학습셋이 있는 폴더</w:t>
            </w:r>
          </w:p>
          <w:p w14:paraId="213F1C56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target_size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=(150,150),</w:t>
            </w:r>
          </w:p>
          <w:p w14:paraId="0D2EC951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batch_size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=5,</w:t>
            </w:r>
          </w:p>
          <w:p w14:paraId="56EDD322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class_mode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='binary')</w:t>
            </w:r>
          </w:p>
          <w:p w14:paraId="7CC9ADB8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01A5B09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test_datagen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ImageDataGenerator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(rescale=1./255)</w:t>
            </w:r>
          </w:p>
          <w:p w14:paraId="6E235763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test_generator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test_datagen.flow_from_directory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(</w:t>
            </w:r>
          </w:p>
          <w:p w14:paraId="5CDC591D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FB1057">
              <w:rPr>
                <w:rFonts w:ascii="굴림" w:eastAsia="굴림" w:hAnsi="굴림" w:hint="eastAsia"/>
                <w:sz w:val="24"/>
                <w:szCs w:val="24"/>
              </w:rPr>
              <w:t xml:space="preserve">    './test',  # 학습셋이 있는 폴더</w:t>
            </w:r>
          </w:p>
          <w:p w14:paraId="0C5399F6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target_size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=(150,150),</w:t>
            </w:r>
          </w:p>
          <w:p w14:paraId="7E461F78" w14:textId="77777777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batch_size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=5,</w:t>
            </w:r>
          </w:p>
          <w:p w14:paraId="53D0F774" w14:textId="77777777" w:rsid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FB1057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FB1057">
              <w:rPr>
                <w:rFonts w:ascii="굴림" w:eastAsia="굴림" w:hAnsi="굴림"/>
                <w:sz w:val="24"/>
                <w:szCs w:val="24"/>
              </w:rPr>
              <w:t>class_mode</w:t>
            </w:r>
            <w:proofErr w:type="spellEnd"/>
            <w:r w:rsidRPr="00FB1057">
              <w:rPr>
                <w:rFonts w:ascii="굴림" w:eastAsia="굴림" w:hAnsi="굴림"/>
                <w:sz w:val="24"/>
                <w:szCs w:val="24"/>
              </w:rPr>
              <w:t>='binary')</w:t>
            </w:r>
          </w:p>
          <w:p w14:paraId="2F91D1BE" w14:textId="4FDA0629" w:rsidR="00FB1057" w:rsidRP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sz w:val="24"/>
                <w:szCs w:val="24"/>
              </w:rPr>
              <w:t>NN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모델 만들고,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컴파일,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실행</w:t>
            </w:r>
            <w:r w:rsidR="00DC0D59"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 w:rsidR="00DC0D59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DC0D59">
              <w:rPr>
                <w:rFonts w:ascii="굴림" w:eastAsia="굴림" w:hAnsi="굴림" w:hint="eastAsia"/>
                <w:sz w:val="24"/>
                <w:szCs w:val="24"/>
              </w:rPr>
              <w:t>결과 그래프 확인.</w:t>
            </w:r>
            <w:r w:rsidR="00DC0D59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E5A5" w14:textId="77777777" w:rsidR="00B462DA" w:rsidRDefault="00B462DA">
      <w:r>
        <w:separator/>
      </w:r>
    </w:p>
  </w:endnote>
  <w:endnote w:type="continuationSeparator" w:id="0">
    <w:p w14:paraId="5F28C887" w14:textId="77777777" w:rsidR="00B462DA" w:rsidRDefault="00B4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4DAA" w14:textId="77777777" w:rsidR="00B462DA" w:rsidRDefault="00B462DA">
      <w:r>
        <w:separator/>
      </w:r>
    </w:p>
  </w:footnote>
  <w:footnote w:type="continuationSeparator" w:id="0">
    <w:p w14:paraId="30DF17D6" w14:textId="77777777" w:rsidR="00B462DA" w:rsidRDefault="00B4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58E5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31</cp:revision>
  <cp:lastPrinted>2013-04-03T01:01:00Z</cp:lastPrinted>
  <dcterms:created xsi:type="dcterms:W3CDTF">2021-12-02T00:17:00Z</dcterms:created>
  <dcterms:modified xsi:type="dcterms:W3CDTF">2021-12-08T06:46:00Z</dcterms:modified>
</cp:coreProperties>
</file>