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0975775A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 xml:space="preserve">12. </w:t>
            </w:r>
            <w:r w:rsidR="0031739C">
              <w:rPr>
                <w:rFonts w:ascii="굴림" w:eastAsia="굴림" w:hAnsi="굴림"/>
              </w:rPr>
              <w:t>13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73F2C98" w14:textId="0A55A132" w:rsidR="003E3933" w:rsidRPr="003E3933" w:rsidRDefault="00D603AD" w:rsidP="003E3933">
            <w:pPr>
              <w:tabs>
                <w:tab w:val="left" w:pos="4875"/>
              </w:tabs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</w:rPr>
              <w:t xml:space="preserve">Opencv </w:t>
            </w:r>
            <w:r>
              <w:rPr>
                <w:rFonts w:ascii="맑은 고딕" w:eastAsia="맑은 고딕" w:hAnsi="맑은 고딕" w:cs="맑은 고딕" w:hint="eastAsia"/>
                <w:kern w:val="0"/>
              </w:rPr>
              <w:t>개념</w:t>
            </w:r>
            <w:r w:rsidR="003E3933">
              <w:rPr>
                <w:rFonts w:ascii="맑은 고딕" w:eastAsia="맑은 고딕" w:hAnsi="맑은 고딕" w:cs="맑은 고딕" w:hint="eastAsia"/>
                <w:kern w:val="0"/>
              </w:rPr>
              <w:t>과 설치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33FA096C" w14:textId="2292EF69" w:rsidR="00D603AD" w:rsidRDefault="00D603AD" w:rsidP="00D603AD">
            <w:pPr>
              <w:tabs>
                <w:tab w:val="left" w:pos="4875"/>
              </w:tabs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Opencv 사진 불러오기</w:t>
            </w:r>
          </w:p>
          <w:p w14:paraId="4F34C6DD" w14:textId="36BDECB8" w:rsidR="007B3137" w:rsidRDefault="00D603AD" w:rsidP="00D603AD">
            <w:pPr>
              <w:tabs>
                <w:tab w:val="left" w:pos="4875"/>
              </w:tabs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-컬러로 불러오기</w:t>
            </w:r>
          </w:p>
          <w:p w14:paraId="610F25D9" w14:textId="35606CA5" w:rsidR="00D603AD" w:rsidRDefault="00D603AD" w:rsidP="00D603AD">
            <w:pPr>
              <w:tabs>
                <w:tab w:val="left" w:pos="4875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-흑백으로 불러오기</w:t>
            </w:r>
          </w:p>
          <w:p w14:paraId="5C848306" w14:textId="666844BD" w:rsidR="007B3137" w:rsidRDefault="007B3137" w:rsidP="00D603AD">
            <w:pPr>
              <w:tabs>
                <w:tab w:val="left" w:pos="4875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-색 없는 것을 있게한 것 바꾸기.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4921EBD0" w14:textId="59FF70B7" w:rsidR="007B3137" w:rsidRDefault="007B3137" w:rsidP="00D603AD">
            <w:pPr>
              <w:tabs>
                <w:tab w:val="left" w:pos="4875"/>
              </w:tabs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RGB </w:t>
            </w:r>
            <w:r>
              <w:rPr>
                <w:rFonts w:ascii="맑은 고딕" w:eastAsia="맑은 고딕" w:hAnsi="맑은 고딕" w:cs="맑은 고딕" w:hint="eastAsia"/>
              </w:rPr>
              <w:t xml:space="preserve">순서와 </w:t>
            </w:r>
            <w:r>
              <w:rPr>
                <w:rFonts w:ascii="맑은 고딕" w:eastAsia="맑은 고딕" w:hAnsi="맑은 고딕" w:cs="맑은 고딕"/>
              </w:rPr>
              <w:t>BGR</w:t>
            </w:r>
            <w:r>
              <w:rPr>
                <w:rFonts w:ascii="맑은 고딕" w:eastAsia="맑은 고딕" w:hAnsi="맑은 고딕" w:cs="맑은 고딕" w:hint="eastAsia"/>
              </w:rPr>
              <w:t>순서 변경</w:t>
            </w:r>
          </w:p>
          <w:p w14:paraId="2F91D1BE" w14:textId="1D2BD5C8" w:rsidR="00FB1057" w:rsidRPr="00FB1057" w:rsidRDefault="00D603AD" w:rsidP="00D603AD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</w:rPr>
              <w:t>-크기 변경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2AF2C" w14:textId="77777777" w:rsidR="001D7429" w:rsidRDefault="001D7429">
      <w:r>
        <w:separator/>
      </w:r>
    </w:p>
  </w:endnote>
  <w:endnote w:type="continuationSeparator" w:id="0">
    <w:p w14:paraId="7577F82B" w14:textId="77777777" w:rsidR="001D7429" w:rsidRDefault="001D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AA3B" w14:textId="77777777" w:rsidR="001D7429" w:rsidRDefault="001D7429">
      <w:r>
        <w:separator/>
      </w:r>
    </w:p>
  </w:footnote>
  <w:footnote w:type="continuationSeparator" w:id="0">
    <w:p w14:paraId="1EB9E878" w14:textId="77777777" w:rsidR="001D7429" w:rsidRDefault="001D7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D7429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1739C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76D4A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3933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B3137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58E5"/>
    <w:rsid w:val="00A8622F"/>
    <w:rsid w:val="00A868FB"/>
    <w:rsid w:val="00A90860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03AD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5</cp:revision>
  <cp:lastPrinted>2013-04-03T01:01:00Z</cp:lastPrinted>
  <dcterms:created xsi:type="dcterms:W3CDTF">2021-12-13T07:51:00Z</dcterms:created>
  <dcterms:modified xsi:type="dcterms:W3CDTF">2021-12-13T07:52:00Z</dcterms:modified>
</cp:coreProperties>
</file>