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06BE4" w14:textId="77777777" w:rsidR="00B5593F" w:rsidRPr="00BC50FD" w:rsidRDefault="00B5593F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743134" w:rsidRPr="00BC50FD" w14:paraId="762F1D55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C67FEF1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제목</w:t>
            </w:r>
          </w:p>
        </w:tc>
        <w:tc>
          <w:tcPr>
            <w:tcW w:w="3991" w:type="pct"/>
            <w:vAlign w:val="center"/>
          </w:tcPr>
          <w:p w14:paraId="7CAC39B7" w14:textId="1E7E0873" w:rsidR="00743134" w:rsidRPr="00BC50FD" w:rsidRDefault="00A868FB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 w:rsidRPr="00BC50FD">
              <w:rPr>
                <w:rFonts w:ascii="굴림" w:eastAsia="굴림" w:hAnsi="굴림"/>
                <w:b/>
              </w:rPr>
              <w:t>AI 프로젝트 기반 S/W 전문가 양성 과정</w:t>
            </w:r>
          </w:p>
        </w:tc>
      </w:tr>
      <w:tr w:rsidR="00743134" w:rsidRPr="00BC50FD" w14:paraId="1DA5BA05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8854FD3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일시</w:t>
            </w:r>
          </w:p>
        </w:tc>
        <w:tc>
          <w:tcPr>
            <w:tcW w:w="3991" w:type="pct"/>
            <w:vAlign w:val="center"/>
          </w:tcPr>
          <w:p w14:paraId="7D54148F" w14:textId="788FCABF" w:rsidR="008E0C64" w:rsidRPr="00BC50FD" w:rsidRDefault="007018F2" w:rsidP="00D57D3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2</w:t>
            </w:r>
            <w:r w:rsidRPr="00BC50FD">
              <w:rPr>
                <w:rFonts w:ascii="굴림" w:eastAsia="굴림" w:hAnsi="굴림"/>
              </w:rPr>
              <w:t>1</w:t>
            </w:r>
            <w:r w:rsidR="00F32F2B" w:rsidRPr="00BC50FD">
              <w:rPr>
                <w:rFonts w:ascii="굴림" w:eastAsia="굴림" w:hAnsi="굴림"/>
              </w:rPr>
              <w:t xml:space="preserve">. </w:t>
            </w:r>
            <w:r w:rsidR="008E0C64">
              <w:rPr>
                <w:rFonts w:ascii="굴림" w:eastAsia="굴림" w:hAnsi="굴림"/>
              </w:rPr>
              <w:t>12</w:t>
            </w:r>
            <w:r w:rsidR="00990B98">
              <w:rPr>
                <w:rFonts w:ascii="굴림" w:eastAsia="굴림" w:hAnsi="굴림"/>
              </w:rPr>
              <w:t xml:space="preserve">. </w:t>
            </w:r>
            <w:r w:rsidR="0033462B">
              <w:rPr>
                <w:rFonts w:ascii="굴림" w:eastAsia="굴림" w:hAnsi="굴림"/>
              </w:rPr>
              <w:t>2</w:t>
            </w:r>
            <w:r w:rsidR="00355CB9">
              <w:rPr>
                <w:rFonts w:ascii="굴림" w:eastAsia="굴림" w:hAnsi="굴림"/>
              </w:rPr>
              <w:t>1</w:t>
            </w:r>
            <w:r w:rsidR="008E0C64">
              <w:rPr>
                <w:rFonts w:ascii="굴림" w:eastAsia="굴림" w:hAnsi="굴림" w:hint="eastAsia"/>
              </w:rPr>
              <w:t>.</w:t>
            </w:r>
          </w:p>
        </w:tc>
      </w:tr>
      <w:tr w:rsidR="00743134" w:rsidRPr="00BC50FD" w14:paraId="620A13CD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79DE2642" w14:textId="77777777" w:rsidR="00743134" w:rsidRPr="00BC50FD" w:rsidRDefault="00743134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 장소</w:t>
            </w:r>
          </w:p>
        </w:tc>
        <w:tc>
          <w:tcPr>
            <w:tcW w:w="3991" w:type="pct"/>
            <w:vAlign w:val="center"/>
          </w:tcPr>
          <w:p w14:paraId="5A6EA703" w14:textId="45F24637" w:rsidR="00743134" w:rsidRPr="00BC50FD" w:rsidRDefault="007018F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영우글로벌러닝</w:t>
            </w:r>
          </w:p>
        </w:tc>
      </w:tr>
      <w:tr w:rsidR="002D3F05" w:rsidRPr="00BC50FD" w14:paraId="7B559771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599E8F44" w14:textId="34DF1CC2" w:rsidR="002D3F05" w:rsidRPr="00BC50FD" w:rsidRDefault="002D3F05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</w:rPr>
              <w:t>교육생</w:t>
            </w:r>
          </w:p>
        </w:tc>
        <w:tc>
          <w:tcPr>
            <w:tcW w:w="3991" w:type="pct"/>
            <w:vAlign w:val="center"/>
          </w:tcPr>
          <w:p w14:paraId="32EAF8BF" w14:textId="42D6225F" w:rsidR="002D3F05" w:rsidRPr="00BC50FD" w:rsidRDefault="002D3F05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 w:rsidRPr="00BC50FD">
              <w:rPr>
                <w:rFonts w:ascii="굴림" w:eastAsia="굴림" w:hAnsi="굴림" w:hint="eastAsia"/>
              </w:rPr>
              <w:t>박건준</w:t>
            </w:r>
            <w:proofErr w:type="spellEnd"/>
          </w:p>
        </w:tc>
      </w:tr>
      <w:tr w:rsidR="00743134" w:rsidRPr="00BC50FD" w14:paraId="0A96CC12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37A68706" w14:textId="77777777" w:rsidR="00743134" w:rsidRPr="00BC50FD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ascii="굴림" w:eastAsia="굴림" w:hAnsi="굴림"/>
                <w:b/>
                <w:sz w:val="22"/>
              </w:rPr>
            </w:pPr>
            <w:r w:rsidRPr="00BC50FD">
              <w:rPr>
                <w:rFonts w:ascii="굴림" w:eastAsia="굴림" w:hAnsi="굴림" w:hint="eastAsia"/>
                <w:b/>
                <w:sz w:val="22"/>
              </w:rPr>
              <w:t>교육 내용</w:t>
            </w:r>
          </w:p>
        </w:tc>
      </w:tr>
      <w:tr w:rsidR="00743134" w:rsidRPr="00BC50FD" w14:paraId="1D9E786C" w14:textId="77777777" w:rsidTr="002D033A">
        <w:trPr>
          <w:trHeight w:val="3853"/>
        </w:trPr>
        <w:tc>
          <w:tcPr>
            <w:tcW w:w="1009" w:type="pct"/>
            <w:vAlign w:val="center"/>
          </w:tcPr>
          <w:p w14:paraId="561F8EAD" w14:textId="4E226CF3" w:rsidR="00743134" w:rsidRPr="00BC50FD" w:rsidRDefault="00F576DE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오전</w:t>
            </w:r>
          </w:p>
        </w:tc>
        <w:tc>
          <w:tcPr>
            <w:tcW w:w="3991" w:type="pct"/>
            <w:vAlign w:val="center"/>
          </w:tcPr>
          <w:p w14:paraId="78F34B84" w14:textId="28D3CE9E" w:rsidR="00355CB9" w:rsidRPr="00F13A37" w:rsidRDefault="00355CB9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몰폴로지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복습.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964482">
              <w:rPr>
                <w:rFonts w:ascii="굴림" w:eastAsia="굴림" w:hAnsi="굴림"/>
                <w:sz w:val="22"/>
              </w:rPr>
              <w:t>=</w:t>
            </w:r>
            <w:r w:rsidR="00F13A37">
              <w:rPr>
                <w:rFonts w:ascii="굴림" w:eastAsia="굴림" w:hAnsi="굴림"/>
                <w:sz w:val="22"/>
              </w:rPr>
              <w:t xml:space="preserve"> </w:t>
            </w:r>
            <w:r w:rsidR="00F13A37">
              <w:rPr>
                <w:rFonts w:ascii="굴림" w:eastAsia="굴림" w:hAnsi="굴림" w:hint="eastAsia"/>
                <w:sz w:val="22"/>
              </w:rPr>
              <w:t>팽창과 침식</w:t>
            </w:r>
            <w:r w:rsidR="00893AB6">
              <w:rPr>
                <w:rFonts w:ascii="굴림" w:eastAsia="굴림" w:hAnsi="굴림" w:hint="eastAsia"/>
                <w:sz w:val="22"/>
              </w:rPr>
              <w:t>(</w:t>
            </w:r>
            <w:proofErr w:type="spellStart"/>
            <w:r w:rsidR="00893AB6">
              <w:rPr>
                <w:rFonts w:ascii="굴림" w:eastAsia="굴림" w:hAnsi="굴림" w:hint="eastAsia"/>
                <w:sz w:val="22"/>
              </w:rPr>
              <w:t>클로징</w:t>
            </w:r>
            <w:proofErr w:type="spellEnd"/>
            <w:r w:rsidR="00893AB6">
              <w:rPr>
                <w:rFonts w:ascii="굴림" w:eastAsia="굴림" w:hAnsi="굴림" w:hint="eastAsia"/>
                <w:sz w:val="22"/>
              </w:rPr>
              <w:t>,</w:t>
            </w:r>
            <w:r w:rsidR="00893AB6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="00893AB6">
              <w:rPr>
                <w:rFonts w:ascii="굴림" w:eastAsia="굴림" w:hAnsi="굴림" w:hint="eastAsia"/>
                <w:sz w:val="22"/>
              </w:rPr>
              <w:t>닫힘연산</w:t>
            </w:r>
            <w:proofErr w:type="spellEnd"/>
            <w:r w:rsidR="00893AB6">
              <w:rPr>
                <w:rFonts w:ascii="굴림" w:eastAsia="굴림" w:hAnsi="굴림"/>
                <w:sz w:val="22"/>
              </w:rPr>
              <w:t>)</w:t>
            </w:r>
            <w:r w:rsidR="00F13A37">
              <w:rPr>
                <w:rFonts w:ascii="굴림" w:eastAsia="굴림" w:hAnsi="굴림" w:hint="eastAsia"/>
                <w:sz w:val="22"/>
              </w:rPr>
              <w:t xml:space="preserve"> </w:t>
            </w:r>
            <w:r w:rsidR="00F13A37">
              <w:rPr>
                <w:rFonts w:ascii="굴림" w:eastAsia="굴림" w:hAnsi="굴림"/>
                <w:sz w:val="22"/>
              </w:rPr>
              <w:t>=</w:t>
            </w:r>
            <w:r w:rsidR="00964482"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4연결성 등의 알고리즘을 사용.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F13A37">
              <w:rPr>
                <w:rFonts w:ascii="굴림" w:eastAsia="굴림" w:hAnsi="굴림" w:hint="eastAsia"/>
                <w:sz w:val="22"/>
              </w:rPr>
              <w:t>연산을 여러 번하고,</w:t>
            </w:r>
            <w:r w:rsidR="00F13A37">
              <w:rPr>
                <w:rFonts w:ascii="굴림" w:eastAsia="굴림" w:hAnsi="굴림"/>
                <w:sz w:val="22"/>
              </w:rPr>
              <w:t xml:space="preserve"> </w:t>
            </w:r>
            <w:r w:rsidR="00F13A37">
              <w:rPr>
                <w:rFonts w:ascii="굴림" w:eastAsia="굴림" w:hAnsi="굴림" w:hint="eastAsia"/>
                <w:sz w:val="22"/>
              </w:rPr>
              <w:t xml:space="preserve">반대로 </w:t>
            </w:r>
            <w:r w:rsidR="00893AB6">
              <w:rPr>
                <w:rFonts w:ascii="굴림" w:eastAsia="굴림" w:hAnsi="굴림" w:hint="eastAsia"/>
                <w:sz w:val="22"/>
              </w:rPr>
              <w:t xml:space="preserve">적용도 가능 </w:t>
            </w:r>
          </w:p>
          <w:p w14:paraId="5A2DC806" w14:textId="2DFAE1C2" w:rsidR="00355CB9" w:rsidRPr="00893AB6" w:rsidRDefault="00603563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 xml:space="preserve">SV </w:t>
            </w:r>
            <w:r>
              <w:rPr>
                <w:rFonts w:ascii="굴림" w:eastAsia="굴림" w:hAnsi="굴림" w:hint="eastAsia"/>
                <w:sz w:val="22"/>
              </w:rPr>
              <w:t xml:space="preserve">혹은 </w:t>
            </w:r>
            <w:proofErr w:type="spellStart"/>
            <w:r>
              <w:rPr>
                <w:rFonts w:ascii="굴림" w:eastAsia="굴림" w:hAnsi="굴림"/>
                <w:sz w:val="22"/>
              </w:rPr>
              <w:t>HSI</w:t>
            </w:r>
            <w:proofErr w:type="spellEnd"/>
            <w:r w:rsidR="00F275E6">
              <w:rPr>
                <w:rFonts w:ascii="굴림" w:eastAsia="굴림" w:hAnsi="굴림"/>
                <w:sz w:val="22"/>
              </w:rPr>
              <w:t xml:space="preserve"> = </w:t>
            </w:r>
            <w:r w:rsidR="00F275E6">
              <w:rPr>
                <w:rFonts w:ascii="굴림" w:eastAsia="굴림" w:hAnsi="굴림" w:hint="eastAsia"/>
                <w:sz w:val="22"/>
              </w:rPr>
              <w:t>명도 채도를 선택 할 수 있음.</w:t>
            </w:r>
          </w:p>
          <w:p w14:paraId="4E17A31D" w14:textId="5489C279" w:rsidR="00355CB9" w:rsidRDefault="00335D4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와이씨비씨알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/>
                <w:sz w:val="22"/>
              </w:rPr>
              <w:t>YCbCr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 xml:space="preserve">모델 </w:t>
            </w:r>
            <w:r w:rsidR="00DE04D7">
              <w:rPr>
                <w:rFonts w:ascii="굴림" w:eastAsia="굴림" w:hAnsi="굴림" w:hint="eastAsia"/>
                <w:sz w:val="22"/>
              </w:rPr>
              <w:t>영상 및 비디오 압축</w:t>
            </w:r>
          </w:p>
          <w:p w14:paraId="7FDF7066" w14:textId="77777777" w:rsidR="001655A1" w:rsidRDefault="001655A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R</w:t>
            </w:r>
            <w:r>
              <w:rPr>
                <w:rFonts w:ascii="굴림" w:eastAsia="굴림" w:hAnsi="굴림"/>
                <w:sz w:val="22"/>
              </w:rPr>
              <w:t>GB</w:t>
            </w:r>
            <w:proofErr w:type="spellEnd"/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43F66E61" w14:textId="2DB7D126" w:rsidR="00603563" w:rsidRDefault="001655A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/>
                <w:sz w:val="22"/>
              </w:rPr>
              <w:t>CMR</w:t>
            </w:r>
            <w:proofErr w:type="spellEnd"/>
          </w:p>
          <w:p w14:paraId="60FF5EC6" w14:textId="77777777" w:rsidR="00355CB9" w:rsidRDefault="00355CB9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20970452" w14:textId="4603FFEA" w:rsidR="00355CB9" w:rsidRDefault="00D307E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G</w:t>
            </w:r>
            <w:r w:rsidR="005C5B69">
              <w:rPr>
                <w:rFonts w:ascii="굴림" w:eastAsia="굴림" w:hAnsi="굴림"/>
                <w:sz w:val="22"/>
              </w:rPr>
              <w:t>eometic</w:t>
            </w:r>
            <w:proofErr w:type="spellEnd"/>
            <w:r w:rsidR="005C5B69">
              <w:rPr>
                <w:rFonts w:ascii="굴림" w:eastAsia="굴림" w:hAnsi="굴림"/>
                <w:sz w:val="22"/>
              </w:rPr>
              <w:t xml:space="preserve"> Transforms</w:t>
            </w:r>
          </w:p>
          <w:p w14:paraId="16B015B9" w14:textId="1C723C4F" w:rsidR="005C5B69" w:rsidRDefault="005C5B69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화소의 값 연산이 아닌 픽셀 위치를 바꿔주는 것으로 </w:t>
            </w:r>
            <w:r w:rsidR="00F02ABC">
              <w:rPr>
                <w:rFonts w:ascii="굴림" w:eastAsia="굴림" w:hAnsi="굴림" w:hint="eastAsia"/>
                <w:sz w:val="22"/>
              </w:rPr>
              <w:t>이동,</w:t>
            </w:r>
            <w:r w:rsidR="00F02ABC"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회전.</w:t>
            </w:r>
            <w:r w:rsidR="00F02ABC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="00F02ABC">
              <w:rPr>
                <w:rFonts w:ascii="굴림" w:eastAsia="굴림" w:hAnsi="굴림" w:hint="eastAsia"/>
                <w:sz w:val="22"/>
              </w:rPr>
              <w:t>대칭등</w:t>
            </w:r>
            <w:proofErr w:type="spellEnd"/>
          </w:p>
          <w:p w14:paraId="3EC9A736" w14:textId="0F00989B" w:rsidR="00E40EA3" w:rsidRPr="00E40EA3" w:rsidRDefault="002310AF" w:rsidP="00E40EA3">
            <w:pPr>
              <w:pStyle w:val="afb"/>
              <w:numPr>
                <w:ilvl w:val="0"/>
                <w:numId w:val="13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 w:rsidRPr="00E40EA3">
              <w:rPr>
                <w:rFonts w:ascii="굴림" w:eastAsia="굴림" w:hAnsi="굴림" w:hint="eastAsia"/>
                <w:sz w:val="22"/>
              </w:rPr>
              <w:t>S</w:t>
            </w:r>
            <w:r w:rsidRPr="00E40EA3">
              <w:rPr>
                <w:rFonts w:ascii="굴림" w:eastAsia="굴림" w:hAnsi="굴림"/>
                <w:sz w:val="22"/>
              </w:rPr>
              <w:t xml:space="preserve">patial transform </w:t>
            </w:r>
            <w:r w:rsidRPr="00E40EA3">
              <w:rPr>
                <w:rFonts w:ascii="굴림" w:eastAsia="굴림" w:hAnsi="굴림" w:hint="eastAsia"/>
                <w:sz w:val="22"/>
              </w:rPr>
              <w:t>좌표변환</w:t>
            </w:r>
            <w:r w:rsidR="00E40EA3">
              <w:rPr>
                <w:rFonts w:ascii="굴림" w:eastAsia="굴림" w:hAnsi="굴림" w:hint="eastAsia"/>
                <w:sz w:val="22"/>
              </w:rPr>
              <w:t xml:space="preserve"> </w:t>
            </w:r>
            <w:r w:rsidR="00E40EA3">
              <w:rPr>
                <w:rFonts w:ascii="굴림" w:eastAsia="굴림" w:hAnsi="굴림"/>
                <w:sz w:val="22"/>
              </w:rPr>
              <w:t xml:space="preserve">= </w:t>
            </w:r>
            <w:r w:rsidR="00FC332B">
              <w:rPr>
                <w:rFonts w:ascii="굴림" w:eastAsia="굴림" w:hAnsi="굴림" w:hint="eastAsia"/>
                <w:sz w:val="22"/>
              </w:rPr>
              <w:t xml:space="preserve">변환된 </w:t>
            </w:r>
            <w:r w:rsidR="00FC332B">
              <w:rPr>
                <w:rFonts w:ascii="굴림" w:eastAsia="굴림" w:hAnsi="굴림"/>
                <w:sz w:val="22"/>
              </w:rPr>
              <w:t>x</w:t>
            </w:r>
            <w:r w:rsidR="00FC332B">
              <w:rPr>
                <w:rFonts w:ascii="굴림" w:eastAsia="굴림" w:hAnsi="굴림" w:hint="eastAsia"/>
                <w:sz w:val="22"/>
              </w:rPr>
              <w:t xml:space="preserve">는 </w:t>
            </w:r>
            <w:r w:rsidR="00E40EA3">
              <w:rPr>
                <w:rFonts w:ascii="굴림" w:eastAsia="굴림" w:hAnsi="굴림" w:hint="eastAsia"/>
                <w:sz w:val="22"/>
              </w:rPr>
              <w:t xml:space="preserve">엑스 프라임 </w:t>
            </w:r>
            <w:r w:rsidR="00E40EA3">
              <w:rPr>
                <w:rFonts w:ascii="굴림" w:eastAsia="굴림" w:hAnsi="굴림"/>
                <w:sz w:val="22"/>
              </w:rPr>
              <w:t xml:space="preserve">x’. </w:t>
            </w:r>
          </w:p>
          <w:p w14:paraId="245D8846" w14:textId="234250F7" w:rsidR="00355CB9" w:rsidRPr="00E40EA3" w:rsidRDefault="002310AF" w:rsidP="00E40EA3">
            <w:pPr>
              <w:pStyle w:val="afb"/>
              <w:numPr>
                <w:ilvl w:val="0"/>
                <w:numId w:val="13"/>
              </w:numPr>
              <w:tabs>
                <w:tab w:val="left" w:pos="4875"/>
              </w:tabs>
              <w:ind w:leftChars="0"/>
              <w:jc w:val="left"/>
              <w:rPr>
                <w:rFonts w:ascii="굴림" w:eastAsia="굴림" w:hAnsi="굴림"/>
                <w:sz w:val="22"/>
              </w:rPr>
            </w:pPr>
            <w:r w:rsidRPr="00E40EA3">
              <w:rPr>
                <w:rFonts w:ascii="굴림" w:eastAsia="굴림" w:hAnsi="굴림" w:hint="eastAsia"/>
                <w:sz w:val="22"/>
              </w:rPr>
              <w:t>G</w:t>
            </w:r>
            <w:r w:rsidRPr="00E40EA3">
              <w:rPr>
                <w:rFonts w:ascii="굴림" w:eastAsia="굴림" w:hAnsi="굴림"/>
                <w:sz w:val="22"/>
              </w:rPr>
              <w:t xml:space="preserve">ray-level interpolation </w:t>
            </w:r>
            <w:proofErr w:type="spellStart"/>
            <w:r w:rsidRPr="00E40EA3">
              <w:rPr>
                <w:rFonts w:ascii="굴림" w:eastAsia="굴림" w:hAnsi="굴림" w:hint="eastAsia"/>
                <w:sz w:val="22"/>
              </w:rPr>
              <w:t>인터폴레이션</w:t>
            </w:r>
            <w:proofErr w:type="spellEnd"/>
            <w:r w:rsidRPr="00E40EA3">
              <w:rPr>
                <w:rFonts w:ascii="굴림" w:eastAsia="굴림" w:hAnsi="굴림" w:hint="eastAsia"/>
                <w:sz w:val="22"/>
              </w:rPr>
              <w:t xml:space="preserve"> 크기 줄일 때 </w:t>
            </w:r>
            <w:proofErr w:type="spellStart"/>
            <w:r w:rsidRPr="00E40EA3">
              <w:rPr>
                <w:rFonts w:ascii="굴림" w:eastAsia="굴림" w:hAnsi="굴림" w:hint="eastAsia"/>
                <w:sz w:val="22"/>
              </w:rPr>
              <w:t>각지지</w:t>
            </w:r>
            <w:proofErr w:type="spellEnd"/>
            <w:r w:rsidRPr="00E40EA3">
              <w:rPr>
                <w:rFonts w:ascii="굴림" w:eastAsia="굴림" w:hAnsi="굴림" w:hint="eastAsia"/>
                <w:sz w:val="22"/>
              </w:rPr>
              <w:t xml:space="preserve"> 않게 </w:t>
            </w:r>
            <w:proofErr w:type="spellStart"/>
            <w:r w:rsidRPr="00E40EA3">
              <w:rPr>
                <w:rFonts w:ascii="굴림" w:eastAsia="굴림" w:hAnsi="굴림" w:hint="eastAsia"/>
                <w:sz w:val="22"/>
              </w:rPr>
              <w:t>했던것</w:t>
            </w:r>
            <w:proofErr w:type="spellEnd"/>
          </w:p>
          <w:p w14:paraId="76C1CBE1" w14:textId="2E29007A" w:rsidR="00355CB9" w:rsidRDefault="000C45E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s</w:t>
            </w:r>
            <w:r>
              <w:rPr>
                <w:rFonts w:ascii="굴림" w:eastAsia="굴림" w:hAnsi="굴림"/>
                <w:sz w:val="22"/>
              </w:rPr>
              <w:t xml:space="preserve">ource </w:t>
            </w:r>
            <w:r>
              <w:rPr>
                <w:rFonts w:ascii="굴림" w:eastAsia="굴림" w:hAnsi="굴림" w:hint="eastAsia"/>
                <w:sz w:val="22"/>
              </w:rPr>
              <w:t xml:space="preserve">소스를 </w:t>
            </w:r>
            <w:r>
              <w:rPr>
                <w:rFonts w:ascii="굴림" w:eastAsia="굴림" w:hAnsi="굴림"/>
                <w:sz w:val="22"/>
              </w:rPr>
              <w:t xml:space="preserve">destination </w:t>
            </w:r>
            <w:r>
              <w:rPr>
                <w:rFonts w:ascii="굴림" w:eastAsia="굴림" w:hAnsi="굴림" w:hint="eastAsia"/>
                <w:sz w:val="22"/>
              </w:rPr>
              <w:t xml:space="preserve">결과물로 </w:t>
            </w:r>
            <w:r>
              <w:rPr>
                <w:rFonts w:ascii="굴림" w:eastAsia="굴림" w:hAnsi="굴림"/>
                <w:sz w:val="22"/>
              </w:rPr>
              <w:t xml:space="preserve">forward mapping </w:t>
            </w:r>
            <w:r w:rsidR="00B33F11">
              <w:rPr>
                <w:rFonts w:ascii="굴림" w:eastAsia="굴림" w:hAnsi="굴림"/>
                <w:sz w:val="22"/>
              </w:rPr>
              <w:t>= 2</w:t>
            </w:r>
            <w:r w:rsidR="00B33F11">
              <w:rPr>
                <w:rFonts w:ascii="굴림" w:eastAsia="굴림" w:hAnsi="굴림" w:hint="eastAsia"/>
                <w:sz w:val="22"/>
              </w:rPr>
              <w:t>배로 키움.</w:t>
            </w:r>
          </w:p>
          <w:p w14:paraId="76041A10" w14:textId="20F64EB8" w:rsidR="006708B8" w:rsidRDefault="006708B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그러나 픽셀에 </w:t>
            </w:r>
            <w:r>
              <w:rPr>
                <w:rFonts w:ascii="굴림" w:eastAsia="굴림" w:hAnsi="굴림"/>
                <w:sz w:val="22"/>
              </w:rPr>
              <w:t>hole</w:t>
            </w:r>
            <w:r>
              <w:rPr>
                <w:rFonts w:ascii="굴림" w:eastAsia="굴림" w:hAnsi="굴림" w:hint="eastAsia"/>
                <w:sz w:val="22"/>
              </w:rPr>
              <w:t>이 발생하여 잘 안 씀.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4B45FF">
              <w:rPr>
                <w:rFonts w:ascii="굴림" w:eastAsia="굴림" w:hAnsi="굴림" w:hint="eastAsia"/>
                <w:sz w:val="22"/>
              </w:rPr>
              <w:t>소수점이 있으면 안되기 때문.</w:t>
            </w:r>
          </w:p>
          <w:p w14:paraId="768AB416" w14:textId="77777777" w:rsidR="001E66FF" w:rsidRDefault="001E66F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6574BD27" w14:textId="10C2FAAD" w:rsidR="00C64B08" w:rsidRDefault="003271A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b</w:t>
            </w:r>
            <w:r>
              <w:rPr>
                <w:rFonts w:ascii="굴림" w:eastAsia="굴림" w:hAnsi="굴림"/>
                <w:sz w:val="22"/>
              </w:rPr>
              <w:t xml:space="preserve">ackward mapping </w:t>
            </w:r>
            <w:r>
              <w:rPr>
                <w:rFonts w:ascii="굴림" w:eastAsia="굴림" w:hAnsi="굴림" w:hint="eastAsia"/>
                <w:sz w:val="22"/>
              </w:rPr>
              <w:t xml:space="preserve">은 </w:t>
            </w:r>
            <w:r w:rsidR="0084375B">
              <w:rPr>
                <w:rFonts w:ascii="굴림" w:eastAsia="굴림" w:hAnsi="굴림" w:hint="eastAsia"/>
                <w:sz w:val="22"/>
              </w:rPr>
              <w:t xml:space="preserve">나누기 때문에 </w:t>
            </w:r>
            <w:r>
              <w:rPr>
                <w:rFonts w:ascii="굴림" w:eastAsia="굴림" w:hAnsi="굴림" w:hint="eastAsia"/>
                <w:sz w:val="22"/>
              </w:rPr>
              <w:t>홀이 발생하지 않음.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BD15FD">
              <w:rPr>
                <w:rFonts w:ascii="굴림" w:eastAsia="굴림" w:hAnsi="굴림" w:hint="eastAsia"/>
                <w:sz w:val="22"/>
              </w:rPr>
              <w:t>그러나 정수가 아닌</w:t>
            </w:r>
            <w:r w:rsidR="0084375B">
              <w:rPr>
                <w:rFonts w:ascii="굴림" w:eastAsia="굴림" w:hAnsi="굴림" w:hint="eastAsia"/>
                <w:sz w:val="22"/>
              </w:rPr>
              <w:t xml:space="preserve"> 소수점 형태</w:t>
            </w:r>
            <w:r w:rsidR="001E66FF">
              <w:rPr>
                <w:rFonts w:ascii="굴림" w:eastAsia="굴림" w:hAnsi="굴림" w:hint="eastAsia"/>
                <w:sz w:val="22"/>
              </w:rPr>
              <w:t xml:space="preserve"> </w:t>
            </w:r>
            <w:r w:rsidR="001E66FF">
              <w:rPr>
                <w:rFonts w:ascii="굴림" w:eastAsia="굴림" w:hAnsi="굴림"/>
                <w:sz w:val="22"/>
              </w:rPr>
              <w:t>float</w:t>
            </w:r>
            <w:r w:rsidR="0084375B">
              <w:rPr>
                <w:rFonts w:ascii="굴림" w:eastAsia="굴림" w:hAnsi="굴림" w:hint="eastAsia"/>
                <w:sz w:val="22"/>
              </w:rPr>
              <w:t xml:space="preserve">의 </w:t>
            </w:r>
            <w:proofErr w:type="spellStart"/>
            <w:r w:rsidR="0084375B">
              <w:rPr>
                <w:rFonts w:ascii="굴림" w:eastAsia="굴림" w:hAnsi="굴림" w:hint="eastAsia"/>
                <w:sz w:val="22"/>
              </w:rPr>
              <w:t>좌표값이</w:t>
            </w:r>
            <w:proofErr w:type="spellEnd"/>
            <w:r w:rsidR="0084375B">
              <w:rPr>
                <w:rFonts w:ascii="굴림" w:eastAsia="굴림" w:hAnsi="굴림" w:hint="eastAsia"/>
                <w:sz w:val="22"/>
              </w:rPr>
              <w:t xml:space="preserve"> 나옴.</w:t>
            </w:r>
            <w:r w:rsidR="0084375B">
              <w:rPr>
                <w:rFonts w:ascii="굴림" w:eastAsia="굴림" w:hAnsi="굴림"/>
                <w:sz w:val="22"/>
              </w:rPr>
              <w:t xml:space="preserve"> </w:t>
            </w:r>
            <w:r w:rsidR="00001E69">
              <w:rPr>
                <w:rFonts w:ascii="굴림" w:eastAsia="굴림" w:hAnsi="굴림" w:hint="eastAsia"/>
                <w:sz w:val="22"/>
              </w:rPr>
              <w:t xml:space="preserve">그래서 </w:t>
            </w:r>
            <w:proofErr w:type="spellStart"/>
            <w:r w:rsidR="00001E69">
              <w:rPr>
                <w:rFonts w:ascii="굴림" w:eastAsia="굴림" w:hAnsi="굴림" w:hint="eastAsia"/>
                <w:sz w:val="22"/>
              </w:rPr>
              <w:t>인터폴레이션을</w:t>
            </w:r>
            <w:proofErr w:type="spellEnd"/>
            <w:r w:rsidR="00001E69">
              <w:rPr>
                <w:rFonts w:ascii="굴림" w:eastAsia="굴림" w:hAnsi="굴림" w:hint="eastAsia"/>
                <w:sz w:val="22"/>
              </w:rPr>
              <w:t xml:space="preserve"> 함.</w:t>
            </w:r>
          </w:p>
          <w:p w14:paraId="17FB6DC6" w14:textId="5B99AA66" w:rsidR="00C64B08" w:rsidRDefault="009B2BC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카운터클러와이즈</w:t>
            </w:r>
            <w:proofErr w:type="spellEnd"/>
          </w:p>
          <w:p w14:paraId="791C8CF3" w14:textId="24B848A9" w:rsidR="00561A77" w:rsidRPr="001E66FF" w:rsidRDefault="00561A7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아규머트라는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플래그 </w:t>
            </w:r>
          </w:p>
          <w:p w14:paraId="0B45B667" w14:textId="6149F08D" w:rsidR="00C64B08" w:rsidRDefault="00C64B0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8BCCC06" w14:textId="77777777" w:rsidR="00FE497F" w:rsidRDefault="00FE497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E3F8CA0" w14:textId="78E50609" w:rsidR="0093737B" w:rsidRDefault="0093737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A</w:t>
            </w:r>
            <w:r>
              <w:rPr>
                <w:rFonts w:ascii="굴림" w:eastAsia="굴림" w:hAnsi="굴림"/>
                <w:sz w:val="22"/>
              </w:rPr>
              <w:t xml:space="preserve">ffine transform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어파인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트렌스포메이션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r>
              <w:rPr>
                <w:rFonts w:ascii="굴림" w:eastAsia="굴림" w:hAnsi="굴림" w:hint="eastAsia"/>
                <w:sz w:val="22"/>
              </w:rPr>
              <w:t>마주보는 대각이 항상 평행.</w:t>
            </w:r>
          </w:p>
          <w:p w14:paraId="55748934" w14:textId="3E5361C1" w:rsidR="00FE497F" w:rsidRDefault="00FE497F" w:rsidP="00FE497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스케일,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회전,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스큐어리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skew </w:t>
            </w:r>
          </w:p>
          <w:p w14:paraId="72C07DBC" w14:textId="77777777" w:rsidR="00FE497F" w:rsidRDefault="00FE497F" w:rsidP="00FE497F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미니어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트렌스포메이션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>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9EC1095" w14:textId="77777777" w:rsidR="00FE497F" w:rsidRDefault="00FE497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3F3F43D3" w14:textId="5DA47A13" w:rsidR="00C64B08" w:rsidRDefault="0077105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메트릭스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로테이션 </w:t>
            </w:r>
            <w:r>
              <w:rPr>
                <w:rFonts w:ascii="굴림" w:eastAsia="굴림" w:hAnsi="굴림"/>
                <w:sz w:val="22"/>
              </w:rPr>
              <w:t xml:space="preserve">: </w:t>
            </w:r>
            <w:r>
              <w:rPr>
                <w:rFonts w:ascii="굴림" w:eastAsia="굴림" w:hAnsi="굴림" w:hint="eastAsia"/>
                <w:sz w:val="22"/>
              </w:rPr>
              <w:t xml:space="preserve">대문자 </w:t>
            </w:r>
            <w:r>
              <w:rPr>
                <w:rFonts w:ascii="굴림" w:eastAsia="굴림" w:hAnsi="굴림"/>
                <w:sz w:val="22"/>
              </w:rPr>
              <w:t xml:space="preserve">A, </w:t>
            </w:r>
            <w:r>
              <w:rPr>
                <w:rFonts w:ascii="굴림" w:eastAsia="굴림" w:hAnsi="굴림" w:hint="eastAsia"/>
                <w:sz w:val="22"/>
              </w:rPr>
              <w:t>벡터라는 뜻의 x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위에 화살표표시 비슷한 것을 넣음.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6F6A98BC" w14:textId="703599D6" w:rsidR="00C64B08" w:rsidRDefault="00C64B0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35B927D" w14:textId="07529FCB" w:rsidR="000566E0" w:rsidRDefault="000566E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 xml:space="preserve">omogeneous coordinate system </w:t>
            </w:r>
            <w:r>
              <w:rPr>
                <w:rFonts w:ascii="굴림" w:eastAsia="굴림" w:hAnsi="굴림" w:hint="eastAsia"/>
                <w:sz w:val="22"/>
              </w:rPr>
              <w:t>사용</w:t>
            </w:r>
            <w:r w:rsidR="00B01031">
              <w:rPr>
                <w:rFonts w:ascii="굴림" w:eastAsia="굴림" w:hAnsi="굴림" w:hint="eastAsia"/>
                <w:sz w:val="22"/>
              </w:rPr>
              <w:t>.</w:t>
            </w:r>
            <w:r w:rsidR="00B01031">
              <w:rPr>
                <w:rFonts w:ascii="굴림" w:eastAsia="굴림" w:hAnsi="굴림"/>
                <w:sz w:val="22"/>
              </w:rPr>
              <w:t xml:space="preserve"> </w:t>
            </w:r>
            <w:r w:rsidR="00B01031">
              <w:rPr>
                <w:rFonts w:ascii="굴림" w:eastAsia="굴림" w:hAnsi="굴림" w:hint="eastAsia"/>
                <w:sz w:val="22"/>
              </w:rPr>
              <w:t xml:space="preserve">좌표계 </w:t>
            </w:r>
            <w:proofErr w:type="spellStart"/>
            <w:r w:rsidR="00B01031">
              <w:rPr>
                <w:rFonts w:ascii="굴림" w:eastAsia="굴림" w:hAnsi="굴림" w:hint="eastAsia"/>
                <w:sz w:val="22"/>
              </w:rPr>
              <w:t>행열</w:t>
            </w:r>
            <w:proofErr w:type="spellEnd"/>
            <w:r w:rsidR="00B01031">
              <w:rPr>
                <w:rFonts w:ascii="굴림" w:eastAsia="굴림" w:hAnsi="굴림" w:hint="eastAsia"/>
                <w:sz w:val="22"/>
              </w:rPr>
              <w:t xml:space="preserve"> 로테이션으로 바꿈.</w:t>
            </w:r>
          </w:p>
          <w:p w14:paraId="07C8E646" w14:textId="2F39EDE9" w:rsidR="001001F0" w:rsidRDefault="001001F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더하기는 연산 할 때 불리하므로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메트릭스로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합쳐</w:t>
            </w:r>
            <w:r w:rsidR="00E45A83"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버림.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283BEEA2" w14:textId="0996D7E1" w:rsidR="00C64B08" w:rsidRDefault="00C64B0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AE48875" w14:textId="2B199ACA" w:rsidR="00EA330C" w:rsidRDefault="00EA330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어파인과는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구별 되는 </w:t>
            </w:r>
          </w:p>
          <w:p w14:paraId="226FEAD0" w14:textId="695E1282" w:rsidR="00355CB9" w:rsidRDefault="00F02AB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워핑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="00583DBE">
              <w:rPr>
                <w:rFonts w:ascii="굴림" w:eastAsia="굴림" w:hAnsi="굴림"/>
                <w:sz w:val="22"/>
              </w:rPr>
              <w:t>warpping</w:t>
            </w:r>
            <w:proofErr w:type="spellEnd"/>
            <w:r w:rsidR="00583DBE"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넌닝이라고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="00F6231C">
              <w:rPr>
                <w:rFonts w:ascii="굴림" w:eastAsia="굴림" w:hAnsi="굴림" w:hint="eastAsia"/>
                <w:sz w:val="22"/>
              </w:rPr>
              <w:t xml:space="preserve">불리며 </w:t>
            </w:r>
            <w:r>
              <w:rPr>
                <w:rFonts w:ascii="굴림" w:eastAsia="굴림" w:hAnsi="굴림" w:hint="eastAsia"/>
                <w:sz w:val="22"/>
              </w:rPr>
              <w:t>물결처럼 휘어지게 하는 것.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3C91EDAA" w14:textId="487DA2CB" w:rsidR="00E529AF" w:rsidRDefault="003D7D75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모핑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proofErr w:type="spellStart"/>
            <w:r w:rsidR="004A1C21">
              <w:rPr>
                <w:rFonts w:ascii="굴림" w:eastAsia="굴림" w:hAnsi="굴림" w:hint="eastAsia"/>
                <w:sz w:val="22"/>
              </w:rPr>
              <w:t>서로다른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사진이</w:t>
            </w:r>
            <w:r w:rsidR="004A1C21">
              <w:rPr>
                <w:rFonts w:ascii="굴림" w:eastAsia="굴림" w:hAnsi="굴림" w:hint="eastAsia"/>
                <w:sz w:val="22"/>
              </w:rPr>
              <w:t>나 영상 등이</w:t>
            </w:r>
            <w:r>
              <w:rPr>
                <w:rFonts w:ascii="굴림" w:eastAsia="굴림" w:hAnsi="굴림" w:hint="eastAsia"/>
                <w:sz w:val="22"/>
              </w:rPr>
              <w:t xml:space="preserve"> 서서히 바뀌는 것.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0DFB1041" w14:textId="77777777" w:rsidR="003D7D75" w:rsidRDefault="003D7D75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3981627" w14:textId="77777777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DD3B869" w14:textId="77777777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18F37E30" w14:textId="4282A056" w:rsidR="00E529AF" w:rsidRDefault="0082456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코코싸싸</w:t>
            </w:r>
            <w:proofErr w:type="spellEnd"/>
          </w:p>
          <w:p w14:paraId="284DE7CC" w14:textId="15016914" w:rsidR="00824564" w:rsidRDefault="0082456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싸코코싸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</w:p>
          <w:p w14:paraId="7228D724" w14:textId="23D266BB" w:rsidR="00276AD1" w:rsidRDefault="00276AD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214A3A48" w14:textId="77777777" w:rsidR="00276AD1" w:rsidRDefault="00276AD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9BBE814" w14:textId="08E913B6" w:rsidR="00276AD1" w:rsidRDefault="00276AD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‘</w:t>
            </w:r>
            <w:r>
              <w:rPr>
                <w:rFonts w:ascii="굴림" w:eastAsia="굴림" w:hAnsi="굴림" w:hint="eastAsia"/>
                <w:sz w:val="22"/>
              </w:rPr>
              <w:t xml:space="preserve">0에 </w:t>
            </w:r>
            <w:r>
              <w:rPr>
                <w:rFonts w:ascii="굴림" w:eastAsia="굴림" w:hAnsi="굴림"/>
                <w:sz w:val="22"/>
              </w:rPr>
              <w:t xml:space="preserve">/ </w:t>
            </w:r>
            <w:r>
              <w:rPr>
                <w:rFonts w:ascii="굴림" w:eastAsia="굴림" w:hAnsi="굴림" w:hint="eastAsia"/>
                <w:sz w:val="22"/>
              </w:rPr>
              <w:t>있는 모양</w:t>
            </w:r>
            <w:r>
              <w:rPr>
                <w:rFonts w:ascii="굴림" w:eastAsia="굴림" w:hAnsi="굴림"/>
                <w:sz w:val="22"/>
              </w:rPr>
              <w:t>’</w:t>
            </w:r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= </w:t>
            </w:r>
            <w:r>
              <w:rPr>
                <w:rFonts w:ascii="굴림" w:eastAsia="굴림" w:hAnsi="굴림" w:hint="eastAsia"/>
                <w:sz w:val="22"/>
              </w:rPr>
              <w:t>화이</w:t>
            </w:r>
          </w:p>
          <w:p w14:paraId="43A936D8" w14:textId="3CFC3B1A" w:rsidR="00E529AF" w:rsidRDefault="009D21A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쎄타는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0 </w:t>
            </w:r>
            <w:r>
              <w:rPr>
                <w:rFonts w:ascii="굴림" w:eastAsia="굴림" w:hAnsi="굴림" w:hint="eastAsia"/>
                <w:sz w:val="22"/>
              </w:rPr>
              <w:t>모양 안에 가로줄</w:t>
            </w:r>
          </w:p>
          <w:p w14:paraId="04A6E7DF" w14:textId="77777777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AD3FEA1" w14:textId="59B551D5" w:rsidR="00E529AF" w:rsidRDefault="00F9588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트렌스로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이동</w:t>
            </w:r>
            <w:r w:rsidR="00F67269">
              <w:rPr>
                <w:rFonts w:ascii="굴림" w:eastAsia="굴림" w:hAnsi="굴림" w:hint="eastAsia"/>
                <w:sz w:val="22"/>
              </w:rPr>
              <w:t xml:space="preserve"> 후,</w:t>
            </w:r>
            <w:r w:rsidR="00F67269">
              <w:rPr>
                <w:rFonts w:ascii="굴림" w:eastAsia="굴림" w:hAnsi="굴림"/>
                <w:sz w:val="22"/>
              </w:rPr>
              <w:t xml:space="preserve"> </w:t>
            </w:r>
            <w:r w:rsidR="00CB2FFE">
              <w:rPr>
                <w:rFonts w:ascii="굴림" w:eastAsia="굴림" w:hAnsi="굴림" w:hint="eastAsia"/>
                <w:sz w:val="22"/>
              </w:rPr>
              <w:t xml:space="preserve">로테이션 </w:t>
            </w:r>
            <w:proofErr w:type="spellStart"/>
            <w:r w:rsidR="00CB2FFE">
              <w:rPr>
                <w:rFonts w:ascii="굴림" w:eastAsia="굴림" w:hAnsi="굴림" w:hint="eastAsia"/>
                <w:sz w:val="22"/>
              </w:rPr>
              <w:t>메트릭스로</w:t>
            </w:r>
            <w:proofErr w:type="spellEnd"/>
            <w:r w:rsidR="00CB2FFE">
              <w:rPr>
                <w:rFonts w:ascii="굴림" w:eastAsia="굴림" w:hAnsi="굴림" w:hint="eastAsia"/>
                <w:sz w:val="22"/>
              </w:rPr>
              <w:t xml:space="preserve"> 회전</w:t>
            </w:r>
            <w:r w:rsidR="00F67269">
              <w:rPr>
                <w:rFonts w:ascii="굴림" w:eastAsia="굴림" w:hAnsi="굴림" w:hint="eastAsia"/>
                <w:sz w:val="22"/>
              </w:rPr>
              <w:t>,</w:t>
            </w:r>
            <w:r w:rsidR="00F67269">
              <w:rPr>
                <w:rFonts w:ascii="굴림" w:eastAsia="굴림" w:hAnsi="굴림"/>
                <w:sz w:val="22"/>
              </w:rPr>
              <w:t xml:space="preserve"> </w:t>
            </w:r>
            <w:r w:rsidR="00F67269">
              <w:rPr>
                <w:rFonts w:ascii="굴림" w:eastAsia="굴림" w:hAnsi="굴림" w:hint="eastAsia"/>
                <w:sz w:val="22"/>
              </w:rPr>
              <w:t xml:space="preserve">다시 </w:t>
            </w:r>
            <w:proofErr w:type="spellStart"/>
            <w:r w:rsidR="00F67269">
              <w:rPr>
                <w:rFonts w:ascii="굴림" w:eastAsia="굴림" w:hAnsi="굴림" w:hint="eastAsia"/>
                <w:sz w:val="22"/>
              </w:rPr>
              <w:t>트렌스로</w:t>
            </w:r>
            <w:proofErr w:type="spellEnd"/>
            <w:r w:rsidR="00F67269">
              <w:rPr>
                <w:rFonts w:ascii="굴림" w:eastAsia="굴림" w:hAnsi="굴림" w:hint="eastAsia"/>
                <w:sz w:val="22"/>
              </w:rPr>
              <w:t xml:space="preserve"> 이동.</w:t>
            </w:r>
            <w:r w:rsidR="00CB2FFE">
              <w:rPr>
                <w:rFonts w:ascii="굴림" w:eastAsia="굴림" w:hAnsi="굴림"/>
                <w:sz w:val="22"/>
              </w:rPr>
              <w:t xml:space="preserve"> </w:t>
            </w:r>
          </w:p>
          <w:p w14:paraId="09CC7BD6" w14:textId="73A0CCD1" w:rsidR="00E252D9" w:rsidRDefault="00B466F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영상 중심점</w:t>
            </w:r>
            <w:r w:rsidR="00BD5F8E">
              <w:rPr>
                <w:rFonts w:ascii="굴림" w:eastAsia="굴림" w:hAnsi="굴림" w:hint="eastAsia"/>
                <w:sz w:val="22"/>
              </w:rPr>
              <w:t>만큼 이동하고,</w:t>
            </w:r>
            <w:r w:rsidR="00BD5F8E">
              <w:rPr>
                <w:rFonts w:ascii="굴림" w:eastAsia="굴림" w:hAnsi="굴림"/>
                <w:sz w:val="22"/>
              </w:rPr>
              <w:t xml:space="preserve"> </w:t>
            </w:r>
            <w:r w:rsidR="00BD5F8E">
              <w:rPr>
                <w:rFonts w:ascii="굴림" w:eastAsia="굴림" w:hAnsi="굴림" w:hint="eastAsia"/>
                <w:sz w:val="22"/>
              </w:rPr>
              <w:t>회전 후 다시 제자리로 돌려놓음.</w:t>
            </w:r>
            <w:r w:rsidR="00BD5F8E">
              <w:rPr>
                <w:rFonts w:ascii="굴림" w:eastAsia="굴림" w:hAnsi="굴림"/>
                <w:sz w:val="22"/>
              </w:rPr>
              <w:t xml:space="preserve"> </w:t>
            </w:r>
          </w:p>
          <w:p w14:paraId="52430EC3" w14:textId="77777777" w:rsidR="00C47FDA" w:rsidRDefault="00C47FDA" w:rsidP="00C47FD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단 </w:t>
            </w:r>
            <w:r>
              <w:rPr>
                <w:rFonts w:ascii="굴림" w:eastAsia="굴림" w:hAnsi="굴림"/>
                <w:sz w:val="22"/>
              </w:rPr>
              <w:t>3</w:t>
            </w:r>
            <w:r>
              <w:rPr>
                <w:rFonts w:ascii="굴림" w:eastAsia="굴림" w:hAnsi="굴림" w:hint="eastAsia"/>
                <w:sz w:val="22"/>
              </w:rPr>
              <w:t>차원은 로우가 더 붙어서 복잡함.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7635AF5F" w14:textId="2BA0D9E6" w:rsidR="00E529AF" w:rsidRPr="004032AA" w:rsidRDefault="00191B14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위의 순서대로 할 것을 </w:t>
            </w:r>
            <w:r w:rsidR="004032AA">
              <w:rPr>
                <w:rFonts w:ascii="굴림" w:eastAsia="굴림" w:hAnsi="굴림"/>
                <w:sz w:val="22"/>
              </w:rPr>
              <w:t>1</w:t>
            </w:r>
            <w:r w:rsidR="004032AA">
              <w:rPr>
                <w:rFonts w:ascii="굴림" w:eastAsia="굴림" w:hAnsi="굴림" w:hint="eastAsia"/>
                <w:sz w:val="22"/>
              </w:rPr>
              <w:t>개의 매트릭스로 만들 수 있음.</w:t>
            </w:r>
            <w:r w:rsidR="004032AA">
              <w:rPr>
                <w:rFonts w:ascii="굴림" w:eastAsia="굴림" w:hAnsi="굴림"/>
                <w:sz w:val="22"/>
              </w:rPr>
              <w:t xml:space="preserve"> </w:t>
            </w:r>
          </w:p>
          <w:p w14:paraId="7FA546E0" w14:textId="77777777" w:rsidR="00E529AF" w:rsidRPr="00C47FDA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5E476871" w14:textId="461E7E49" w:rsidR="00E529AF" w:rsidRDefault="003037F2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스케일링 </w:t>
            </w:r>
            <w:r w:rsidR="005929D6">
              <w:rPr>
                <w:rFonts w:ascii="굴림" w:eastAsia="굴림" w:hAnsi="굴림"/>
                <w:sz w:val="22"/>
              </w:rPr>
              <w:t xml:space="preserve">: </w:t>
            </w:r>
            <w:r>
              <w:rPr>
                <w:rFonts w:ascii="굴림" w:eastAsia="굴림" w:hAnsi="굴림" w:hint="eastAsia"/>
                <w:sz w:val="22"/>
              </w:rPr>
              <w:t>확대축소</w:t>
            </w:r>
            <w:r w:rsidR="00381F1B">
              <w:rPr>
                <w:rFonts w:ascii="굴림" w:eastAsia="굴림" w:hAnsi="굴림" w:hint="eastAsia"/>
                <w:sz w:val="22"/>
              </w:rPr>
              <w:t xml:space="preserve"> </w:t>
            </w:r>
            <w:r w:rsidR="00381F1B">
              <w:rPr>
                <w:rFonts w:ascii="굴림" w:eastAsia="굴림" w:hAnsi="굴림"/>
                <w:sz w:val="22"/>
              </w:rPr>
              <w:t xml:space="preserve">: S </w:t>
            </w:r>
            <w:r w:rsidR="00381F1B">
              <w:rPr>
                <w:rFonts w:ascii="굴림" w:eastAsia="굴림" w:hAnsi="굴림" w:hint="eastAsia"/>
                <w:sz w:val="22"/>
              </w:rPr>
              <w:t>상수로 몇배 곱할지를 정함.</w:t>
            </w:r>
            <w:r w:rsidR="00381F1B">
              <w:rPr>
                <w:rFonts w:ascii="굴림" w:eastAsia="굴림" w:hAnsi="굴림"/>
                <w:sz w:val="22"/>
              </w:rPr>
              <w:t xml:space="preserve"> </w:t>
            </w:r>
          </w:p>
          <w:p w14:paraId="1ADF832C" w14:textId="77777777" w:rsidR="003776BB" w:rsidRDefault="003776B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3466EC04" w14:textId="77777777" w:rsidR="00DC3760" w:rsidRDefault="003776B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스큐어리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>skew</w:t>
            </w:r>
            <w:r>
              <w:rPr>
                <w:rFonts w:ascii="굴림" w:eastAsia="굴림" w:hAnsi="굴림" w:hint="eastAsia"/>
                <w:sz w:val="22"/>
              </w:rPr>
              <w:t xml:space="preserve">는 </w:t>
            </w:r>
            <w:r>
              <w:rPr>
                <w:rFonts w:ascii="굴림" w:eastAsia="굴림" w:hAnsi="굴림"/>
                <w:sz w:val="22"/>
              </w:rPr>
              <w:t>Y</w:t>
            </w:r>
            <w:r>
              <w:rPr>
                <w:rFonts w:ascii="굴림" w:eastAsia="굴림" w:hAnsi="굴림" w:hint="eastAsia"/>
                <w:sz w:val="22"/>
              </w:rPr>
              <w:t xml:space="preserve">값이 증가할 수록 밀림 </w:t>
            </w:r>
            <w:r>
              <w:rPr>
                <w:rFonts w:ascii="굴림" w:eastAsia="굴림" w:hAnsi="굴림"/>
                <w:sz w:val="22"/>
              </w:rPr>
              <w:t xml:space="preserve">: </w:t>
            </w:r>
          </w:p>
          <w:p w14:paraId="2D1A6D20" w14:textId="72980FF3" w:rsidR="003037F2" w:rsidRDefault="00DC376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스큐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혹은 </w:t>
            </w:r>
            <w:proofErr w:type="spellStart"/>
            <w:r w:rsidR="003776BB">
              <w:rPr>
                <w:rFonts w:ascii="굴림" w:eastAsia="굴림" w:hAnsi="굴림" w:hint="eastAsia"/>
                <w:sz w:val="22"/>
              </w:rPr>
              <w:t>쉐어링이라고도</w:t>
            </w:r>
            <w:proofErr w:type="spellEnd"/>
            <w:r w:rsidR="003776BB">
              <w:rPr>
                <w:rFonts w:ascii="굴림" w:eastAsia="굴림" w:hAnsi="굴림" w:hint="eastAsia"/>
                <w:sz w:val="22"/>
              </w:rPr>
              <w:t xml:space="preserve"> 함.</w:t>
            </w:r>
            <w:r w:rsidR="003776BB">
              <w:rPr>
                <w:rFonts w:ascii="굴림" w:eastAsia="굴림" w:hAnsi="굴림"/>
                <w:sz w:val="22"/>
              </w:rPr>
              <w:t xml:space="preserve"> </w:t>
            </w:r>
            <w:r w:rsidR="00DE0C88">
              <w:rPr>
                <w:rFonts w:ascii="굴림" w:eastAsia="굴림" w:hAnsi="굴림" w:hint="eastAsia"/>
                <w:sz w:val="22"/>
              </w:rPr>
              <w:t>u를 씀</w:t>
            </w:r>
          </w:p>
          <w:p w14:paraId="38D0E940" w14:textId="77777777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75B8C5A5" w14:textId="7659FAA1" w:rsidR="00E529AF" w:rsidRDefault="00616537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좌우 대칭 </w:t>
            </w:r>
            <w:r w:rsidR="003A71AB">
              <w:rPr>
                <w:rFonts w:ascii="굴림" w:eastAsia="굴림" w:hAnsi="굴림"/>
                <w:sz w:val="22"/>
              </w:rPr>
              <w:t xml:space="preserve">= </w:t>
            </w:r>
            <w:r w:rsidR="003A71AB">
              <w:rPr>
                <w:rFonts w:ascii="굴림" w:eastAsia="굴림" w:hAnsi="굴림" w:hint="eastAsia"/>
                <w:sz w:val="22"/>
              </w:rPr>
              <w:t>교재 오류</w:t>
            </w:r>
          </w:p>
          <w:p w14:paraId="74F0E74C" w14:textId="36E68E66" w:rsidR="003A71AB" w:rsidRDefault="003A71A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x</w:t>
            </w:r>
            <w:r>
              <w:rPr>
                <w:rFonts w:ascii="굴림" w:eastAsia="굴림" w:hAnsi="굴림"/>
                <w:sz w:val="22"/>
              </w:rPr>
              <w:t xml:space="preserve">’ = -x + </w:t>
            </w:r>
            <w:proofErr w:type="spellStart"/>
            <w:r>
              <w:rPr>
                <w:rFonts w:ascii="굴림" w:eastAsia="굴림" w:hAnsi="굴림"/>
                <w:sz w:val="22"/>
              </w:rPr>
              <w:t>widh</w:t>
            </w:r>
            <w:proofErr w:type="spellEnd"/>
            <w:r>
              <w:rPr>
                <w:rFonts w:ascii="굴림" w:eastAsia="굴림" w:hAnsi="굴림"/>
                <w:sz w:val="22"/>
              </w:rPr>
              <w:t>-1</w:t>
            </w:r>
          </w:p>
          <w:p w14:paraId="1FA8B1C7" w14:textId="130D3D74" w:rsidR="003A71AB" w:rsidRDefault="003A71A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y</w:t>
            </w:r>
            <w:r>
              <w:rPr>
                <w:rFonts w:ascii="굴림" w:eastAsia="굴림" w:hAnsi="굴림"/>
                <w:sz w:val="22"/>
              </w:rPr>
              <w:t>’ = y + 0</w:t>
            </w:r>
          </w:p>
          <w:p w14:paraId="63E0DC72" w14:textId="05FD7145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98103C1" w14:textId="5E28B98D" w:rsidR="004E4D4B" w:rsidRDefault="00141E3A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상하</w:t>
            </w:r>
            <w:r w:rsidR="004E4D4B">
              <w:rPr>
                <w:rFonts w:ascii="굴림" w:eastAsia="굴림" w:hAnsi="굴림" w:hint="eastAsia"/>
                <w:sz w:val="22"/>
              </w:rPr>
              <w:t xml:space="preserve"> 대칭 </w:t>
            </w:r>
          </w:p>
          <w:p w14:paraId="6C428B74" w14:textId="28DC3AA9" w:rsidR="004E4D4B" w:rsidRDefault="004E4D4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x’ = x + 0</w:t>
            </w:r>
          </w:p>
          <w:p w14:paraId="66EF0602" w14:textId="0ABE3A8D" w:rsidR="004E4D4B" w:rsidRDefault="004E4D4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/>
                <w:sz w:val="22"/>
              </w:rPr>
              <w:t>y’ = -</w:t>
            </w:r>
            <w:r>
              <w:rPr>
                <w:rFonts w:ascii="굴림" w:eastAsia="굴림" w:hAnsi="굴림" w:hint="eastAsia"/>
                <w:sz w:val="22"/>
              </w:rPr>
              <w:t>y</w:t>
            </w:r>
            <w:r>
              <w:rPr>
                <w:rFonts w:ascii="굴림" w:eastAsia="굴림" w:hAnsi="굴림"/>
                <w:sz w:val="22"/>
              </w:rPr>
              <w:t xml:space="preserve">, </w:t>
            </w:r>
            <w:r>
              <w:rPr>
                <w:rFonts w:ascii="굴림" w:eastAsia="굴림" w:hAnsi="굴림" w:hint="eastAsia"/>
                <w:sz w:val="22"/>
              </w:rPr>
              <w:t>h</w:t>
            </w:r>
            <w:r>
              <w:rPr>
                <w:rFonts w:ascii="굴림" w:eastAsia="굴림" w:hAnsi="굴림"/>
                <w:sz w:val="22"/>
              </w:rPr>
              <w:t>-1</w:t>
            </w:r>
          </w:p>
          <w:p w14:paraId="7A9F64CE" w14:textId="77777777" w:rsidR="00E529AF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C1203F8" w14:textId="7D6EAD70" w:rsidR="00E529AF" w:rsidRDefault="00D9777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와핑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warping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넌리니어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트렌스</w:t>
            </w:r>
            <w:r w:rsidR="002910DC">
              <w:rPr>
                <w:rFonts w:ascii="굴림" w:eastAsia="굴림" w:hAnsi="굴림" w:hint="eastAsia"/>
                <w:sz w:val="22"/>
              </w:rPr>
              <w:t>폼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="002910DC">
              <w:rPr>
                <w:rFonts w:ascii="굴림" w:eastAsia="굴림" w:hAnsi="굴림"/>
                <w:sz w:val="22"/>
              </w:rPr>
              <w:t>Nonlinear transform</w:t>
            </w:r>
            <w:r w:rsidR="00CD0275">
              <w:rPr>
                <w:rFonts w:ascii="굴림" w:eastAsia="굴림" w:hAnsi="굴림"/>
                <w:sz w:val="22"/>
              </w:rPr>
              <w:t xml:space="preserve"> = </w:t>
            </w:r>
            <w:r w:rsidR="00CD0275">
              <w:rPr>
                <w:rFonts w:ascii="굴림" w:eastAsia="굴림" w:hAnsi="굴림" w:hint="eastAsia"/>
                <w:sz w:val="22"/>
              </w:rPr>
              <w:t>고차항을 사용.</w:t>
            </w:r>
          </w:p>
          <w:p w14:paraId="404962AE" w14:textId="112FEBDE" w:rsidR="00D97778" w:rsidRDefault="00D9777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6E801812" w14:textId="6ABAC4C8" w:rsidR="002910DC" w:rsidRDefault="00F16AD8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인터폴레이셔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interpolation </w:t>
            </w:r>
            <w:r>
              <w:rPr>
                <w:rFonts w:ascii="굴림" w:eastAsia="굴림" w:hAnsi="굴림" w:hint="eastAsia"/>
                <w:sz w:val="22"/>
              </w:rPr>
              <w:t xml:space="preserve">소수점 값으로 된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좌표값을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주변 픽셀을 고려하여 새로운 값을 생성하는 방법.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1A1C0B71" w14:textId="40EFBF46" w:rsidR="00776C95" w:rsidRDefault="00776C95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4889B65F" w14:textId="7E900B10" w:rsidR="00776C95" w:rsidRDefault="00BA204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N</w:t>
            </w:r>
            <w:r>
              <w:rPr>
                <w:rFonts w:ascii="굴림" w:eastAsia="굴림" w:hAnsi="굴림"/>
                <w:sz w:val="22"/>
              </w:rPr>
              <w:t xml:space="preserve">earest neighbor interpolation </w:t>
            </w:r>
            <w:r>
              <w:rPr>
                <w:rFonts w:ascii="굴림" w:eastAsia="굴림" w:hAnsi="굴림" w:hint="eastAsia"/>
                <w:sz w:val="22"/>
              </w:rPr>
              <w:t>모자이크 영상 할 때 씀.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>
              <w:rPr>
                <w:rFonts w:ascii="굴림" w:eastAsia="굴림" w:hAnsi="굴림" w:hint="eastAsia"/>
                <w:sz w:val="22"/>
              </w:rPr>
              <w:t>최근접 보강.</w:t>
            </w:r>
          </w:p>
          <w:p w14:paraId="770562FD" w14:textId="6E895B35" w:rsidR="00B45375" w:rsidRDefault="00164F45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N</w:t>
            </w:r>
            <w:r w:rsidR="0090672A">
              <w:rPr>
                <w:rFonts w:ascii="굴림" w:eastAsia="굴림" w:hAnsi="굴림"/>
                <w:sz w:val="22"/>
              </w:rPr>
              <w:t xml:space="preserve">eighbor averaging </w:t>
            </w:r>
          </w:p>
          <w:p w14:paraId="267CF179" w14:textId="33659F38" w:rsidR="00E8636C" w:rsidRDefault="00E8636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>B</w:t>
            </w:r>
            <w:r>
              <w:rPr>
                <w:rFonts w:ascii="굴림" w:eastAsia="굴림" w:hAnsi="굴림"/>
                <w:sz w:val="22"/>
              </w:rPr>
              <w:t xml:space="preserve">ilinear interpolation </w:t>
            </w:r>
            <w:r>
              <w:rPr>
                <w:rFonts w:ascii="굴림" w:eastAsia="굴림" w:hAnsi="굴림" w:hint="eastAsia"/>
                <w:sz w:val="22"/>
              </w:rPr>
              <w:t>네 개의 가장 가까운 픽셀들에 가중치를 곱한 값을 합함.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  <w:r w:rsidR="004824EE">
              <w:rPr>
                <w:rFonts w:ascii="굴림" w:eastAsia="굴림" w:hAnsi="굴림" w:hint="eastAsia"/>
                <w:sz w:val="22"/>
              </w:rPr>
              <w:t xml:space="preserve">화소당 선형 </w:t>
            </w:r>
            <w:proofErr w:type="spellStart"/>
            <w:r w:rsidR="004824EE">
              <w:rPr>
                <w:rFonts w:ascii="굴림" w:eastAsia="굴림" w:hAnsi="굴림" w:hint="eastAsia"/>
                <w:sz w:val="22"/>
              </w:rPr>
              <w:t>보간을</w:t>
            </w:r>
            <w:proofErr w:type="spellEnd"/>
            <w:r w:rsidR="004824EE"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 w:rsidR="004824EE">
              <w:rPr>
                <w:rFonts w:ascii="굴림" w:eastAsia="굴림" w:hAnsi="굴림" w:hint="eastAsia"/>
                <w:sz w:val="22"/>
              </w:rPr>
              <w:t>세번씩</w:t>
            </w:r>
            <w:proofErr w:type="spellEnd"/>
            <w:r w:rsidR="004824EE">
              <w:rPr>
                <w:rFonts w:ascii="굴림" w:eastAsia="굴림" w:hAnsi="굴림" w:hint="eastAsia"/>
                <w:sz w:val="22"/>
              </w:rPr>
              <w:t xml:space="preserve"> 수행하므로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연산량이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많</w:t>
            </w:r>
            <w:r w:rsidR="00961DB8">
              <w:rPr>
                <w:rFonts w:ascii="굴림" w:eastAsia="굴림" w:hAnsi="굴림" w:hint="eastAsia"/>
                <w:sz w:val="22"/>
              </w:rPr>
              <w:t>음.</w:t>
            </w:r>
            <w:r w:rsidR="00961DB8">
              <w:rPr>
                <w:rFonts w:ascii="굴림" w:eastAsia="굴림" w:hAnsi="굴림"/>
                <w:sz w:val="22"/>
              </w:rPr>
              <w:t xml:space="preserve"> </w:t>
            </w:r>
            <w:r w:rsidR="004824EE">
              <w:rPr>
                <w:rFonts w:ascii="굴림" w:eastAsia="굴림" w:hAnsi="굴림" w:hint="eastAsia"/>
                <w:sz w:val="22"/>
              </w:rPr>
              <w:t>영상도 볼만하고 연산도 적당함.</w:t>
            </w:r>
            <w:r w:rsidR="004824EE">
              <w:rPr>
                <w:rFonts w:ascii="굴림" w:eastAsia="굴림" w:hAnsi="굴림"/>
                <w:sz w:val="22"/>
              </w:rPr>
              <w:t xml:space="preserve"> </w:t>
            </w:r>
          </w:p>
          <w:p w14:paraId="1960985F" w14:textId="77777777" w:rsidR="004824EE" w:rsidRDefault="004824EE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0CD4A30" w14:textId="48C0E0F9" w:rsidR="002910DC" w:rsidRDefault="007325FB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고차보간법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 w:rsidR="00130CA1">
              <w:rPr>
                <w:rFonts w:ascii="굴림" w:eastAsia="굴림" w:hAnsi="굴림"/>
                <w:sz w:val="22"/>
              </w:rPr>
              <w:t xml:space="preserve">= </w:t>
            </w:r>
            <w:r w:rsidR="00130CA1">
              <w:rPr>
                <w:rFonts w:ascii="굴림" w:eastAsia="굴림" w:hAnsi="굴림" w:hint="eastAsia"/>
                <w:sz w:val="22"/>
              </w:rPr>
              <w:t>B</w:t>
            </w:r>
            <w:r w:rsidR="00130CA1">
              <w:rPr>
                <w:rFonts w:ascii="굴림" w:eastAsia="굴림" w:hAnsi="굴림"/>
                <w:sz w:val="22"/>
              </w:rPr>
              <w:t xml:space="preserve"> </w:t>
            </w:r>
            <w:proofErr w:type="spellStart"/>
            <w:r w:rsidR="00130CA1">
              <w:rPr>
                <w:rFonts w:ascii="굴림" w:eastAsia="굴림" w:hAnsi="굴림" w:hint="eastAsia"/>
                <w:sz w:val="22"/>
              </w:rPr>
              <w:t>스플라인</w:t>
            </w:r>
            <w:proofErr w:type="spellEnd"/>
            <w:r w:rsidR="00130CA1">
              <w:rPr>
                <w:rFonts w:ascii="굴림" w:eastAsia="굴림" w:hAnsi="굴림" w:hint="eastAsia"/>
                <w:sz w:val="22"/>
              </w:rPr>
              <w:t xml:space="preserve"> </w:t>
            </w:r>
            <w:r w:rsidR="00130CA1">
              <w:rPr>
                <w:rFonts w:ascii="굴림" w:eastAsia="굴림" w:hAnsi="굴림"/>
                <w:sz w:val="22"/>
              </w:rPr>
              <w:t xml:space="preserve">= </w:t>
            </w:r>
            <w:proofErr w:type="spellStart"/>
            <w:r w:rsidR="00130CA1">
              <w:rPr>
                <w:rFonts w:ascii="굴림" w:eastAsia="굴림" w:hAnsi="굴림"/>
                <w:sz w:val="22"/>
              </w:rPr>
              <w:t>4</w:t>
            </w:r>
            <w:r w:rsidR="00130CA1">
              <w:rPr>
                <w:rFonts w:ascii="굴림" w:eastAsia="굴림" w:hAnsi="굴림" w:hint="eastAsia"/>
                <w:sz w:val="22"/>
              </w:rPr>
              <w:t>x</w:t>
            </w:r>
            <w:r w:rsidR="00130CA1">
              <w:rPr>
                <w:rFonts w:ascii="굴림" w:eastAsia="굴림" w:hAnsi="굴림"/>
                <w:sz w:val="22"/>
              </w:rPr>
              <w:t>4</w:t>
            </w:r>
            <w:proofErr w:type="spellEnd"/>
            <w:r w:rsidR="00130CA1">
              <w:rPr>
                <w:rFonts w:ascii="굴림" w:eastAsia="굴림" w:hAnsi="굴림"/>
                <w:sz w:val="22"/>
              </w:rPr>
              <w:t xml:space="preserve"> </w:t>
            </w:r>
            <w:r w:rsidR="00130CA1">
              <w:rPr>
                <w:rFonts w:ascii="굴림" w:eastAsia="굴림" w:hAnsi="굴림" w:hint="eastAsia"/>
                <w:sz w:val="22"/>
              </w:rPr>
              <w:t>이웃 화소 참조.</w:t>
            </w:r>
            <w:r w:rsidR="00130CA1">
              <w:rPr>
                <w:rFonts w:ascii="굴림" w:eastAsia="굴림" w:hAnsi="굴림"/>
                <w:sz w:val="22"/>
              </w:rPr>
              <w:t xml:space="preserve"> 3</w:t>
            </w:r>
            <w:r w:rsidR="00130CA1">
              <w:rPr>
                <w:rFonts w:ascii="굴림" w:eastAsia="굴림" w:hAnsi="굴림" w:hint="eastAsia"/>
                <w:sz w:val="22"/>
              </w:rPr>
              <w:t xml:space="preserve">차원 </w:t>
            </w:r>
            <w:proofErr w:type="spellStart"/>
            <w:r w:rsidR="00130CA1">
              <w:rPr>
                <w:rFonts w:ascii="굴림" w:eastAsia="굴림" w:hAnsi="굴림" w:hint="eastAsia"/>
                <w:sz w:val="22"/>
              </w:rPr>
              <w:t>보간법</w:t>
            </w:r>
            <w:proofErr w:type="spellEnd"/>
            <w:r w:rsidR="00130CA1">
              <w:rPr>
                <w:rFonts w:ascii="굴림" w:eastAsia="굴림" w:hAnsi="굴림" w:hint="eastAsia"/>
                <w:sz w:val="22"/>
              </w:rPr>
              <w:t>.</w:t>
            </w:r>
            <w:r w:rsidR="00130CA1">
              <w:rPr>
                <w:rFonts w:ascii="굴림" w:eastAsia="굴림" w:hAnsi="굴림"/>
                <w:sz w:val="22"/>
              </w:rPr>
              <w:t xml:space="preserve"> </w:t>
            </w:r>
          </w:p>
          <w:p w14:paraId="18485273" w14:textId="0998421E" w:rsidR="00417111" w:rsidRDefault="00417111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블러링을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먼저하면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축소 시에도 사라지는 것을 보완 할 수 있음.</w:t>
            </w:r>
            <w:r>
              <w:rPr>
                <w:rFonts w:ascii="굴림" w:eastAsia="굴림" w:hAnsi="굴림"/>
                <w:sz w:val="22"/>
              </w:rPr>
              <w:t xml:space="preserve"> </w:t>
            </w:r>
          </w:p>
          <w:p w14:paraId="2A839670" w14:textId="7C0649C0" w:rsidR="00130CA1" w:rsidRDefault="0023620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r>
              <w:rPr>
                <w:rFonts w:ascii="굴림" w:eastAsia="굴림" w:hAnsi="굴림" w:hint="eastAsia"/>
                <w:sz w:val="22"/>
              </w:rPr>
              <w:t xml:space="preserve">안티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에일리어싱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Aliasing. </w:t>
            </w:r>
          </w:p>
          <w:p w14:paraId="425A12B6" w14:textId="27E747C8" w:rsidR="00236200" w:rsidRDefault="00236200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  <w:proofErr w:type="spellStart"/>
            <w:r>
              <w:rPr>
                <w:rFonts w:ascii="굴림" w:eastAsia="굴림" w:hAnsi="굴림" w:hint="eastAsia"/>
                <w:sz w:val="22"/>
              </w:rPr>
              <w:t>인터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2"/>
              </w:rPr>
              <w:t>에일리어</w:t>
            </w:r>
            <w:proofErr w:type="spellEnd"/>
            <w:r>
              <w:rPr>
                <w:rFonts w:ascii="굴림" w:eastAsia="굴림" w:hAnsi="굴림" w:hint="eastAsia"/>
                <w:sz w:val="22"/>
              </w:rPr>
              <w:t xml:space="preserve"> </w:t>
            </w:r>
            <w:r>
              <w:rPr>
                <w:rFonts w:ascii="굴림" w:eastAsia="굴림" w:hAnsi="굴림"/>
                <w:sz w:val="22"/>
              </w:rPr>
              <w:t xml:space="preserve">AA </w:t>
            </w:r>
            <w:r>
              <w:rPr>
                <w:rFonts w:ascii="굴림" w:eastAsia="굴림" w:hAnsi="굴림" w:hint="eastAsia"/>
                <w:sz w:val="22"/>
              </w:rPr>
              <w:t>쓰던 것</w:t>
            </w:r>
          </w:p>
          <w:p w14:paraId="4C326F42" w14:textId="45E314DD" w:rsidR="002910DC" w:rsidRDefault="002910DC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  <w:p w14:paraId="073F2C98" w14:textId="2A2EF133" w:rsidR="00E529AF" w:rsidRPr="00B5721A" w:rsidRDefault="00E529AF" w:rsidP="00B916F1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2"/>
              </w:rPr>
            </w:pPr>
          </w:p>
        </w:tc>
      </w:tr>
      <w:tr w:rsidR="00743134" w:rsidRPr="00BC50FD" w14:paraId="08282D82" w14:textId="77777777" w:rsidTr="002D3F05">
        <w:trPr>
          <w:trHeight w:val="3766"/>
        </w:trPr>
        <w:tc>
          <w:tcPr>
            <w:tcW w:w="1009" w:type="pct"/>
            <w:vAlign w:val="center"/>
          </w:tcPr>
          <w:p w14:paraId="0A285E5A" w14:textId="5978FF93" w:rsidR="00743134" w:rsidRPr="00BC50FD" w:rsidRDefault="00B2135D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  <w:sz w:val="22"/>
              </w:rPr>
            </w:pPr>
            <w:r w:rsidRPr="00BC50FD">
              <w:rPr>
                <w:rFonts w:ascii="굴림" w:eastAsia="굴림" w:hAnsi="굴림"/>
              </w:rPr>
              <w:lastRenderedPageBreak/>
              <w:br w:type="page"/>
            </w:r>
            <w:r w:rsidR="00743134" w:rsidRPr="00BC50FD">
              <w:rPr>
                <w:rFonts w:ascii="굴림" w:eastAsia="굴림" w:hAnsi="굴림" w:hint="eastAsia"/>
                <w:sz w:val="22"/>
              </w:rPr>
              <w:t>오후</w:t>
            </w:r>
          </w:p>
          <w:p w14:paraId="637E795C" w14:textId="6F4FA28F" w:rsidR="00924877" w:rsidRPr="00BC50FD" w:rsidRDefault="00924877" w:rsidP="00240DD2">
            <w:pPr>
              <w:tabs>
                <w:tab w:val="left" w:pos="4875"/>
              </w:tabs>
              <w:jc w:val="center"/>
              <w:rPr>
                <w:rFonts w:ascii="굴림" w:eastAsia="굴림" w:hAnsi="굴림"/>
              </w:rPr>
            </w:pPr>
            <w:r w:rsidRPr="00BC50FD">
              <w:rPr>
                <w:rFonts w:ascii="굴림" w:eastAsia="굴림" w:hAnsi="굴림" w:hint="eastAsia"/>
                <w:sz w:val="22"/>
              </w:rPr>
              <w:t>(</w:t>
            </w:r>
            <w:r w:rsidRPr="00BC50FD">
              <w:rPr>
                <w:rFonts w:ascii="굴림" w:eastAsia="굴림" w:hAnsi="굴림"/>
                <w:sz w:val="22"/>
              </w:rPr>
              <w:t>2</w:t>
            </w:r>
            <w:r w:rsidRPr="00BC50FD">
              <w:rPr>
                <w:rFonts w:ascii="굴림" w:eastAsia="굴림" w:hAnsi="굴림" w:hint="eastAsia"/>
                <w:sz w:val="22"/>
              </w:rPr>
              <w:t>시</w:t>
            </w:r>
            <w:r w:rsidRPr="00BC50FD">
              <w:rPr>
                <w:rFonts w:ascii="굴림" w:eastAsia="굴림" w:hAnsi="굴림"/>
                <w:sz w:val="22"/>
              </w:rPr>
              <w:t>)</w:t>
            </w:r>
          </w:p>
        </w:tc>
        <w:tc>
          <w:tcPr>
            <w:tcW w:w="3991" w:type="pct"/>
            <w:vAlign w:val="center"/>
          </w:tcPr>
          <w:p w14:paraId="28B51057" w14:textId="45FC8901" w:rsidR="00FB1057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복습</w:t>
            </w:r>
          </w:p>
          <w:p w14:paraId="673D9817" w14:textId="77777777" w:rsidR="00B5721A" w:rsidRPr="00B5721A" w:rsidRDefault="00B5721A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5721A">
              <w:rPr>
                <w:rFonts w:ascii="굴림" w:eastAsia="굴림" w:hAnsi="굴림"/>
                <w:sz w:val="24"/>
                <w:szCs w:val="24"/>
              </w:rPr>
              <w:t>import sys</w:t>
            </w:r>
          </w:p>
          <w:p w14:paraId="41008757" w14:textId="77777777" w:rsidR="00B5721A" w:rsidRPr="00B5721A" w:rsidRDefault="00B5721A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5721A">
              <w:rPr>
                <w:rFonts w:ascii="굴림" w:eastAsia="굴림" w:hAnsi="굴림"/>
                <w:sz w:val="24"/>
                <w:szCs w:val="24"/>
              </w:rPr>
              <w:t xml:space="preserve">import </w:t>
            </w:r>
            <w:proofErr w:type="spellStart"/>
            <w:r w:rsidRPr="00B5721A">
              <w:rPr>
                <w:rFonts w:ascii="굴림" w:eastAsia="굴림" w:hAnsi="굴림"/>
                <w:sz w:val="24"/>
                <w:szCs w:val="24"/>
              </w:rPr>
              <w:t>cv2</w:t>
            </w:r>
            <w:proofErr w:type="spellEnd"/>
          </w:p>
          <w:p w14:paraId="0420BC4A" w14:textId="73B0A189" w:rsidR="00B5721A" w:rsidRDefault="00B5721A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B5721A">
              <w:rPr>
                <w:rFonts w:ascii="굴림" w:eastAsia="굴림" w:hAnsi="굴림"/>
                <w:sz w:val="24"/>
                <w:szCs w:val="24"/>
              </w:rPr>
              <w:t xml:space="preserve">import </w:t>
            </w:r>
            <w:proofErr w:type="spellStart"/>
            <w:r w:rsidRPr="00B5721A">
              <w:rPr>
                <w:rFonts w:ascii="굴림" w:eastAsia="굴림" w:hAnsi="굴림"/>
                <w:sz w:val="24"/>
                <w:szCs w:val="24"/>
              </w:rPr>
              <w:t>numpy</w:t>
            </w:r>
            <w:proofErr w:type="spellEnd"/>
            <w:r w:rsidRPr="00B5721A">
              <w:rPr>
                <w:rFonts w:ascii="굴림" w:eastAsia="굴림" w:hAnsi="굴림"/>
                <w:sz w:val="24"/>
                <w:szCs w:val="24"/>
              </w:rPr>
              <w:t xml:space="preserve"> as np</w:t>
            </w:r>
          </w:p>
          <w:p w14:paraId="5A320917" w14:textId="4E49EB8D" w:rsidR="00B5721A" w:rsidRDefault="00514A18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14A18">
              <w:rPr>
                <w:rFonts w:ascii="굴림" w:eastAsia="굴림" w:hAnsi="굴림"/>
                <w:sz w:val="24"/>
                <w:szCs w:val="24"/>
              </w:rPr>
              <w:t xml:space="preserve">import matplotlib as </w:t>
            </w:r>
            <w:proofErr w:type="spellStart"/>
            <w:r w:rsidRPr="00514A18">
              <w:rPr>
                <w:rFonts w:ascii="굴림" w:eastAsia="굴림" w:hAnsi="굴림"/>
                <w:sz w:val="24"/>
                <w:szCs w:val="24"/>
              </w:rPr>
              <w:t>plt</w:t>
            </w:r>
            <w:proofErr w:type="spellEnd"/>
          </w:p>
          <w:p w14:paraId="04DE66E1" w14:textId="631D735E" w:rsidR="00514A18" w:rsidRDefault="00514A18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8E26E91" w14:textId="0AC182DB" w:rsidR="00F46B43" w:rsidRDefault="00F46B43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>
              <w:rPr>
                <w:rFonts w:ascii="굴림" w:eastAsia="굴림" w:hAnsi="굴림" w:hint="eastAsia"/>
                <w:sz w:val="24"/>
                <w:szCs w:val="24"/>
              </w:rPr>
              <w:t>마스크로 이미지 넣기.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3E45D598" w14:textId="416132B0" w:rsidR="00514A18" w:rsidRDefault="00514A18" w:rsidP="00B5721A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c</w:t>
            </w:r>
            <w:r>
              <w:rPr>
                <w:rFonts w:ascii="굴림" w:eastAsia="굴림" w:hAnsi="굴림"/>
                <w:sz w:val="24"/>
                <w:szCs w:val="24"/>
              </w:rPr>
              <w:t>v2.imread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>()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r w:rsidR="00321F8B">
              <w:rPr>
                <w:rFonts w:ascii="굴림" w:eastAsia="굴림" w:hAnsi="굴림" w:hint="eastAsia"/>
                <w:sz w:val="24"/>
                <w:szCs w:val="24"/>
              </w:rPr>
              <w:t xml:space="preserve">함수안에 파일명과 확장자를 넣어서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파일 불러오</w:t>
            </w:r>
            <w:r w:rsidR="00321F8B">
              <w:rPr>
                <w:rFonts w:ascii="굴림" w:eastAsia="굴림" w:hAnsi="굴림" w:hint="eastAsia"/>
                <w:sz w:val="24"/>
                <w:szCs w:val="24"/>
              </w:rPr>
              <w:t>고,</w:t>
            </w:r>
            <w:r w:rsidR="00321F8B"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 w:rsidR="00321F8B">
              <w:rPr>
                <w:rFonts w:ascii="굴림" w:eastAsia="굴림" w:hAnsi="굴림" w:hint="eastAsia"/>
                <w:sz w:val="24"/>
                <w:szCs w:val="24"/>
              </w:rPr>
              <w:t xml:space="preserve">맨 좌측에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변수 이름을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만듬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변수는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>
              <w:rPr>
                <w:rFonts w:ascii="굴림" w:eastAsia="굴림" w:hAnsi="굴림"/>
                <w:sz w:val="24"/>
                <w:szCs w:val="24"/>
              </w:rPr>
              <w:t xml:space="preserve">, mask, </w:t>
            </w:r>
            <w:proofErr w:type="spellStart"/>
            <w:r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</w:p>
          <w:p w14:paraId="050F6050" w14:textId="7791A018" w:rsidR="005258B3" w:rsidRPr="005258B3" w:rsidRDefault="005258B3" w:rsidP="005258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cv2.copyTo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 xml:space="preserve">, mask, </w:t>
            </w: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)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로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합쳐버림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>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59367C5E" w14:textId="4E8B9CE5" w:rsidR="005258B3" w:rsidRPr="005258B3" w:rsidRDefault="005258B3" w:rsidP="005258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cv2.imshow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 xml:space="preserve">', </w:t>
            </w: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)</w:t>
            </w:r>
            <w:r>
              <w:rPr>
                <w:rFonts w:ascii="굴림" w:eastAsia="굴림" w:hAnsi="굴림" w:hint="eastAsia"/>
                <w:sz w:val="24"/>
                <w:szCs w:val="24"/>
              </w:rPr>
              <w:t>로 결과 확인.</w:t>
            </w:r>
            <w:r>
              <w:rPr>
                <w:rFonts w:ascii="굴림" w:eastAsia="굴림" w:hAnsi="굴림"/>
                <w:sz w:val="24"/>
                <w:szCs w:val="24"/>
              </w:rPr>
              <w:t xml:space="preserve"> </w:t>
            </w:r>
          </w:p>
          <w:p w14:paraId="1A4E0821" w14:textId="77777777" w:rsidR="005258B3" w:rsidRPr="005258B3" w:rsidRDefault="005258B3" w:rsidP="005258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cv2.waitKey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48B0AA4B" w14:textId="3E9A95A2" w:rsidR="00514A18" w:rsidRPr="00321F8B" w:rsidRDefault="005258B3" w:rsidP="005258B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258B3">
              <w:rPr>
                <w:rFonts w:ascii="굴림" w:eastAsia="굴림" w:hAnsi="굴림"/>
                <w:sz w:val="24"/>
                <w:szCs w:val="24"/>
              </w:rPr>
              <w:t>cv2.destroyAllWindows</w:t>
            </w:r>
            <w:proofErr w:type="spellEnd"/>
            <w:r w:rsidRPr="005258B3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5D9894F0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6F5DA08" w14:textId="2E8D2246" w:rsidR="00C96C43" w:rsidRPr="00C96C43" w:rsidRDefault="00C96C43" w:rsidP="00C96C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C96C43">
              <w:rPr>
                <w:rFonts w:ascii="굴림" w:eastAsia="굴림" w:hAnsi="굴림" w:hint="eastAsia"/>
                <w:sz w:val="24"/>
                <w:szCs w:val="24"/>
              </w:rPr>
              <w:t># 마스크 만들기</w:t>
            </w:r>
            <w:r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굴림" w:eastAsia="굴림" w:hAnsi="굴림" w:hint="eastAsia"/>
                <w:sz w:val="24"/>
                <w:szCs w:val="24"/>
              </w:rPr>
              <w:t>트렌스</w:t>
            </w:r>
            <w:proofErr w:type="spellEnd"/>
            <w:r>
              <w:rPr>
                <w:rFonts w:ascii="굴림" w:eastAsia="굴림" w:hAnsi="굴림" w:hint="eastAsia"/>
                <w:sz w:val="24"/>
                <w:szCs w:val="24"/>
              </w:rPr>
              <w:t xml:space="preserve"> 홀드</w:t>
            </w:r>
          </w:p>
          <w:p w14:paraId="4CCB3214" w14:textId="70BA2B1D" w:rsidR="00B5721A" w:rsidRDefault="00C96C43" w:rsidP="00C96C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retval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, mask =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cv2.threshold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img1_gray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, 240, 255,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cv2.THRESH_BINARY_INV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7533D55F" w14:textId="77777777" w:rsidR="00C96C43" w:rsidRPr="00C96C43" w:rsidRDefault="00C96C43" w:rsidP="00C96C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img1_gray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cv2.cvtColor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img1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cv2.COLOR_BGR2GRAY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320DFCA4" w14:textId="77777777" w:rsidR="00C96C43" w:rsidRPr="00C96C43" w:rsidRDefault="00C96C43" w:rsidP="00C96C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h, w =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img1.shape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[:2]</w:t>
            </w:r>
          </w:p>
          <w:p w14:paraId="6A59F380" w14:textId="5DA1FC56" w:rsidR="00B5721A" w:rsidRDefault="00C96C43" w:rsidP="00C96C43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img2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cv2.resize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img2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 xml:space="preserve">, (w, h), </w:t>
            </w:r>
            <w:proofErr w:type="spellStart"/>
            <w:r w:rsidRPr="00C96C43">
              <w:rPr>
                <w:rFonts w:ascii="굴림" w:eastAsia="굴림" w:hAnsi="굴림"/>
                <w:sz w:val="24"/>
                <w:szCs w:val="24"/>
              </w:rPr>
              <w:t>cv2.INTER_AREA</w:t>
            </w:r>
            <w:proofErr w:type="spellEnd"/>
            <w:r w:rsidRPr="00C96C43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706046D5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A264E4B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02D68E4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 w:hint="eastAsia"/>
                <w:sz w:val="24"/>
                <w:szCs w:val="24"/>
              </w:rPr>
              <w:t># 히스토그램 조작</w:t>
            </w:r>
          </w:p>
          <w:p w14:paraId="191DF5BB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cv2.imread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('fig/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lenna.bmp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', 0)</w:t>
            </w:r>
          </w:p>
          <w:p w14:paraId="2D68C700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cv2.imshow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',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27A70A17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=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cv2.add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, 50)</w:t>
            </w:r>
          </w:p>
          <w:p w14:paraId="4E3AEBF2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hist =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cv2.calcHist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([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], [0], None, [256], [0, 256])</w:t>
            </w:r>
          </w:p>
          <w:p w14:paraId="457A89B7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 w:hint="eastAsia"/>
                <w:sz w:val="24"/>
                <w:szCs w:val="24"/>
              </w:rPr>
              <w:t xml:space="preserve">#빈의 계수를 몇개로 할 것이냐. 영상에서는 0~255라서 256개임. </w:t>
            </w:r>
          </w:p>
          <w:p w14:paraId="0902136A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plt.plot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(hist)</w:t>
            </w:r>
          </w:p>
          <w:p w14:paraId="2FAF8C7F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plt.plot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src1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7CADA672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plt.axis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('off')</w:t>
            </w:r>
          </w:p>
          <w:p w14:paraId="2CD75A1A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plt.show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5CA8667E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547675">
              <w:rPr>
                <w:rFonts w:ascii="굴림" w:eastAsia="굴림" w:hAnsi="굴림" w:hint="eastAsia"/>
                <w:sz w:val="24"/>
                <w:szCs w:val="24"/>
              </w:rPr>
              <w:t xml:space="preserve"># 히스토그램 스트레칭과 </w:t>
            </w:r>
            <w:proofErr w:type="spellStart"/>
            <w:r w:rsidRPr="00547675">
              <w:rPr>
                <w:rFonts w:ascii="굴림" w:eastAsia="굴림" w:hAnsi="굴림" w:hint="eastAsia"/>
                <w:sz w:val="24"/>
                <w:szCs w:val="24"/>
              </w:rPr>
              <w:t>이퀄라이제이션</w:t>
            </w:r>
            <w:proofErr w:type="spellEnd"/>
            <w:r w:rsidRPr="00547675">
              <w:rPr>
                <w:rFonts w:ascii="굴림" w:eastAsia="굴림" w:hAnsi="굴림" w:hint="eastAsia"/>
                <w:sz w:val="24"/>
                <w:szCs w:val="24"/>
              </w:rPr>
              <w:t xml:space="preserve"> </w:t>
            </w:r>
          </w:p>
          <w:p w14:paraId="4370E1D0" w14:textId="77777777" w:rsidR="00547675" w:rsidRPr="00547675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cv2.waitKey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17E0D6CC" w14:textId="5C93D3EF" w:rsidR="00B5721A" w:rsidRDefault="00547675" w:rsidP="00547675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547675">
              <w:rPr>
                <w:rFonts w:ascii="굴림" w:eastAsia="굴림" w:hAnsi="굴림"/>
                <w:sz w:val="24"/>
                <w:szCs w:val="24"/>
              </w:rPr>
              <w:t>cv2.destroyAllWindows</w:t>
            </w:r>
            <w:proofErr w:type="spellEnd"/>
            <w:r w:rsidRPr="00547675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4E2C3CD4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548D777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F717396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  <w:sz w:val="24"/>
                <w:szCs w:val="24"/>
              </w:rPr>
            </w:pPr>
            <w:r w:rsidRPr="00AD13A6">
              <w:rPr>
                <w:rFonts w:ascii="굴림" w:eastAsia="굴림" w:hAnsi="굴림" w:hint="eastAsia"/>
                <w:sz w:val="24"/>
                <w:szCs w:val="24"/>
              </w:rPr>
              <w:t>## 트랙바를 이용해서 색상 찾기</w:t>
            </w:r>
          </w:p>
          <w:p w14:paraId="5E6C0C32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721CB7AC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>import sys</w:t>
            </w:r>
          </w:p>
          <w:p w14:paraId="52BF35B3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import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numpy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as np</w:t>
            </w:r>
          </w:p>
          <w:p w14:paraId="0C7BE361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import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</w:t>
            </w:r>
            <w:proofErr w:type="spellEnd"/>
          </w:p>
          <w:p w14:paraId="07CEC16E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1DF4D7D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0EAC748D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lastRenderedPageBreak/>
              <w:t>src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cv2.imread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candies.png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09000B49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1BD9CA0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if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is None:</w:t>
            </w:r>
          </w:p>
          <w:p w14:paraId="422E8D4D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print('Image load failed!')</w:t>
            </w:r>
          </w:p>
          <w:p w14:paraId="0EEFA163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sys.exit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1A0F0159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CB37784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src_hsv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cv2.cvtColor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cv2.COLOR_BGR2HSV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1BFCE809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05E5605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def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on_trackbar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(pos):</w:t>
            </w:r>
          </w:p>
          <w:p w14:paraId="4E16D2DC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hmin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cv2.getTrackbarPos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H_min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5CA421FB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hmax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cv2.getTrackbarPos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H_max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1FB86EC8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#     sat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cv2.getTrackbarPos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('sat',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017EA4E9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</w:p>
          <w:p w14:paraId="72891F3C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cv2.inRange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src_hsv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hmin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150, 0), 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hmax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255, 255))</w:t>
            </w:r>
          </w:p>
          <w:p w14:paraId="11804187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# 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=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cv2.inRange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src_hsv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hmin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sat, 0), (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hmax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, 255, 255))</w:t>
            </w:r>
          </w:p>
          <w:p w14:paraId="005E994F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   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cv2.imshow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',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482C2731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0E8652E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4E7E90E4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cv2.imshow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',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src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68896C58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cv2.namedWindow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')</w:t>
            </w:r>
          </w:p>
          <w:p w14:paraId="7B0E4CEC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6EA9FB95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cv2.createTrackbar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H_min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', 50, 179,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on_trackbar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0A257B18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cv2.createTrackbar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H_max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', 80, 179,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on_trackbar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5AEFF3DA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#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cv2.createTrackbar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('sat', '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dst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 xml:space="preserve">', 150, 255, </w:t>
            </w: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call_trackbar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)</w:t>
            </w:r>
          </w:p>
          <w:p w14:paraId="426ACB83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60E27D9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on_trackbar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(0)</w:t>
            </w:r>
          </w:p>
          <w:p w14:paraId="381B7FB5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1FF0E5C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cv2.waitKey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00D69D77" w14:textId="77777777" w:rsidR="00AD13A6" w:rsidRPr="00AD13A6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39E13D4A" w14:textId="4463A0FE" w:rsidR="00B5721A" w:rsidRDefault="00AD13A6" w:rsidP="00AD13A6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  <w:proofErr w:type="spellStart"/>
            <w:r w:rsidRPr="00AD13A6">
              <w:rPr>
                <w:rFonts w:ascii="굴림" w:eastAsia="굴림" w:hAnsi="굴림"/>
                <w:sz w:val="24"/>
                <w:szCs w:val="24"/>
              </w:rPr>
              <w:t>cv2.destroyAllWindows</w:t>
            </w:r>
            <w:proofErr w:type="spellEnd"/>
            <w:r w:rsidRPr="00AD13A6">
              <w:rPr>
                <w:rFonts w:ascii="굴림" w:eastAsia="굴림" w:hAnsi="굴림"/>
                <w:sz w:val="24"/>
                <w:szCs w:val="24"/>
              </w:rPr>
              <w:t>()</w:t>
            </w:r>
          </w:p>
          <w:p w14:paraId="3CECDBF1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5AEE4836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18EBEA94" w14:textId="77777777" w:rsidR="00B5721A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  <w:p w14:paraId="2F91D1BE" w14:textId="6A9E7E29" w:rsidR="00B5721A" w:rsidRPr="00FB1057" w:rsidRDefault="00B5721A" w:rsidP="00FB1057">
            <w:pPr>
              <w:tabs>
                <w:tab w:val="left" w:pos="4875"/>
              </w:tabs>
              <w:jc w:val="left"/>
              <w:rPr>
                <w:rFonts w:ascii="굴림" w:eastAsia="굴림" w:hAnsi="굴림"/>
                <w:sz w:val="24"/>
                <w:szCs w:val="24"/>
              </w:rPr>
            </w:pPr>
          </w:p>
        </w:tc>
      </w:tr>
    </w:tbl>
    <w:p w14:paraId="086692A5" w14:textId="16C06204" w:rsidR="00650296" w:rsidRPr="00BC50FD" w:rsidRDefault="00650296" w:rsidP="00B831EF">
      <w:pPr>
        <w:pStyle w:val="a8"/>
        <w:spacing w:line="160" w:lineRule="exact"/>
        <w:jc w:val="both"/>
        <w:rPr>
          <w:rFonts w:ascii="굴림" w:eastAsia="굴림" w:hAnsi="굴림"/>
        </w:rPr>
      </w:pPr>
    </w:p>
    <w:sectPr w:rsidR="00650296" w:rsidRPr="00BC50FD" w:rsidSect="00A8622F">
      <w:headerReference w:type="first" r:id="rId7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9F9194" w14:textId="77777777" w:rsidR="00A939A1" w:rsidRDefault="00A939A1">
      <w:r>
        <w:separator/>
      </w:r>
    </w:p>
  </w:endnote>
  <w:endnote w:type="continuationSeparator" w:id="0">
    <w:p w14:paraId="4D11CF77" w14:textId="77777777" w:rsidR="00A939A1" w:rsidRDefault="00A93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DC568" w14:textId="77777777" w:rsidR="00A939A1" w:rsidRDefault="00A939A1">
      <w:r>
        <w:separator/>
      </w:r>
    </w:p>
  </w:footnote>
  <w:footnote w:type="continuationSeparator" w:id="0">
    <w:p w14:paraId="54D9100E" w14:textId="77777777" w:rsidR="00A939A1" w:rsidRDefault="00A939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DD4B8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7320"/>
    <w:multiLevelType w:val="hybridMultilevel"/>
    <w:tmpl w:val="D528D598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2F5224"/>
    <w:multiLevelType w:val="hybridMultilevel"/>
    <w:tmpl w:val="8CDEB208"/>
    <w:lvl w:ilvl="0" w:tplc="A740CB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772320"/>
    <w:multiLevelType w:val="hybridMultilevel"/>
    <w:tmpl w:val="61489D58"/>
    <w:lvl w:ilvl="0" w:tplc="B1BC16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C848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D6CC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B2B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E094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52AB3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7A16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0854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3078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2218FD"/>
    <w:multiLevelType w:val="hybridMultilevel"/>
    <w:tmpl w:val="AE5442F6"/>
    <w:lvl w:ilvl="0" w:tplc="557CFE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EEAB9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DCB5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C859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D42F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E0127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DA2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28E70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8F8C4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F52F7D"/>
    <w:multiLevelType w:val="hybridMultilevel"/>
    <w:tmpl w:val="AE5442F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29105D"/>
    <w:multiLevelType w:val="hybridMultilevel"/>
    <w:tmpl w:val="4DD0AD10"/>
    <w:lvl w:ilvl="0" w:tplc="2850DBD6">
      <w:start w:val="1"/>
      <w:numFmt w:val="bullet"/>
      <w:lvlText w:val=""/>
      <w:lvlJc w:val="left"/>
      <w:pPr>
        <w:ind w:left="465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6" w15:restartNumberingAfterBreak="0">
    <w:nsid w:val="5730044B"/>
    <w:multiLevelType w:val="hybridMultilevel"/>
    <w:tmpl w:val="4D622A62"/>
    <w:lvl w:ilvl="0" w:tplc="3DC0738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730273D"/>
    <w:multiLevelType w:val="hybridMultilevel"/>
    <w:tmpl w:val="19E48FC4"/>
    <w:lvl w:ilvl="0" w:tplc="8B027236">
      <w:start w:val="2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8" w15:restartNumberingAfterBreak="0">
    <w:nsid w:val="59AA281B"/>
    <w:multiLevelType w:val="hybridMultilevel"/>
    <w:tmpl w:val="242C08B6"/>
    <w:lvl w:ilvl="0" w:tplc="67F6AA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AC317E0"/>
    <w:multiLevelType w:val="hybridMultilevel"/>
    <w:tmpl w:val="7C540400"/>
    <w:lvl w:ilvl="0" w:tplc="E0CC98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F80505A"/>
    <w:multiLevelType w:val="hybridMultilevel"/>
    <w:tmpl w:val="A9A257CC"/>
    <w:lvl w:ilvl="0" w:tplc="AA645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84A8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20A1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5880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3E2C4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E88CC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7F040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747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6EDE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BA0D04"/>
    <w:multiLevelType w:val="hybridMultilevel"/>
    <w:tmpl w:val="14B6DDE8"/>
    <w:lvl w:ilvl="0" w:tplc="B5F404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C4DFA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70D4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2011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61C5D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7615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0CED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1EC2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63054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FFFFF40"/>
    <w:multiLevelType w:val="hybridMultilevel"/>
    <w:tmpl w:val="856038BE"/>
    <w:lvl w:ilvl="0" w:tplc="0409006C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6E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7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6C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6E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7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6C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6E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7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01E69"/>
    <w:rsid w:val="00002CA5"/>
    <w:rsid w:val="00011941"/>
    <w:rsid w:val="00013CB7"/>
    <w:rsid w:val="00014B21"/>
    <w:rsid w:val="000207ED"/>
    <w:rsid w:val="00024E5C"/>
    <w:rsid w:val="0003026F"/>
    <w:rsid w:val="0003343A"/>
    <w:rsid w:val="00036A2A"/>
    <w:rsid w:val="00043666"/>
    <w:rsid w:val="00045C1D"/>
    <w:rsid w:val="0004707A"/>
    <w:rsid w:val="00047088"/>
    <w:rsid w:val="00052319"/>
    <w:rsid w:val="000566E0"/>
    <w:rsid w:val="00060377"/>
    <w:rsid w:val="000726BB"/>
    <w:rsid w:val="00073E3D"/>
    <w:rsid w:val="00080E79"/>
    <w:rsid w:val="00082386"/>
    <w:rsid w:val="00082647"/>
    <w:rsid w:val="00082FD8"/>
    <w:rsid w:val="00085C63"/>
    <w:rsid w:val="00090EDF"/>
    <w:rsid w:val="00091187"/>
    <w:rsid w:val="000914FA"/>
    <w:rsid w:val="00092FC6"/>
    <w:rsid w:val="00096CC1"/>
    <w:rsid w:val="0009773B"/>
    <w:rsid w:val="000A21F6"/>
    <w:rsid w:val="000A26BF"/>
    <w:rsid w:val="000A2C3C"/>
    <w:rsid w:val="000A591B"/>
    <w:rsid w:val="000A606C"/>
    <w:rsid w:val="000A64CC"/>
    <w:rsid w:val="000A6AD5"/>
    <w:rsid w:val="000B030B"/>
    <w:rsid w:val="000B1A97"/>
    <w:rsid w:val="000B2A54"/>
    <w:rsid w:val="000B3E5D"/>
    <w:rsid w:val="000B52A9"/>
    <w:rsid w:val="000B5B5F"/>
    <w:rsid w:val="000B78C6"/>
    <w:rsid w:val="000C3197"/>
    <w:rsid w:val="000C45E2"/>
    <w:rsid w:val="000C5E7B"/>
    <w:rsid w:val="000C63B3"/>
    <w:rsid w:val="000C6F93"/>
    <w:rsid w:val="000D49DD"/>
    <w:rsid w:val="000D4C69"/>
    <w:rsid w:val="000D602E"/>
    <w:rsid w:val="000E4BC6"/>
    <w:rsid w:val="000E747C"/>
    <w:rsid w:val="000E7573"/>
    <w:rsid w:val="000F0668"/>
    <w:rsid w:val="000F417D"/>
    <w:rsid w:val="000F48FD"/>
    <w:rsid w:val="000F6422"/>
    <w:rsid w:val="001001F0"/>
    <w:rsid w:val="00102454"/>
    <w:rsid w:val="00103A71"/>
    <w:rsid w:val="00110EE6"/>
    <w:rsid w:val="00112AB7"/>
    <w:rsid w:val="00117C99"/>
    <w:rsid w:val="001217A6"/>
    <w:rsid w:val="001225A2"/>
    <w:rsid w:val="001228C3"/>
    <w:rsid w:val="00122F9B"/>
    <w:rsid w:val="00130CA1"/>
    <w:rsid w:val="00131D90"/>
    <w:rsid w:val="00132AFF"/>
    <w:rsid w:val="00132FF8"/>
    <w:rsid w:val="001353C4"/>
    <w:rsid w:val="00141E3A"/>
    <w:rsid w:val="0014270B"/>
    <w:rsid w:val="00143782"/>
    <w:rsid w:val="00143FFD"/>
    <w:rsid w:val="0014505B"/>
    <w:rsid w:val="00145378"/>
    <w:rsid w:val="00146D10"/>
    <w:rsid w:val="0015051D"/>
    <w:rsid w:val="00151314"/>
    <w:rsid w:val="0015133B"/>
    <w:rsid w:val="00151F2C"/>
    <w:rsid w:val="00153E7C"/>
    <w:rsid w:val="00164F45"/>
    <w:rsid w:val="001654E7"/>
    <w:rsid w:val="001655A1"/>
    <w:rsid w:val="00167021"/>
    <w:rsid w:val="00167563"/>
    <w:rsid w:val="00172EA1"/>
    <w:rsid w:val="001733B8"/>
    <w:rsid w:val="00173CBB"/>
    <w:rsid w:val="00176279"/>
    <w:rsid w:val="00180C26"/>
    <w:rsid w:val="0018295D"/>
    <w:rsid w:val="001842FE"/>
    <w:rsid w:val="00187396"/>
    <w:rsid w:val="0019031D"/>
    <w:rsid w:val="001918A2"/>
    <w:rsid w:val="00191B14"/>
    <w:rsid w:val="00194CF9"/>
    <w:rsid w:val="00196236"/>
    <w:rsid w:val="00197E2C"/>
    <w:rsid w:val="001A614A"/>
    <w:rsid w:val="001B0C70"/>
    <w:rsid w:val="001C4A87"/>
    <w:rsid w:val="001C5F91"/>
    <w:rsid w:val="001D21A3"/>
    <w:rsid w:val="001D36BC"/>
    <w:rsid w:val="001D3F6B"/>
    <w:rsid w:val="001D692B"/>
    <w:rsid w:val="001E2D4D"/>
    <w:rsid w:val="001E597D"/>
    <w:rsid w:val="001E66FF"/>
    <w:rsid w:val="001F1106"/>
    <w:rsid w:val="001F3F1F"/>
    <w:rsid w:val="001F42AA"/>
    <w:rsid w:val="001F526E"/>
    <w:rsid w:val="001F5659"/>
    <w:rsid w:val="002035FE"/>
    <w:rsid w:val="00207831"/>
    <w:rsid w:val="00210166"/>
    <w:rsid w:val="00213A77"/>
    <w:rsid w:val="00215279"/>
    <w:rsid w:val="00222EF7"/>
    <w:rsid w:val="002249A6"/>
    <w:rsid w:val="0022718F"/>
    <w:rsid w:val="002310AF"/>
    <w:rsid w:val="0023251D"/>
    <w:rsid w:val="00236200"/>
    <w:rsid w:val="00236B86"/>
    <w:rsid w:val="00240DD2"/>
    <w:rsid w:val="00241DCC"/>
    <w:rsid w:val="002435CE"/>
    <w:rsid w:val="00244DA8"/>
    <w:rsid w:val="00246F65"/>
    <w:rsid w:val="00247DAA"/>
    <w:rsid w:val="00253A74"/>
    <w:rsid w:val="00263D13"/>
    <w:rsid w:val="00264FF2"/>
    <w:rsid w:val="002666C3"/>
    <w:rsid w:val="00270DE2"/>
    <w:rsid w:val="0027472B"/>
    <w:rsid w:val="00276AD1"/>
    <w:rsid w:val="00282B56"/>
    <w:rsid w:val="00282C42"/>
    <w:rsid w:val="00282EFC"/>
    <w:rsid w:val="00283269"/>
    <w:rsid w:val="00287042"/>
    <w:rsid w:val="00287741"/>
    <w:rsid w:val="00290C50"/>
    <w:rsid w:val="002910DC"/>
    <w:rsid w:val="002A7FE2"/>
    <w:rsid w:val="002B0BBE"/>
    <w:rsid w:val="002B42D6"/>
    <w:rsid w:val="002B5EF9"/>
    <w:rsid w:val="002B6448"/>
    <w:rsid w:val="002C0421"/>
    <w:rsid w:val="002C04B3"/>
    <w:rsid w:val="002D033A"/>
    <w:rsid w:val="002D31A1"/>
    <w:rsid w:val="002D3F05"/>
    <w:rsid w:val="002D50CD"/>
    <w:rsid w:val="002D5719"/>
    <w:rsid w:val="002E3BBE"/>
    <w:rsid w:val="002E5559"/>
    <w:rsid w:val="002E7B89"/>
    <w:rsid w:val="002F0837"/>
    <w:rsid w:val="002F172D"/>
    <w:rsid w:val="002F2795"/>
    <w:rsid w:val="002F5AD5"/>
    <w:rsid w:val="002F75C5"/>
    <w:rsid w:val="003037F2"/>
    <w:rsid w:val="0031144D"/>
    <w:rsid w:val="00313019"/>
    <w:rsid w:val="0031338F"/>
    <w:rsid w:val="00314DC3"/>
    <w:rsid w:val="00316CC6"/>
    <w:rsid w:val="00321F8B"/>
    <w:rsid w:val="00322F35"/>
    <w:rsid w:val="00326D5B"/>
    <w:rsid w:val="00327108"/>
    <w:rsid w:val="003271A7"/>
    <w:rsid w:val="00330CBE"/>
    <w:rsid w:val="0033462B"/>
    <w:rsid w:val="00335D48"/>
    <w:rsid w:val="00341835"/>
    <w:rsid w:val="00342F9C"/>
    <w:rsid w:val="00345F80"/>
    <w:rsid w:val="00346F74"/>
    <w:rsid w:val="003516B8"/>
    <w:rsid w:val="003531D1"/>
    <w:rsid w:val="00355233"/>
    <w:rsid w:val="00355CB9"/>
    <w:rsid w:val="00356109"/>
    <w:rsid w:val="00370464"/>
    <w:rsid w:val="003720F0"/>
    <w:rsid w:val="003723A1"/>
    <w:rsid w:val="003776BB"/>
    <w:rsid w:val="00381F1B"/>
    <w:rsid w:val="00384C4E"/>
    <w:rsid w:val="003932B3"/>
    <w:rsid w:val="00395605"/>
    <w:rsid w:val="00397507"/>
    <w:rsid w:val="003A31A4"/>
    <w:rsid w:val="003A5DAA"/>
    <w:rsid w:val="003A6714"/>
    <w:rsid w:val="003A71AB"/>
    <w:rsid w:val="003B08A4"/>
    <w:rsid w:val="003C1A39"/>
    <w:rsid w:val="003C1B66"/>
    <w:rsid w:val="003C2F3D"/>
    <w:rsid w:val="003C3FD3"/>
    <w:rsid w:val="003C706A"/>
    <w:rsid w:val="003C7311"/>
    <w:rsid w:val="003D5301"/>
    <w:rsid w:val="003D7D75"/>
    <w:rsid w:val="003E0752"/>
    <w:rsid w:val="003E1468"/>
    <w:rsid w:val="003E2701"/>
    <w:rsid w:val="003E570C"/>
    <w:rsid w:val="003E5FE4"/>
    <w:rsid w:val="003E6631"/>
    <w:rsid w:val="003E663A"/>
    <w:rsid w:val="003E6CBC"/>
    <w:rsid w:val="003E70F9"/>
    <w:rsid w:val="003F089E"/>
    <w:rsid w:val="003F0D3B"/>
    <w:rsid w:val="003F21AC"/>
    <w:rsid w:val="003F5FD1"/>
    <w:rsid w:val="0040089E"/>
    <w:rsid w:val="00400CDC"/>
    <w:rsid w:val="00400FF2"/>
    <w:rsid w:val="0040141A"/>
    <w:rsid w:val="00402B94"/>
    <w:rsid w:val="004032AA"/>
    <w:rsid w:val="00411F64"/>
    <w:rsid w:val="00417111"/>
    <w:rsid w:val="004212F5"/>
    <w:rsid w:val="00423D75"/>
    <w:rsid w:val="00424C34"/>
    <w:rsid w:val="0042634C"/>
    <w:rsid w:val="0042726A"/>
    <w:rsid w:val="004436AC"/>
    <w:rsid w:val="00445C2B"/>
    <w:rsid w:val="00445DA1"/>
    <w:rsid w:val="00450302"/>
    <w:rsid w:val="0045586D"/>
    <w:rsid w:val="00460D7A"/>
    <w:rsid w:val="00462FD6"/>
    <w:rsid w:val="00463C05"/>
    <w:rsid w:val="00463D46"/>
    <w:rsid w:val="00464026"/>
    <w:rsid w:val="0046415D"/>
    <w:rsid w:val="00471EA0"/>
    <w:rsid w:val="00477879"/>
    <w:rsid w:val="00481C93"/>
    <w:rsid w:val="004824EE"/>
    <w:rsid w:val="004904A2"/>
    <w:rsid w:val="00490A7D"/>
    <w:rsid w:val="004A1685"/>
    <w:rsid w:val="004A1C21"/>
    <w:rsid w:val="004A4564"/>
    <w:rsid w:val="004A4E41"/>
    <w:rsid w:val="004A5A05"/>
    <w:rsid w:val="004B0244"/>
    <w:rsid w:val="004B0D7C"/>
    <w:rsid w:val="004B10C6"/>
    <w:rsid w:val="004B1EEC"/>
    <w:rsid w:val="004B4191"/>
    <w:rsid w:val="004B45FF"/>
    <w:rsid w:val="004C0E89"/>
    <w:rsid w:val="004C14EB"/>
    <w:rsid w:val="004C17B1"/>
    <w:rsid w:val="004C37C5"/>
    <w:rsid w:val="004C5855"/>
    <w:rsid w:val="004C7BEE"/>
    <w:rsid w:val="004D06F3"/>
    <w:rsid w:val="004D118A"/>
    <w:rsid w:val="004D25DF"/>
    <w:rsid w:val="004D3F34"/>
    <w:rsid w:val="004D5550"/>
    <w:rsid w:val="004D67A8"/>
    <w:rsid w:val="004E4D4B"/>
    <w:rsid w:val="004E6712"/>
    <w:rsid w:val="004F178D"/>
    <w:rsid w:val="004F41E3"/>
    <w:rsid w:val="004F43A1"/>
    <w:rsid w:val="004F54E9"/>
    <w:rsid w:val="00510DB0"/>
    <w:rsid w:val="00514A18"/>
    <w:rsid w:val="00514CE1"/>
    <w:rsid w:val="00521587"/>
    <w:rsid w:val="005217FD"/>
    <w:rsid w:val="00521ED0"/>
    <w:rsid w:val="005258B3"/>
    <w:rsid w:val="0053446D"/>
    <w:rsid w:val="005462EF"/>
    <w:rsid w:val="005472BE"/>
    <w:rsid w:val="00547675"/>
    <w:rsid w:val="005505B8"/>
    <w:rsid w:val="0055135A"/>
    <w:rsid w:val="00556D55"/>
    <w:rsid w:val="00560467"/>
    <w:rsid w:val="00561A77"/>
    <w:rsid w:val="00562FD8"/>
    <w:rsid w:val="005639F6"/>
    <w:rsid w:val="00565BE5"/>
    <w:rsid w:val="00566CE6"/>
    <w:rsid w:val="0057199C"/>
    <w:rsid w:val="00576491"/>
    <w:rsid w:val="00577EA7"/>
    <w:rsid w:val="0058014D"/>
    <w:rsid w:val="00583DBE"/>
    <w:rsid w:val="00584E9E"/>
    <w:rsid w:val="00585826"/>
    <w:rsid w:val="00586E42"/>
    <w:rsid w:val="005929D6"/>
    <w:rsid w:val="0059518D"/>
    <w:rsid w:val="00597403"/>
    <w:rsid w:val="005A0D75"/>
    <w:rsid w:val="005A18CB"/>
    <w:rsid w:val="005A3A0D"/>
    <w:rsid w:val="005A51B4"/>
    <w:rsid w:val="005B0A3B"/>
    <w:rsid w:val="005B0B5F"/>
    <w:rsid w:val="005B1354"/>
    <w:rsid w:val="005B4A0F"/>
    <w:rsid w:val="005B5ABB"/>
    <w:rsid w:val="005B6B39"/>
    <w:rsid w:val="005C0A01"/>
    <w:rsid w:val="005C5B69"/>
    <w:rsid w:val="005C625D"/>
    <w:rsid w:val="005C6B61"/>
    <w:rsid w:val="005D0FA1"/>
    <w:rsid w:val="005D7E94"/>
    <w:rsid w:val="005E06C9"/>
    <w:rsid w:val="005F2DB3"/>
    <w:rsid w:val="005F3DFA"/>
    <w:rsid w:val="005F44FB"/>
    <w:rsid w:val="005F4FC0"/>
    <w:rsid w:val="005F5A10"/>
    <w:rsid w:val="005F74A6"/>
    <w:rsid w:val="006032F0"/>
    <w:rsid w:val="00603563"/>
    <w:rsid w:val="006123F0"/>
    <w:rsid w:val="00615667"/>
    <w:rsid w:val="00616537"/>
    <w:rsid w:val="00616D00"/>
    <w:rsid w:val="00621DE5"/>
    <w:rsid w:val="00625ED1"/>
    <w:rsid w:val="00626CE9"/>
    <w:rsid w:val="00630FEC"/>
    <w:rsid w:val="00631E5D"/>
    <w:rsid w:val="00631F13"/>
    <w:rsid w:val="006320B4"/>
    <w:rsid w:val="00637BEE"/>
    <w:rsid w:val="006436A7"/>
    <w:rsid w:val="006446E8"/>
    <w:rsid w:val="00644DCF"/>
    <w:rsid w:val="00650296"/>
    <w:rsid w:val="00651259"/>
    <w:rsid w:val="006528AA"/>
    <w:rsid w:val="00660EB9"/>
    <w:rsid w:val="00662C78"/>
    <w:rsid w:val="00663002"/>
    <w:rsid w:val="00664745"/>
    <w:rsid w:val="00664C4F"/>
    <w:rsid w:val="00670880"/>
    <w:rsid w:val="006708B8"/>
    <w:rsid w:val="00671B63"/>
    <w:rsid w:val="00672B58"/>
    <w:rsid w:val="00691C65"/>
    <w:rsid w:val="00693480"/>
    <w:rsid w:val="006969B3"/>
    <w:rsid w:val="00697919"/>
    <w:rsid w:val="00697A18"/>
    <w:rsid w:val="00697D77"/>
    <w:rsid w:val="006A13DA"/>
    <w:rsid w:val="006A13E3"/>
    <w:rsid w:val="006A6A13"/>
    <w:rsid w:val="006A7761"/>
    <w:rsid w:val="006B1EF5"/>
    <w:rsid w:val="006B353B"/>
    <w:rsid w:val="006B7036"/>
    <w:rsid w:val="006C0EA9"/>
    <w:rsid w:val="006C11BC"/>
    <w:rsid w:val="006C6858"/>
    <w:rsid w:val="006C7520"/>
    <w:rsid w:val="006D0416"/>
    <w:rsid w:val="006D0B60"/>
    <w:rsid w:val="006D2039"/>
    <w:rsid w:val="006D469C"/>
    <w:rsid w:val="006D77FF"/>
    <w:rsid w:val="006E1E58"/>
    <w:rsid w:val="006E1F73"/>
    <w:rsid w:val="006E203D"/>
    <w:rsid w:val="006E5BF3"/>
    <w:rsid w:val="007018F2"/>
    <w:rsid w:val="00702AA8"/>
    <w:rsid w:val="0070724F"/>
    <w:rsid w:val="00707A0E"/>
    <w:rsid w:val="0071313C"/>
    <w:rsid w:val="007146B2"/>
    <w:rsid w:val="00721B9D"/>
    <w:rsid w:val="00731525"/>
    <w:rsid w:val="00731AD6"/>
    <w:rsid w:val="007325FB"/>
    <w:rsid w:val="00732B63"/>
    <w:rsid w:val="00733ADE"/>
    <w:rsid w:val="00742313"/>
    <w:rsid w:val="00743134"/>
    <w:rsid w:val="00743D81"/>
    <w:rsid w:val="007504AC"/>
    <w:rsid w:val="00753D5F"/>
    <w:rsid w:val="007552DC"/>
    <w:rsid w:val="0075589D"/>
    <w:rsid w:val="00761BF7"/>
    <w:rsid w:val="007629E8"/>
    <w:rsid w:val="00766775"/>
    <w:rsid w:val="007670C4"/>
    <w:rsid w:val="00771057"/>
    <w:rsid w:val="007731B2"/>
    <w:rsid w:val="00774D31"/>
    <w:rsid w:val="00776C95"/>
    <w:rsid w:val="007860E7"/>
    <w:rsid w:val="00790465"/>
    <w:rsid w:val="00791DCC"/>
    <w:rsid w:val="0079706B"/>
    <w:rsid w:val="007A08E0"/>
    <w:rsid w:val="007A112B"/>
    <w:rsid w:val="007A2427"/>
    <w:rsid w:val="007A28BD"/>
    <w:rsid w:val="007A546E"/>
    <w:rsid w:val="007B1F01"/>
    <w:rsid w:val="007B2451"/>
    <w:rsid w:val="007C4338"/>
    <w:rsid w:val="007C57F9"/>
    <w:rsid w:val="007C6343"/>
    <w:rsid w:val="007E0C0D"/>
    <w:rsid w:val="007E1283"/>
    <w:rsid w:val="007E25D9"/>
    <w:rsid w:val="007E2B86"/>
    <w:rsid w:val="007E3555"/>
    <w:rsid w:val="007E6BCC"/>
    <w:rsid w:val="007E6DBF"/>
    <w:rsid w:val="007F315F"/>
    <w:rsid w:val="007F7BAC"/>
    <w:rsid w:val="00802A06"/>
    <w:rsid w:val="008070E0"/>
    <w:rsid w:val="00810BA8"/>
    <w:rsid w:val="00814A2C"/>
    <w:rsid w:val="00814AC5"/>
    <w:rsid w:val="0081580E"/>
    <w:rsid w:val="0082067E"/>
    <w:rsid w:val="00822954"/>
    <w:rsid w:val="0082431A"/>
    <w:rsid w:val="00824564"/>
    <w:rsid w:val="00824CB0"/>
    <w:rsid w:val="00825EF2"/>
    <w:rsid w:val="00826D1F"/>
    <w:rsid w:val="00830AB1"/>
    <w:rsid w:val="00831B34"/>
    <w:rsid w:val="008375A5"/>
    <w:rsid w:val="0084007F"/>
    <w:rsid w:val="00842940"/>
    <w:rsid w:val="0084375B"/>
    <w:rsid w:val="008462DF"/>
    <w:rsid w:val="00847363"/>
    <w:rsid w:val="00854867"/>
    <w:rsid w:val="0085662C"/>
    <w:rsid w:val="00860FA7"/>
    <w:rsid w:val="00861FE9"/>
    <w:rsid w:val="00864344"/>
    <w:rsid w:val="00872057"/>
    <w:rsid w:val="00872DC1"/>
    <w:rsid w:val="008745CB"/>
    <w:rsid w:val="0087794C"/>
    <w:rsid w:val="008835A7"/>
    <w:rsid w:val="00884433"/>
    <w:rsid w:val="0088663E"/>
    <w:rsid w:val="008914CE"/>
    <w:rsid w:val="00891EA7"/>
    <w:rsid w:val="0089220F"/>
    <w:rsid w:val="00893AB6"/>
    <w:rsid w:val="008949A2"/>
    <w:rsid w:val="008968C9"/>
    <w:rsid w:val="00896CB4"/>
    <w:rsid w:val="008A0B56"/>
    <w:rsid w:val="008A4399"/>
    <w:rsid w:val="008A7441"/>
    <w:rsid w:val="008B144A"/>
    <w:rsid w:val="008B1A00"/>
    <w:rsid w:val="008B68AE"/>
    <w:rsid w:val="008C0CA6"/>
    <w:rsid w:val="008C1CBD"/>
    <w:rsid w:val="008C2D55"/>
    <w:rsid w:val="008C77B3"/>
    <w:rsid w:val="008C7C76"/>
    <w:rsid w:val="008D4BBC"/>
    <w:rsid w:val="008D7C7F"/>
    <w:rsid w:val="008E0C64"/>
    <w:rsid w:val="008E3412"/>
    <w:rsid w:val="008E4513"/>
    <w:rsid w:val="008E6836"/>
    <w:rsid w:val="008E72FC"/>
    <w:rsid w:val="008E7CA0"/>
    <w:rsid w:val="008F66FA"/>
    <w:rsid w:val="008F7CE0"/>
    <w:rsid w:val="009002ED"/>
    <w:rsid w:val="009031D8"/>
    <w:rsid w:val="00905108"/>
    <w:rsid w:val="00905585"/>
    <w:rsid w:val="00905663"/>
    <w:rsid w:val="0090672A"/>
    <w:rsid w:val="0090794C"/>
    <w:rsid w:val="00910B89"/>
    <w:rsid w:val="00915C2B"/>
    <w:rsid w:val="00917CCC"/>
    <w:rsid w:val="00921324"/>
    <w:rsid w:val="00924877"/>
    <w:rsid w:val="00925228"/>
    <w:rsid w:val="00925486"/>
    <w:rsid w:val="009265C5"/>
    <w:rsid w:val="00927447"/>
    <w:rsid w:val="0093229F"/>
    <w:rsid w:val="00933A7B"/>
    <w:rsid w:val="0093737B"/>
    <w:rsid w:val="00941342"/>
    <w:rsid w:val="009430AF"/>
    <w:rsid w:val="00943B2C"/>
    <w:rsid w:val="00947F8B"/>
    <w:rsid w:val="00952D9D"/>
    <w:rsid w:val="00954B30"/>
    <w:rsid w:val="00956D5D"/>
    <w:rsid w:val="009571E9"/>
    <w:rsid w:val="00961DB8"/>
    <w:rsid w:val="009629B7"/>
    <w:rsid w:val="00964482"/>
    <w:rsid w:val="0097214C"/>
    <w:rsid w:val="009740F8"/>
    <w:rsid w:val="00975F47"/>
    <w:rsid w:val="00976513"/>
    <w:rsid w:val="0097744D"/>
    <w:rsid w:val="00982129"/>
    <w:rsid w:val="0098257B"/>
    <w:rsid w:val="0098260A"/>
    <w:rsid w:val="009848A4"/>
    <w:rsid w:val="00985E5E"/>
    <w:rsid w:val="00990B98"/>
    <w:rsid w:val="009A09B0"/>
    <w:rsid w:val="009B2BCA"/>
    <w:rsid w:val="009B487F"/>
    <w:rsid w:val="009B4A2E"/>
    <w:rsid w:val="009B57FF"/>
    <w:rsid w:val="009B7426"/>
    <w:rsid w:val="009C47E6"/>
    <w:rsid w:val="009C5CDC"/>
    <w:rsid w:val="009C708A"/>
    <w:rsid w:val="009C7563"/>
    <w:rsid w:val="009C7A13"/>
    <w:rsid w:val="009D115C"/>
    <w:rsid w:val="009D14BF"/>
    <w:rsid w:val="009D21A4"/>
    <w:rsid w:val="009D7949"/>
    <w:rsid w:val="009D7F4A"/>
    <w:rsid w:val="009E0361"/>
    <w:rsid w:val="009E2F19"/>
    <w:rsid w:val="009E3BCA"/>
    <w:rsid w:val="009E5AC8"/>
    <w:rsid w:val="009F2CFE"/>
    <w:rsid w:val="009F3C1C"/>
    <w:rsid w:val="009F6320"/>
    <w:rsid w:val="00A00B0C"/>
    <w:rsid w:val="00A00F36"/>
    <w:rsid w:val="00A01920"/>
    <w:rsid w:val="00A13754"/>
    <w:rsid w:val="00A13E43"/>
    <w:rsid w:val="00A14923"/>
    <w:rsid w:val="00A22EBE"/>
    <w:rsid w:val="00A241FE"/>
    <w:rsid w:val="00A24B69"/>
    <w:rsid w:val="00A270D6"/>
    <w:rsid w:val="00A310F9"/>
    <w:rsid w:val="00A339AD"/>
    <w:rsid w:val="00A354A9"/>
    <w:rsid w:val="00A37BF0"/>
    <w:rsid w:val="00A40A99"/>
    <w:rsid w:val="00A43676"/>
    <w:rsid w:val="00A50437"/>
    <w:rsid w:val="00A50BA5"/>
    <w:rsid w:val="00A5345F"/>
    <w:rsid w:val="00A614E4"/>
    <w:rsid w:val="00A6548A"/>
    <w:rsid w:val="00A665C4"/>
    <w:rsid w:val="00A66676"/>
    <w:rsid w:val="00A70AF3"/>
    <w:rsid w:val="00A71D48"/>
    <w:rsid w:val="00A7364F"/>
    <w:rsid w:val="00A76093"/>
    <w:rsid w:val="00A840BC"/>
    <w:rsid w:val="00A858E5"/>
    <w:rsid w:val="00A8622F"/>
    <w:rsid w:val="00A868FB"/>
    <w:rsid w:val="00A90860"/>
    <w:rsid w:val="00A934E3"/>
    <w:rsid w:val="00A939A1"/>
    <w:rsid w:val="00A947C7"/>
    <w:rsid w:val="00AA0807"/>
    <w:rsid w:val="00AA4782"/>
    <w:rsid w:val="00AA498D"/>
    <w:rsid w:val="00AA591B"/>
    <w:rsid w:val="00AA7168"/>
    <w:rsid w:val="00AB503E"/>
    <w:rsid w:val="00AC332F"/>
    <w:rsid w:val="00AC5140"/>
    <w:rsid w:val="00AD13A6"/>
    <w:rsid w:val="00AD299B"/>
    <w:rsid w:val="00AD7FA7"/>
    <w:rsid w:val="00AE1137"/>
    <w:rsid w:val="00AE5654"/>
    <w:rsid w:val="00AE6484"/>
    <w:rsid w:val="00AE6867"/>
    <w:rsid w:val="00AF00C6"/>
    <w:rsid w:val="00AF027A"/>
    <w:rsid w:val="00AF563E"/>
    <w:rsid w:val="00AF5FDA"/>
    <w:rsid w:val="00B00044"/>
    <w:rsid w:val="00B01031"/>
    <w:rsid w:val="00B05A70"/>
    <w:rsid w:val="00B05EB3"/>
    <w:rsid w:val="00B10B16"/>
    <w:rsid w:val="00B12100"/>
    <w:rsid w:val="00B12548"/>
    <w:rsid w:val="00B1570F"/>
    <w:rsid w:val="00B20D72"/>
    <w:rsid w:val="00B2135D"/>
    <w:rsid w:val="00B22D36"/>
    <w:rsid w:val="00B305EA"/>
    <w:rsid w:val="00B33F11"/>
    <w:rsid w:val="00B341AA"/>
    <w:rsid w:val="00B343FB"/>
    <w:rsid w:val="00B35E2F"/>
    <w:rsid w:val="00B43AD2"/>
    <w:rsid w:val="00B45375"/>
    <w:rsid w:val="00B462DA"/>
    <w:rsid w:val="00B466F4"/>
    <w:rsid w:val="00B5593F"/>
    <w:rsid w:val="00B5711C"/>
    <w:rsid w:val="00B5721A"/>
    <w:rsid w:val="00B61773"/>
    <w:rsid w:val="00B62E48"/>
    <w:rsid w:val="00B63019"/>
    <w:rsid w:val="00B63C69"/>
    <w:rsid w:val="00B714B4"/>
    <w:rsid w:val="00B76CFA"/>
    <w:rsid w:val="00B831EF"/>
    <w:rsid w:val="00B87F40"/>
    <w:rsid w:val="00B916F1"/>
    <w:rsid w:val="00BA1859"/>
    <w:rsid w:val="00BA2041"/>
    <w:rsid w:val="00BA6C69"/>
    <w:rsid w:val="00BA7315"/>
    <w:rsid w:val="00BA799B"/>
    <w:rsid w:val="00BB05BF"/>
    <w:rsid w:val="00BB2817"/>
    <w:rsid w:val="00BB4C23"/>
    <w:rsid w:val="00BB4C72"/>
    <w:rsid w:val="00BC387A"/>
    <w:rsid w:val="00BC44E2"/>
    <w:rsid w:val="00BC50FD"/>
    <w:rsid w:val="00BC7625"/>
    <w:rsid w:val="00BD016F"/>
    <w:rsid w:val="00BD15FD"/>
    <w:rsid w:val="00BD294C"/>
    <w:rsid w:val="00BD32DB"/>
    <w:rsid w:val="00BD41F7"/>
    <w:rsid w:val="00BD4BFC"/>
    <w:rsid w:val="00BD5BEE"/>
    <w:rsid w:val="00BD5F8E"/>
    <w:rsid w:val="00BE0893"/>
    <w:rsid w:val="00BE4783"/>
    <w:rsid w:val="00BE60D6"/>
    <w:rsid w:val="00BE7763"/>
    <w:rsid w:val="00BF3F6D"/>
    <w:rsid w:val="00C0038C"/>
    <w:rsid w:val="00C009AB"/>
    <w:rsid w:val="00C02A7C"/>
    <w:rsid w:val="00C0304E"/>
    <w:rsid w:val="00C04EF6"/>
    <w:rsid w:val="00C05C83"/>
    <w:rsid w:val="00C06FF4"/>
    <w:rsid w:val="00C07F27"/>
    <w:rsid w:val="00C15B6A"/>
    <w:rsid w:val="00C16E37"/>
    <w:rsid w:val="00C23A08"/>
    <w:rsid w:val="00C2426A"/>
    <w:rsid w:val="00C34454"/>
    <w:rsid w:val="00C355D4"/>
    <w:rsid w:val="00C35867"/>
    <w:rsid w:val="00C41903"/>
    <w:rsid w:val="00C41C79"/>
    <w:rsid w:val="00C45A34"/>
    <w:rsid w:val="00C47FDA"/>
    <w:rsid w:val="00C54CF1"/>
    <w:rsid w:val="00C55F1F"/>
    <w:rsid w:val="00C56870"/>
    <w:rsid w:val="00C56F4E"/>
    <w:rsid w:val="00C64B08"/>
    <w:rsid w:val="00C6633A"/>
    <w:rsid w:val="00C72A7E"/>
    <w:rsid w:val="00C75B3D"/>
    <w:rsid w:val="00C8040B"/>
    <w:rsid w:val="00C80880"/>
    <w:rsid w:val="00C823D0"/>
    <w:rsid w:val="00C853CD"/>
    <w:rsid w:val="00C91963"/>
    <w:rsid w:val="00C92E0A"/>
    <w:rsid w:val="00C9543D"/>
    <w:rsid w:val="00C96C43"/>
    <w:rsid w:val="00CA1CF1"/>
    <w:rsid w:val="00CA3D53"/>
    <w:rsid w:val="00CB29D4"/>
    <w:rsid w:val="00CB2FFE"/>
    <w:rsid w:val="00CB47B8"/>
    <w:rsid w:val="00CC3ECF"/>
    <w:rsid w:val="00CC4059"/>
    <w:rsid w:val="00CC5A2E"/>
    <w:rsid w:val="00CC6AE2"/>
    <w:rsid w:val="00CD0275"/>
    <w:rsid w:val="00CD1702"/>
    <w:rsid w:val="00CD7919"/>
    <w:rsid w:val="00CE4AFD"/>
    <w:rsid w:val="00CE60BC"/>
    <w:rsid w:val="00CE6539"/>
    <w:rsid w:val="00CE6BBE"/>
    <w:rsid w:val="00CF0A7E"/>
    <w:rsid w:val="00CF1371"/>
    <w:rsid w:val="00CF24B6"/>
    <w:rsid w:val="00D020C8"/>
    <w:rsid w:val="00D05B87"/>
    <w:rsid w:val="00D072F7"/>
    <w:rsid w:val="00D12B22"/>
    <w:rsid w:val="00D14CC6"/>
    <w:rsid w:val="00D15069"/>
    <w:rsid w:val="00D227D3"/>
    <w:rsid w:val="00D23C97"/>
    <w:rsid w:val="00D25A63"/>
    <w:rsid w:val="00D2689B"/>
    <w:rsid w:val="00D307E1"/>
    <w:rsid w:val="00D312EF"/>
    <w:rsid w:val="00D361FC"/>
    <w:rsid w:val="00D36BED"/>
    <w:rsid w:val="00D4429F"/>
    <w:rsid w:val="00D45B7A"/>
    <w:rsid w:val="00D47A30"/>
    <w:rsid w:val="00D50AD4"/>
    <w:rsid w:val="00D57D3F"/>
    <w:rsid w:val="00D619B4"/>
    <w:rsid w:val="00D62EBE"/>
    <w:rsid w:val="00D6340B"/>
    <w:rsid w:val="00D70B9E"/>
    <w:rsid w:val="00D74FE5"/>
    <w:rsid w:val="00D75E21"/>
    <w:rsid w:val="00D81246"/>
    <w:rsid w:val="00D91858"/>
    <w:rsid w:val="00D9458E"/>
    <w:rsid w:val="00D9667C"/>
    <w:rsid w:val="00D97778"/>
    <w:rsid w:val="00D97E7D"/>
    <w:rsid w:val="00DA57FC"/>
    <w:rsid w:val="00DB009B"/>
    <w:rsid w:val="00DB1235"/>
    <w:rsid w:val="00DB306F"/>
    <w:rsid w:val="00DB5962"/>
    <w:rsid w:val="00DB5BF6"/>
    <w:rsid w:val="00DB6C4C"/>
    <w:rsid w:val="00DB6E40"/>
    <w:rsid w:val="00DB7D42"/>
    <w:rsid w:val="00DC0D59"/>
    <w:rsid w:val="00DC3760"/>
    <w:rsid w:val="00DC51F1"/>
    <w:rsid w:val="00DC57CE"/>
    <w:rsid w:val="00DC5AC0"/>
    <w:rsid w:val="00DD7977"/>
    <w:rsid w:val="00DE04D7"/>
    <w:rsid w:val="00DE0C88"/>
    <w:rsid w:val="00DE0CA0"/>
    <w:rsid w:val="00DE12CB"/>
    <w:rsid w:val="00DE1D3B"/>
    <w:rsid w:val="00DE3F2C"/>
    <w:rsid w:val="00DE4167"/>
    <w:rsid w:val="00DE75A3"/>
    <w:rsid w:val="00DF3BBD"/>
    <w:rsid w:val="00DF66B6"/>
    <w:rsid w:val="00E03F4E"/>
    <w:rsid w:val="00E046A8"/>
    <w:rsid w:val="00E05E6E"/>
    <w:rsid w:val="00E06336"/>
    <w:rsid w:val="00E075F6"/>
    <w:rsid w:val="00E102FA"/>
    <w:rsid w:val="00E1403D"/>
    <w:rsid w:val="00E159F9"/>
    <w:rsid w:val="00E1653A"/>
    <w:rsid w:val="00E17165"/>
    <w:rsid w:val="00E2276C"/>
    <w:rsid w:val="00E22884"/>
    <w:rsid w:val="00E2317F"/>
    <w:rsid w:val="00E239C4"/>
    <w:rsid w:val="00E252D9"/>
    <w:rsid w:val="00E40EA3"/>
    <w:rsid w:val="00E42D51"/>
    <w:rsid w:val="00E45A83"/>
    <w:rsid w:val="00E46C18"/>
    <w:rsid w:val="00E522FB"/>
    <w:rsid w:val="00E528FB"/>
    <w:rsid w:val="00E529AF"/>
    <w:rsid w:val="00E53F29"/>
    <w:rsid w:val="00E551BF"/>
    <w:rsid w:val="00E602F8"/>
    <w:rsid w:val="00E624DA"/>
    <w:rsid w:val="00E63675"/>
    <w:rsid w:val="00E65F84"/>
    <w:rsid w:val="00E666C0"/>
    <w:rsid w:val="00E66BF2"/>
    <w:rsid w:val="00E66FE0"/>
    <w:rsid w:val="00E67BD5"/>
    <w:rsid w:val="00E70378"/>
    <w:rsid w:val="00E72E9E"/>
    <w:rsid w:val="00E73291"/>
    <w:rsid w:val="00E7501E"/>
    <w:rsid w:val="00E75A00"/>
    <w:rsid w:val="00E7747C"/>
    <w:rsid w:val="00E778EA"/>
    <w:rsid w:val="00E85A30"/>
    <w:rsid w:val="00E8636C"/>
    <w:rsid w:val="00E87DCC"/>
    <w:rsid w:val="00E9213A"/>
    <w:rsid w:val="00E92C83"/>
    <w:rsid w:val="00E93258"/>
    <w:rsid w:val="00E94E4D"/>
    <w:rsid w:val="00EA330C"/>
    <w:rsid w:val="00EA5E4B"/>
    <w:rsid w:val="00EB23A8"/>
    <w:rsid w:val="00EB5CD4"/>
    <w:rsid w:val="00EB5D74"/>
    <w:rsid w:val="00EB7601"/>
    <w:rsid w:val="00EC2FF7"/>
    <w:rsid w:val="00EC56E0"/>
    <w:rsid w:val="00ED26CA"/>
    <w:rsid w:val="00EE2046"/>
    <w:rsid w:val="00EE23EF"/>
    <w:rsid w:val="00EF429F"/>
    <w:rsid w:val="00F00CB9"/>
    <w:rsid w:val="00F02ABC"/>
    <w:rsid w:val="00F03DC0"/>
    <w:rsid w:val="00F06D3F"/>
    <w:rsid w:val="00F07CE7"/>
    <w:rsid w:val="00F10C25"/>
    <w:rsid w:val="00F13A37"/>
    <w:rsid w:val="00F16AD8"/>
    <w:rsid w:val="00F17892"/>
    <w:rsid w:val="00F24206"/>
    <w:rsid w:val="00F245DC"/>
    <w:rsid w:val="00F252E8"/>
    <w:rsid w:val="00F275E6"/>
    <w:rsid w:val="00F32F2B"/>
    <w:rsid w:val="00F34722"/>
    <w:rsid w:val="00F401C0"/>
    <w:rsid w:val="00F4167E"/>
    <w:rsid w:val="00F45A67"/>
    <w:rsid w:val="00F46B43"/>
    <w:rsid w:val="00F50A17"/>
    <w:rsid w:val="00F55FC9"/>
    <w:rsid w:val="00F576DE"/>
    <w:rsid w:val="00F6231C"/>
    <w:rsid w:val="00F65796"/>
    <w:rsid w:val="00F67269"/>
    <w:rsid w:val="00F70307"/>
    <w:rsid w:val="00F715A0"/>
    <w:rsid w:val="00F7219F"/>
    <w:rsid w:val="00F722BD"/>
    <w:rsid w:val="00F7230C"/>
    <w:rsid w:val="00F724CE"/>
    <w:rsid w:val="00F74BB5"/>
    <w:rsid w:val="00F80251"/>
    <w:rsid w:val="00F83611"/>
    <w:rsid w:val="00F8738C"/>
    <w:rsid w:val="00F87501"/>
    <w:rsid w:val="00F919CE"/>
    <w:rsid w:val="00F925A7"/>
    <w:rsid w:val="00F9588C"/>
    <w:rsid w:val="00F96DD8"/>
    <w:rsid w:val="00F96EC8"/>
    <w:rsid w:val="00FA278B"/>
    <w:rsid w:val="00FA581E"/>
    <w:rsid w:val="00FB02A3"/>
    <w:rsid w:val="00FB1057"/>
    <w:rsid w:val="00FB22BB"/>
    <w:rsid w:val="00FB25F3"/>
    <w:rsid w:val="00FB26ED"/>
    <w:rsid w:val="00FB316D"/>
    <w:rsid w:val="00FB362D"/>
    <w:rsid w:val="00FB6FA6"/>
    <w:rsid w:val="00FC332B"/>
    <w:rsid w:val="00FD11DD"/>
    <w:rsid w:val="00FD2B03"/>
    <w:rsid w:val="00FD5C30"/>
    <w:rsid w:val="00FD6647"/>
    <w:rsid w:val="00FD73CE"/>
    <w:rsid w:val="00FE0AC0"/>
    <w:rsid w:val="00FE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245FEB1D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uiPriority w:val="99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  <w:style w:type="character" w:styleId="afc">
    <w:name w:val="Hyperlink"/>
    <w:basedOn w:val="a0"/>
    <w:uiPriority w:val="99"/>
    <w:unhideWhenUsed/>
    <w:rsid w:val="008A4399"/>
    <w:rPr>
      <w:color w:val="0000FF" w:themeColor="hyperlink"/>
      <w:u w:val="single"/>
    </w:rPr>
  </w:style>
  <w:style w:type="character" w:styleId="afd">
    <w:name w:val="Unresolved Mention"/>
    <w:basedOn w:val="a0"/>
    <w:uiPriority w:val="99"/>
    <w:semiHidden/>
    <w:unhideWhenUsed/>
    <w:rsid w:val="008A4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35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554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8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65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144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63965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82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7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71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249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25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36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3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62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33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78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03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829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5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20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3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1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48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315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835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466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053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6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906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428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8192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40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8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58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7011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29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59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048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6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5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581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42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19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76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82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1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59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1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8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5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17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899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912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01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67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36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013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60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90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500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784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46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3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331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1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45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3056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082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11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87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1687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058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777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182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36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39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6048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1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84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09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27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996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33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17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722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375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360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594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178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524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5043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38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29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5815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1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7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76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496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84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46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5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3822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2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76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8691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6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58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86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20369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1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1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706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651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256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6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31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54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57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3102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491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8186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241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454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4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235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54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2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197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5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8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9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7525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9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63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745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7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749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6850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44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31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933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6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DDDDD"/>
            <w:right w:val="none" w:sz="0" w:space="0" w:color="auto"/>
          </w:divBdr>
          <w:divsChild>
            <w:div w:id="16692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65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17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5276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538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32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5626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87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2082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9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Park GeonJoon</cp:lastModifiedBy>
  <cp:revision>78</cp:revision>
  <cp:lastPrinted>2013-04-03T01:01:00Z</cp:lastPrinted>
  <dcterms:created xsi:type="dcterms:W3CDTF">2021-12-13T07:46:00Z</dcterms:created>
  <dcterms:modified xsi:type="dcterms:W3CDTF">2021-12-21T07:59:00Z</dcterms:modified>
</cp:coreProperties>
</file>