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0DDCA582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33462B">
              <w:rPr>
                <w:rFonts w:ascii="굴림" w:eastAsia="굴림" w:hAnsi="굴림"/>
              </w:rPr>
              <w:t>2</w:t>
            </w:r>
            <w:r w:rsidR="003B51E0">
              <w:rPr>
                <w:rFonts w:ascii="굴림" w:eastAsia="굴림" w:hAnsi="굴림"/>
              </w:rPr>
              <w:t>2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BC4165D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 xml:space="preserve">모핑(2사진이 서서히 변경). </w:t>
            </w:r>
          </w:p>
          <w:p w14:paraId="4C9AA2E9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>어파인 affine 트레스포메이션. = 비젼을 배웠다면 어파인은 알아야 함.[이동, 회전, 스케일, shear] 평행을 유지하는 변환</w:t>
            </w:r>
          </w:p>
          <w:p w14:paraId="6368962A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 xml:space="preserve">forward 포워드, backward 백워드 mapping = interpolation 이 필요함. 와핑은 평행을 유지하지 못함. </w:t>
            </w:r>
          </w:p>
          <w:p w14:paraId="3E55BB13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>nomogeneous coordinate system</w:t>
            </w:r>
          </w:p>
          <w:p w14:paraId="79F69E5E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>메트릭스 연산</w:t>
            </w:r>
          </w:p>
          <w:p w14:paraId="05266D85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>[x‘]=[a0 a1][x]+[a2] : x프라임=Ax프라임</w:t>
            </w:r>
          </w:p>
          <w:p w14:paraId="2E44340D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 xml:space="preserve">[y’]=[b0 b1][y]+[b2] : </w:t>
            </w:r>
          </w:p>
          <w:p w14:paraId="098D9B10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 xml:space="preserve">더미를 넣어 스퀘어 메트릭스로 다루기 편하게 변환 함. </w:t>
            </w:r>
          </w:p>
          <w:p w14:paraId="18825B1B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>맨 아래에 0 0 1 있고, 우측 아래에 1이 있는 메트릭스</w:t>
            </w:r>
          </w:p>
          <w:p w14:paraId="5BEDC751" w14:textId="77777777" w:rsidR="00CC3F1B" w:rsidRPr="00CC3F1B" w:rsidRDefault="00CC3F1B" w:rsidP="00CC3F1B">
            <w:pPr>
              <w:numPr>
                <w:ilvl w:val="0"/>
                <w:numId w:val="13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 xml:space="preserve">보기에는 수식이 편해도, 연산에서는 메트릭스가 편함. </w:t>
            </w:r>
          </w:p>
          <w:p w14:paraId="279CFEA0" w14:textId="77777777" w:rsidR="008949A2" w:rsidRDefault="008949A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C11C0C5" w14:textId="77777777" w:rsidR="00CC3F1B" w:rsidRPr="00CC3F1B" w:rsidRDefault="00CC3F1B" w:rsidP="00CC3F1B">
            <w:pPr>
              <w:numPr>
                <w:ilvl w:val="0"/>
                <w:numId w:val="1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>bilinear x축으로 한번하고 y축으로도 함. 느리지만 부드러움.</w:t>
            </w:r>
          </w:p>
          <w:p w14:paraId="501D31B0" w14:textId="77777777" w:rsidR="00CC3F1B" w:rsidRPr="00CC3F1B" w:rsidRDefault="00CC3F1B" w:rsidP="00CC3F1B">
            <w:pPr>
              <w:numPr>
                <w:ilvl w:val="0"/>
                <w:numId w:val="1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>(퀠리티나 속도가 좋은 바이리니어가 동영상에도 쓰임)</w:t>
            </w:r>
          </w:p>
          <w:p w14:paraId="0B080AFA" w14:textId="77777777" w:rsidR="00CC3F1B" w:rsidRPr="00CC3F1B" w:rsidRDefault="00CC3F1B" w:rsidP="00CC3F1B">
            <w:pPr>
              <w:numPr>
                <w:ilvl w:val="0"/>
                <w:numId w:val="1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 xml:space="preserve">B-spline : 거의 모든 형태의 인터폴레이션을 만들 수 있음. </w:t>
            </w:r>
          </w:p>
          <w:p w14:paraId="4E99CAB9" w14:textId="77777777" w:rsidR="00CC3F1B" w:rsidRPr="00CC3F1B" w:rsidRDefault="00CC3F1B" w:rsidP="00CC3F1B">
            <w:pPr>
              <w:numPr>
                <w:ilvl w:val="0"/>
                <w:numId w:val="1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>.</w:t>
            </w:r>
          </w:p>
          <w:p w14:paraId="7D02F3FE" w14:textId="77777777" w:rsidR="00CC3F1B" w:rsidRPr="00CC3F1B" w:rsidRDefault="00CC3F1B" w:rsidP="00CC3F1B">
            <w:pPr>
              <w:numPr>
                <w:ilvl w:val="0"/>
                <w:numId w:val="14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 w:rsidRPr="00CC3F1B">
              <w:rPr>
                <w:rFonts w:ascii="굴림" w:eastAsia="굴림" w:hAnsi="굴림" w:hint="eastAsia"/>
                <w:sz w:val="22"/>
              </w:rPr>
              <w:t xml:space="preserve">영상축소 중 저주파 통과 필터링 </w:t>
            </w:r>
          </w:p>
          <w:p w14:paraId="0C50DC17" w14:textId="77777777" w:rsidR="00CC3F1B" w:rsidRDefault="00CC3F1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394BABCE" w14:textId="62A33FC5" w:rsidR="00903DC1" w:rsidRDefault="00313EFC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교제 </w:t>
            </w:r>
            <w:r w:rsidR="00903DC1" w:rsidRPr="00903DC1">
              <w:rPr>
                <w:rFonts w:ascii="굴림" w:eastAsia="굴림" w:hAnsi="굴림"/>
                <w:sz w:val="22"/>
              </w:rPr>
              <w:t>10_discrete_transform_</w:t>
            </w:r>
          </w:p>
          <w:p w14:paraId="073F2C98" w14:textId="119FC4C0" w:rsidR="00903DC1" w:rsidRPr="00CC3F1B" w:rsidRDefault="00903DC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4D0DAA0E" w14:textId="0DC65838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 w:hint="eastAsia"/>
                <w:sz w:val="24"/>
                <w:szCs w:val="24"/>
              </w:rPr>
              <w:t># 동영상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카메라 복습</w:t>
            </w:r>
          </w:p>
          <w:p w14:paraId="2041B9E5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>cap = cv2.VideoCapture(0)</w:t>
            </w:r>
          </w:p>
          <w:p w14:paraId="14855731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>if not cap.isOpened():</w:t>
            </w:r>
          </w:p>
          <w:p w14:paraId="5A6EB3D6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print('no video')</w:t>
            </w:r>
          </w:p>
          <w:p w14:paraId="63F60C0E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sys.exit()</w:t>
            </w:r>
          </w:p>
          <w:p w14:paraId="713963D4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1B7A7B0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 w:hint="eastAsia"/>
                <w:sz w:val="24"/>
                <w:szCs w:val="24"/>
              </w:rPr>
              <w:t xml:space="preserve"># 저장하는 법, 라운드함수를 통해 인트로 바꿔줘야 함. </w:t>
            </w:r>
          </w:p>
          <w:p w14:paraId="3DA8E587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37A36AD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>w = round(cap.get(cv2.CAP_PROP_FRAME_WIDTH))</w:t>
            </w:r>
          </w:p>
          <w:p w14:paraId="52903B07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>h = round(cap.get(cv2.CAP_PROP_FRAME_HEIGHT))</w:t>
            </w:r>
          </w:p>
          <w:p w14:paraId="02354D85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>fps = round(cap.get(cv2.CAP_PROP_FPS)*0.7)</w:t>
            </w:r>
          </w:p>
          <w:p w14:paraId="51EB8FDA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fourcc = cv2.VideoWriter_fourcc(*'DIVX') </w:t>
            </w:r>
          </w:p>
          <w:p w14:paraId="54FA824D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 w:hint="eastAsia"/>
                <w:sz w:val="24"/>
                <w:szCs w:val="24"/>
              </w:rPr>
              <w:t># 포씨씨</w:t>
            </w:r>
          </w:p>
          <w:p w14:paraId="2965A83A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>out = cv2.VideoWriter('output.avi', fourcc, fps, (w,h))</w:t>
            </w:r>
          </w:p>
          <w:p w14:paraId="3BF39442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A8B83FE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lastRenderedPageBreak/>
              <w:t>while True:</w:t>
            </w:r>
          </w:p>
          <w:p w14:paraId="25535CD9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ret, frame=cap.read()</w:t>
            </w:r>
          </w:p>
          <w:p w14:paraId="0A1DC5CE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 w:hint="eastAsia"/>
                <w:sz w:val="24"/>
                <w:szCs w:val="24"/>
              </w:rPr>
              <w:t xml:space="preserve"># 영상은 프레임에 들어옴. </w:t>
            </w:r>
          </w:p>
          <w:p w14:paraId="333A2290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if not ret:</w:t>
            </w:r>
          </w:p>
          <w:p w14:paraId="584CC707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    print('no video')</w:t>
            </w:r>
          </w:p>
          <w:p w14:paraId="147C33C8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    break</w:t>
            </w:r>
          </w:p>
          <w:p w14:paraId="7BDB4A22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6B7E952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    </w:t>
            </w:r>
          </w:p>
          <w:p w14:paraId="787EC913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edge = cv2.Canny(frame, 50, 150)</w:t>
            </w:r>
          </w:p>
          <w:p w14:paraId="32F4D963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</w:p>
          <w:p w14:paraId="76446BA0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out.write(frame)</w:t>
            </w:r>
          </w:p>
          <w:p w14:paraId="39E1CFF6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6F3ED81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cv2.imshow('frame', frame)</w:t>
            </w:r>
          </w:p>
          <w:p w14:paraId="76EB3F3B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cv2.imshow('edge', edge)</w:t>
            </w:r>
          </w:p>
          <w:p w14:paraId="39E5C4AD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</w:p>
          <w:p w14:paraId="3EB6FFA2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if cv2.waitKey(30) == 27:</w:t>
            </w:r>
          </w:p>
          <w:p w14:paraId="0D79BB14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    break</w:t>
            </w:r>
          </w:p>
          <w:p w14:paraId="120A9DD9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 xml:space="preserve">       </w:t>
            </w:r>
          </w:p>
          <w:p w14:paraId="3C564E6C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>cap.release()</w:t>
            </w:r>
          </w:p>
          <w:p w14:paraId="560B4EBD" w14:textId="77777777" w:rsidR="005F6081" w:rsidRPr="005F6081" w:rsidRDefault="005F6081" w:rsidP="005F608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F6081">
              <w:rPr>
                <w:rFonts w:ascii="굴림" w:eastAsia="굴림" w:hAnsi="굴림"/>
                <w:sz w:val="24"/>
                <w:szCs w:val="24"/>
              </w:rPr>
              <w:t>cv2.destroyAllWindows()</w:t>
            </w:r>
          </w:p>
          <w:p w14:paraId="59B52ABF" w14:textId="77777777" w:rsidR="00FB1057" w:rsidRDefault="00FB1057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88CF886" w14:textId="77777777" w:rsidR="009A2075" w:rsidRDefault="009A2075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7D87A3E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src = cv2.imread('fig3/flowers.jpg')</w:t>
            </w:r>
          </w:p>
          <w:p w14:paraId="36D66E1F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src_hsv = cv2.cvtColor(src, cv2.COLOR_BGR2HSV)</w:t>
            </w:r>
          </w:p>
          <w:p w14:paraId="5B4B6DAE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77BBA4EB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 xml:space="preserve"># dst_bgr = cv2.inRange(src, (0, 120, 0), (100, 255, 100)) </w:t>
            </w:r>
          </w:p>
          <w:p w14:paraId="74B2BD1C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dst_r = cv2.inRange(src_hsv, (150, 150, 0), (179, 255, 255)) #하한 상한 </w:t>
            </w:r>
          </w:p>
          <w:p w14:paraId="080DD130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 xml:space="preserve">dst_g = cv2.inRange(src_hsv, (30, 50, 0), (70, 255, 255)) </w:t>
            </w:r>
          </w:p>
          <w:p w14:paraId="151ED537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dst_b = cv2.inRange(src_hsv, (100, 150, 0), (120, 255, 255))</w:t>
            </w:r>
          </w:p>
          <w:p w14:paraId="5AE649F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2번째 채도, 3번째 밝기. </w:t>
            </w:r>
          </w:p>
          <w:p w14:paraId="4FB152CA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># 150에서 179도의 색이 빨강.</w:t>
            </w:r>
          </w:p>
          <w:p w14:paraId="60C1EE17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cv2.imshow('dst_r', dst_r)</w:t>
            </w:r>
          </w:p>
          <w:p w14:paraId="0AD7D8FA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cv2.imshow('dst_g', dst_g)</w:t>
            </w:r>
          </w:p>
          <w:p w14:paraId="15ABA286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cv2.imshow('dst_b', dst_b)</w:t>
            </w:r>
          </w:p>
          <w:p w14:paraId="7486AEE4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6DF05437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7DBB7B2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># 볼륨이 있는 코드</w:t>
            </w:r>
          </w:p>
          <w:p w14:paraId="0322E8EE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 xml:space="preserve"># dst_bgr = cv2.inRange(src, (0, 100, 0), (100,255,100)) </w:t>
            </w:r>
          </w:p>
          <w:p w14:paraId="6D4EADF4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7E744C05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사진이 밝지 않으면 탁도를 다 높여야해서 조절하기 힘듬. </w:t>
            </w:r>
          </w:p>
          <w:p w14:paraId="4E955F9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칼라스페이스를 바꿈. </w:t>
            </w:r>
          </w:p>
          <w:p w14:paraId="5381F75B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src_hsv = cv2.COLOR_BGR2HSV</w:t>
            </w:r>
          </w:p>
          <w:p w14:paraId="3BFB386C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dst_hsv = cv2.inRange(src_hsv, (50, 170, 0), (70, 255, 255)) #하한 상한 </w:t>
            </w:r>
          </w:p>
          <w:p w14:paraId="2FB06353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lastRenderedPageBreak/>
              <w:t># dst_hsv = cv2.inRange(src_hsv, (50, 170, 0), (70, 255, 255))</w:t>
            </w:r>
          </w:p>
          <w:p w14:paraId="1CDF23B2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# 색은 360도를 반으로 나누어서 생각해야 함. </w:t>
            </w:r>
          </w:p>
          <w:p w14:paraId="37693483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># H색상 각도, S세츄레이션 어두워지는 탁도 색의 선명도, V밝기</w:t>
            </w:r>
          </w:p>
          <w:p w14:paraId="5A105F0E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dst_bgr = cv2.inRange(src, (0,120,0), (100,255,100))</w:t>
            </w:r>
          </w:p>
          <w:p w14:paraId="411B7148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몰폴로지로 없애면 됨. </w:t>
            </w:r>
          </w:p>
          <w:p w14:paraId="54D59EC9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bgr은 어두운 색을 잘 못 뽑음. v채널을 255로 다 뽑을 수 있음. </w:t>
            </w:r>
          </w:p>
          <w:p w14:paraId="223977B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8DC686B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src = cv2.imread('fig3/field.bmp', 1)</w:t>
            </w:r>
          </w:p>
          <w:p w14:paraId="0A9E943C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src_ycrcb = cv2.cvtColor(src, cv2.COLOR_BGR2YCrCb)</w:t>
            </w:r>
          </w:p>
          <w:p w14:paraId="00A98097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1B6DC94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crcb가 칼라. 채널분리하기. </w:t>
            </w:r>
          </w:p>
          <w:p w14:paraId="5F38C453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y, cr, cb = cv2.split(src_ycrcb)</w:t>
            </w:r>
          </w:p>
          <w:p w14:paraId="1FD09016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cv2.imshow('src', src)</w:t>
            </w:r>
          </w:p>
          <w:p w14:paraId="1F3464C0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cv2.imshow('y', y) # y가 명도, </w:t>
            </w:r>
          </w:p>
          <w:p w14:paraId="3809DB8A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cv2.imshow('cr', cr)</w:t>
            </w:r>
          </w:p>
          <w:p w14:paraId="6D38030A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cv2.imshow('cb', cb)</w:t>
            </w:r>
          </w:p>
          <w:p w14:paraId="18D98288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6B716476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># y채널에 대해서 이퀄라이제이션을 하는 법</w:t>
            </w:r>
          </w:p>
          <w:p w14:paraId="7827E086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src_ycrcb[:,:,0] = cv2.equalizeHist(src_ycrcb[:,:,0])</w:t>
            </w:r>
          </w:p>
          <w:p w14:paraId="2CDD76FB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72A503A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># y의 히스토그램을 조정하고 합치기</w:t>
            </w:r>
          </w:p>
          <w:p w14:paraId="3D54A121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print(type(dst_ycrcb))</w:t>
            </w:r>
          </w:p>
          <w:p w14:paraId="72B64394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54B87B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다시 BGR로 바꿔줘야 함. </w:t>
            </w:r>
          </w:p>
          <w:p w14:paraId="4DA34AFB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dst = cv2.cvtColor(src_ycrcb, cv2.COLOR_YCrCb2BGR)</w:t>
            </w:r>
          </w:p>
          <w:p w14:paraId="0C80598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2F82BF3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># 명도채널 뽑는 hsv</w:t>
            </w:r>
          </w:p>
          <w:p w14:paraId="75BAC5D1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# ycrcb_split = cv2.split(src_ycrcb)</w:t>
            </w:r>
          </w:p>
          <w:p w14:paraId="1943DA24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y, cr, cb = cv2.split(src_ycrcb)</w:t>
            </w:r>
          </w:p>
          <w:p w14:paraId="5B144A41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print(type(src_ycrcb))</w:t>
            </w:r>
          </w:p>
          <w:p w14:paraId="34717BC7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0A644CF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y = cv2.equalizeHist(src_y)</w:t>
            </w:r>
          </w:p>
          <w:p w14:paraId="05AA5F91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dst_ycrcb = cv2.merge(ycrcb_split)</w:t>
            </w:r>
          </w:p>
          <w:p w14:paraId="7420F126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# print(type(ycrcb_split))</w:t>
            </w:r>
          </w:p>
          <w:p w14:paraId="2ED04257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dst = cv2.cvtColor(ycrcb_split, cv2.COLOR_YCrCb2BGR)</w:t>
            </w:r>
          </w:p>
          <w:p w14:paraId="068DBDAE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6B266E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cv2.imshow('src', src)</w:t>
            </w:r>
          </w:p>
          <w:p w14:paraId="052333BF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cv2.imshow('dst', dst)</w:t>
            </w:r>
          </w:p>
          <w:p w14:paraId="3284C8DB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B1A4251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cv2.waitKey()</w:t>
            </w:r>
          </w:p>
          <w:p w14:paraId="11B344A9" w14:textId="1D7606E4" w:rsid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cv2.destroyAllWindows()</w:t>
            </w:r>
          </w:p>
          <w:p w14:paraId="53F31E5C" w14:textId="30E09ED7" w:rsid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43A7BC4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  <w:p w14:paraId="255DC74F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print(type(src))</w:t>
            </w:r>
          </w:p>
          <w:p w14:paraId="19B3F938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lastRenderedPageBreak/>
              <w:t># cv2.imshow('src', src)</w:t>
            </w:r>
          </w:p>
          <w:p w14:paraId="286C92D1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cv2.imshow('dst_bgr', dst_bgr)</w:t>
            </w:r>
          </w:p>
          <w:p w14:paraId="68491B9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7B53F02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cv2.waitKey()</w:t>
            </w:r>
          </w:p>
          <w:p w14:paraId="4B6E4B46" w14:textId="5F3F1BEC" w:rsidR="009A2075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cv2.destroyAllWindows()</w:t>
            </w:r>
          </w:p>
          <w:p w14:paraId="03E9D876" w14:textId="77777777" w:rsidR="009A2075" w:rsidRDefault="009A2075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510272B" w14:textId="77777777" w:rsidR="009A2075" w:rsidRDefault="009A2075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57EFB6A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>def call_trackbar(pos):# pos는 포지션</w:t>
            </w:r>
          </w:p>
          <w:p w14:paraId="737FD76A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 xml:space="preserve">    hmin = cv2.getTrackbarPos('min', 'dst')</w:t>
            </w:r>
          </w:p>
          <w:p w14:paraId="0A77F4E8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 xml:space="preserve">    hmax = cv2.getTrackbarPos('max', 'dst')</w:t>
            </w:r>
          </w:p>
          <w:p w14:paraId="36FB1204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B80310">
              <w:rPr>
                <w:rFonts w:ascii="굴림" w:eastAsia="굴림" w:hAnsi="굴림" w:hint="eastAsia"/>
                <w:sz w:val="24"/>
                <w:szCs w:val="24"/>
              </w:rPr>
              <w:t xml:space="preserve"># 그냥 네모로 색 있는 칸들 사용하고, 그라데이션 넣은  이미지 사용하면 되지 않나?    </w:t>
            </w:r>
          </w:p>
          <w:p w14:paraId="58EF03F6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 xml:space="preserve">    dst = cv2.inRange(src_hsv, (hmin, 150, 0), </w:t>
            </w:r>
          </w:p>
          <w:p w14:paraId="6477CC68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 xml:space="preserve">                      (hmax, 255, 255))</w:t>
            </w:r>
          </w:p>
          <w:p w14:paraId="62E99C07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 xml:space="preserve">    cv2.imshow('dst', dst)</w:t>
            </w:r>
          </w:p>
          <w:p w14:paraId="3713A81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82525C6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src = cv2.imread('fig3/candies.png')</w:t>
            </w:r>
          </w:p>
          <w:p w14:paraId="1426CA1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src_hsv = cv2.cvtColor(src, cv2.COLOR_BGR2HSV)</w:t>
            </w:r>
          </w:p>
          <w:p w14:paraId="2F248251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cv2.namedWindow('dst')</w:t>
            </w:r>
          </w:p>
          <w:p w14:paraId="26A837B7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cv2.createTrackbar('min', 'dst', 0, 170, call_trackbar)</w:t>
            </w:r>
          </w:p>
          <w:p w14:paraId="1E6E3C9A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cv2.createTrackbar('max', 'dst', 100, 170, call_trackbar)</w:t>
            </w:r>
          </w:p>
          <w:p w14:paraId="0617A09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# cv2.imshow('dst', dst)</w:t>
            </w:r>
          </w:p>
          <w:p w14:paraId="53795125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702AD56D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cv2.imshow('src', src)</w:t>
            </w:r>
          </w:p>
          <w:p w14:paraId="364AA066" w14:textId="77777777" w:rsidR="00B80310" w:rsidRPr="00B80310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cv2.waitKey()</w:t>
            </w:r>
          </w:p>
          <w:p w14:paraId="2F91D1BE" w14:textId="67F82ED0" w:rsidR="009A2075" w:rsidRPr="005F6081" w:rsidRDefault="00B80310" w:rsidP="00B8031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80310">
              <w:rPr>
                <w:rFonts w:ascii="굴림" w:eastAsia="굴림" w:hAnsi="굴림"/>
                <w:sz w:val="24"/>
                <w:szCs w:val="24"/>
              </w:rPr>
              <w:t>cv2.destroyAllWindows()</w:t>
            </w: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0275" w14:textId="77777777" w:rsidR="006D74D8" w:rsidRDefault="006D74D8">
      <w:r>
        <w:separator/>
      </w:r>
    </w:p>
  </w:endnote>
  <w:endnote w:type="continuationSeparator" w:id="0">
    <w:p w14:paraId="25634239" w14:textId="77777777" w:rsidR="006D74D8" w:rsidRDefault="006D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2556" w14:textId="77777777" w:rsidR="006D74D8" w:rsidRDefault="006D74D8">
      <w:r>
        <w:separator/>
      </w:r>
    </w:p>
  </w:footnote>
  <w:footnote w:type="continuationSeparator" w:id="0">
    <w:p w14:paraId="099531F6" w14:textId="77777777" w:rsidR="006D74D8" w:rsidRDefault="006D7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653A01"/>
    <w:multiLevelType w:val="hybridMultilevel"/>
    <w:tmpl w:val="DFE8588A"/>
    <w:lvl w:ilvl="0" w:tplc="3168B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4802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7CAB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700C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DC8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C7E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FEF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3279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C7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3A3A18"/>
    <w:multiLevelType w:val="hybridMultilevel"/>
    <w:tmpl w:val="CDDE4462"/>
    <w:lvl w:ilvl="0" w:tplc="BE0A1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9264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4C1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58F6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F40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CEA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92ED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208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C4E1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0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0"/>
  </w:num>
  <w:num w:numId="5">
    <w:abstractNumId w:val="10"/>
  </w:num>
  <w:num w:numId="6">
    <w:abstractNumId w:val="8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34DDB"/>
    <w:rsid w:val="00036A2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251D"/>
    <w:rsid w:val="00236B86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3EFC"/>
    <w:rsid w:val="00314DC3"/>
    <w:rsid w:val="00316CC6"/>
    <w:rsid w:val="00322F35"/>
    <w:rsid w:val="00326D5B"/>
    <w:rsid w:val="00327108"/>
    <w:rsid w:val="00330CBE"/>
    <w:rsid w:val="0033462B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31A4"/>
    <w:rsid w:val="003A5DAA"/>
    <w:rsid w:val="003A6714"/>
    <w:rsid w:val="003B08A4"/>
    <w:rsid w:val="003B51E0"/>
    <w:rsid w:val="003C1A39"/>
    <w:rsid w:val="003C1B66"/>
    <w:rsid w:val="003C2F3D"/>
    <w:rsid w:val="003C3FD3"/>
    <w:rsid w:val="003C706A"/>
    <w:rsid w:val="003C7311"/>
    <w:rsid w:val="003D5301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178D"/>
    <w:rsid w:val="004F41E3"/>
    <w:rsid w:val="004F43A1"/>
    <w:rsid w:val="004F54E9"/>
    <w:rsid w:val="00510DB0"/>
    <w:rsid w:val="00514CE1"/>
    <w:rsid w:val="00520A48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77EA7"/>
    <w:rsid w:val="0058014D"/>
    <w:rsid w:val="00584E9E"/>
    <w:rsid w:val="00585826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6081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4D8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3DC1"/>
    <w:rsid w:val="00905108"/>
    <w:rsid w:val="00905585"/>
    <w:rsid w:val="00905663"/>
    <w:rsid w:val="0090794C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0AF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A2075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33A1"/>
    <w:rsid w:val="00A840BC"/>
    <w:rsid w:val="00A858E5"/>
    <w:rsid w:val="00A8622F"/>
    <w:rsid w:val="00A868FB"/>
    <w:rsid w:val="00A90860"/>
    <w:rsid w:val="00A934E3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1668"/>
    <w:rsid w:val="00B22D36"/>
    <w:rsid w:val="00B305EA"/>
    <w:rsid w:val="00B341AA"/>
    <w:rsid w:val="00B343FB"/>
    <w:rsid w:val="00B35E2F"/>
    <w:rsid w:val="00B43AD2"/>
    <w:rsid w:val="00B462DA"/>
    <w:rsid w:val="00B5593F"/>
    <w:rsid w:val="00B5711C"/>
    <w:rsid w:val="00B61773"/>
    <w:rsid w:val="00B62E48"/>
    <w:rsid w:val="00B63019"/>
    <w:rsid w:val="00B63C69"/>
    <w:rsid w:val="00B714B4"/>
    <w:rsid w:val="00B76CFA"/>
    <w:rsid w:val="00B80310"/>
    <w:rsid w:val="00B831EF"/>
    <w:rsid w:val="00B87F40"/>
    <w:rsid w:val="00B916F1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3F1B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07CE7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576DE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D11DD"/>
    <w:rsid w:val="00FD2B03"/>
    <w:rsid w:val="00FD5C30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12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7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72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7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1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6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8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38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6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16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7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24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10</cp:revision>
  <cp:lastPrinted>2013-04-03T01:01:00Z</cp:lastPrinted>
  <dcterms:created xsi:type="dcterms:W3CDTF">2021-12-22T00:12:00Z</dcterms:created>
  <dcterms:modified xsi:type="dcterms:W3CDTF">2021-12-22T07:50:00Z</dcterms:modified>
</cp:coreProperties>
</file>