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134D601F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</w:t>
            </w:r>
            <w:r w:rsidR="00990B98">
              <w:rPr>
                <w:rFonts w:ascii="굴림" w:eastAsia="굴림" w:hAnsi="굴림"/>
              </w:rPr>
              <w:t xml:space="preserve">. </w:t>
            </w:r>
            <w:r w:rsidR="0033462B">
              <w:rPr>
                <w:rFonts w:ascii="굴림" w:eastAsia="굴림" w:hAnsi="굴림"/>
              </w:rPr>
              <w:t>2</w:t>
            </w:r>
            <w:r w:rsidR="00986D3D">
              <w:rPr>
                <w:rFonts w:ascii="굴림" w:eastAsia="굴림" w:hAnsi="굴림"/>
              </w:rPr>
              <w:t>3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C22B699" w14:textId="72DB137D" w:rsidR="008949A2" w:rsidRDefault="00986D3D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복습</w:t>
            </w:r>
          </w:p>
          <w:p w14:paraId="598786D0" w14:textId="3F4BC2B0" w:rsidR="00986D3D" w:rsidRDefault="00986D3D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5878ADB5" w14:textId="22374045" w:rsidR="00986D3D" w:rsidRDefault="00986D3D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히스토그램</w:t>
            </w:r>
          </w:p>
          <w:p w14:paraId="09851DFB" w14:textId="7BC049C0" w:rsidR="00986D3D" w:rsidRDefault="00986D3D" w:rsidP="00B916F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색 분리</w:t>
            </w:r>
          </w:p>
          <w:p w14:paraId="073F2C98" w14:textId="63FCC33E" w:rsidR="00986D3D" w:rsidRPr="00585826" w:rsidRDefault="00986D3D" w:rsidP="00B916F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트렉바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148D95F1" w14:textId="77777777" w:rsidR="00FB1057" w:rsidRDefault="00B3281F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크로마키 사진 합치기</w:t>
            </w:r>
          </w:p>
          <w:p w14:paraId="7A14B97D" w14:textId="77777777" w:rsidR="00B3281F" w:rsidRDefault="00BE2DF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E2DF7">
              <w:rPr>
                <w:rFonts w:ascii="굴림" w:eastAsia="굴림" w:hAnsi="굴림" w:hint="eastAsia"/>
                <w:sz w:val="24"/>
                <w:szCs w:val="24"/>
              </w:rPr>
              <w:t>흐리게 만드는 것은 블러 함수를 씀. blur()</w:t>
            </w:r>
          </w:p>
          <w:p w14:paraId="2F91D1BE" w14:textId="4720C362" w:rsidR="00BE2DF7" w:rsidRPr="00FB1057" w:rsidRDefault="0047003B" w:rsidP="00FB105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가우시안</w:t>
            </w: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0C26" w14:textId="77777777" w:rsidR="00BF5004" w:rsidRDefault="00BF5004">
      <w:r>
        <w:separator/>
      </w:r>
    </w:p>
  </w:endnote>
  <w:endnote w:type="continuationSeparator" w:id="0">
    <w:p w14:paraId="593879A9" w14:textId="77777777" w:rsidR="00BF5004" w:rsidRDefault="00BF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175F" w14:textId="77777777" w:rsidR="00BF5004" w:rsidRDefault="00BF5004">
      <w:r>
        <w:separator/>
      </w:r>
    </w:p>
  </w:footnote>
  <w:footnote w:type="continuationSeparator" w:id="0">
    <w:p w14:paraId="129D9683" w14:textId="77777777" w:rsidR="00BF5004" w:rsidRDefault="00BF5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591B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36B86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3462B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003B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178D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5ABB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216F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2B63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0794C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86D3D"/>
    <w:rsid w:val="00990B98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0AF3"/>
    <w:rsid w:val="00A71D48"/>
    <w:rsid w:val="00A7364F"/>
    <w:rsid w:val="00A76093"/>
    <w:rsid w:val="00A840BC"/>
    <w:rsid w:val="00A858E5"/>
    <w:rsid w:val="00A8622F"/>
    <w:rsid w:val="00A868FB"/>
    <w:rsid w:val="00A90860"/>
    <w:rsid w:val="00A934E3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D7FA7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281F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916F1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2DF7"/>
    <w:rsid w:val="00BE4783"/>
    <w:rsid w:val="00BE60D6"/>
    <w:rsid w:val="00BE7763"/>
    <w:rsid w:val="00BF3F6D"/>
    <w:rsid w:val="00BF5004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6FA6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9</cp:revision>
  <cp:lastPrinted>2013-04-03T01:01:00Z</cp:lastPrinted>
  <dcterms:created xsi:type="dcterms:W3CDTF">2021-12-13T07:46:00Z</dcterms:created>
  <dcterms:modified xsi:type="dcterms:W3CDTF">2021-12-23T07:50:00Z</dcterms:modified>
</cp:coreProperties>
</file>