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6586AF77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1B5AFD">
              <w:rPr>
                <w:rFonts w:ascii="굴림" w:eastAsia="굴림" w:hAnsi="굴림"/>
              </w:rPr>
              <w:t>8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73F2C98" w14:textId="4DF93A53" w:rsidR="008949A2" w:rsidRPr="00585826" w:rsidRDefault="001B5AFD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1B5AFD">
              <w:rPr>
                <w:rFonts w:ascii="굴림" w:eastAsia="굴림" w:hAnsi="굴림"/>
                <w:sz w:val="22"/>
              </w:rPr>
              <w:t>yolo_v3</w:t>
            </w:r>
            <w:r>
              <w:rPr>
                <w:rFonts w:ascii="굴림" w:eastAsia="굴림" w:hAnsi="굴림" w:hint="eastAsia"/>
                <w:sz w:val="22"/>
              </w:rPr>
              <w:t xml:space="preserve"> 및 복습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2E79840" w14:textId="77777777" w:rsidR="001B5AFD" w:rsidRDefault="001B5AFD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B5AFD">
              <w:rPr>
                <w:rFonts w:ascii="굴림" w:eastAsia="굴림" w:hAnsi="굴림"/>
                <w:sz w:val="24"/>
                <w:szCs w:val="24"/>
              </w:rPr>
              <w:t>visitor_card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변환</w:t>
            </w:r>
          </w:p>
          <w:p w14:paraId="2F91D1BE" w14:textId="149E95DA" w:rsidR="001B5AFD" w:rsidRPr="00FB1057" w:rsidRDefault="001B5AFD" w:rsidP="00FB10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238F" w14:textId="77777777" w:rsidR="0057509C" w:rsidRDefault="0057509C">
      <w:r>
        <w:separator/>
      </w:r>
    </w:p>
  </w:endnote>
  <w:endnote w:type="continuationSeparator" w:id="0">
    <w:p w14:paraId="06DD36FC" w14:textId="77777777" w:rsidR="0057509C" w:rsidRDefault="0057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118E" w14:textId="77777777" w:rsidR="0057509C" w:rsidRDefault="0057509C">
      <w:r>
        <w:separator/>
      </w:r>
    </w:p>
  </w:footnote>
  <w:footnote w:type="continuationSeparator" w:id="0">
    <w:p w14:paraId="09124119" w14:textId="77777777" w:rsidR="0057509C" w:rsidRDefault="00575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B5AFD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3462B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50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0794C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6</cp:revision>
  <cp:lastPrinted>2013-04-03T01:01:00Z</cp:lastPrinted>
  <dcterms:created xsi:type="dcterms:W3CDTF">2021-12-13T07:46:00Z</dcterms:created>
  <dcterms:modified xsi:type="dcterms:W3CDTF">2021-12-28T05:56:00Z</dcterms:modified>
</cp:coreProperties>
</file>