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4ACF" w14:textId="5ED5F262" w:rsidR="00B7113A" w:rsidRDefault="0039046C">
      <w:r>
        <w:rPr>
          <w:rFonts w:hint="eastAsia"/>
        </w:rPr>
        <w:t>데이터 분석 자료</w:t>
      </w:r>
    </w:p>
    <w:p w14:paraId="50C08AF8" w14:textId="78A56207" w:rsidR="0039046C" w:rsidRDefault="0039046C">
      <w:pPr>
        <w:rPr>
          <w:rFonts w:hint="eastAsia"/>
        </w:rPr>
      </w:pPr>
      <w:r w:rsidRPr="0039046C">
        <w:drawing>
          <wp:inline distT="0" distB="0" distL="0" distR="0" wp14:anchorId="351B6D27" wp14:editId="573763A2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46C">
        <w:drawing>
          <wp:inline distT="0" distB="0" distL="0" distR="0" wp14:anchorId="2E917810" wp14:editId="31D903BE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46C">
        <w:lastRenderedPageBreak/>
        <w:drawing>
          <wp:inline distT="0" distB="0" distL="0" distR="0" wp14:anchorId="6144B42D" wp14:editId="71D5B800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46C">
        <w:drawing>
          <wp:inline distT="0" distB="0" distL="0" distR="0" wp14:anchorId="025909D3" wp14:editId="6804A434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46C">
        <w:lastRenderedPageBreak/>
        <w:drawing>
          <wp:inline distT="0" distB="0" distL="0" distR="0" wp14:anchorId="12091F36" wp14:editId="645C77ED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46C">
        <w:drawing>
          <wp:inline distT="0" distB="0" distL="0" distR="0" wp14:anchorId="48174678" wp14:editId="3014EEE8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46C">
        <w:lastRenderedPageBreak/>
        <w:drawing>
          <wp:inline distT="0" distB="0" distL="0" distR="0" wp14:anchorId="6D7F8C29" wp14:editId="2728A7D1">
            <wp:extent cx="5731510" cy="3223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46C">
        <w:drawing>
          <wp:inline distT="0" distB="0" distL="0" distR="0" wp14:anchorId="7BAEAF82" wp14:editId="742D01A3">
            <wp:extent cx="5731510" cy="3223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6C"/>
    <w:rsid w:val="0039046C"/>
    <w:rsid w:val="00B7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1260"/>
  <w15:chartTrackingRefBased/>
  <w15:docId w15:val="{0E56B96A-F291-4EBB-9C1D-CA98B302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박건호</dc:creator>
  <cp:keywords/>
  <dc:description/>
  <cp:lastModifiedBy>박건호</cp:lastModifiedBy>
  <cp:revision>1</cp:revision>
  <dcterms:created xsi:type="dcterms:W3CDTF">2020-12-21T20:45:00Z</dcterms:created>
  <dcterms:modified xsi:type="dcterms:W3CDTF">2020-12-21T20:47:00Z</dcterms:modified>
</cp:coreProperties>
</file>