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E53" w:rsidRDefault="00B27E53" w:rsidP="00684B41">
      <w:pPr>
        <w:rPr>
          <w:b/>
          <w:bCs/>
        </w:rPr>
      </w:pPr>
    </w:p>
    <w:p w:rsidR="00B27E53" w:rsidRDefault="00B27E53" w:rsidP="00684B41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2"/>
        <w:gridCol w:w="2445"/>
        <w:gridCol w:w="2978"/>
        <w:gridCol w:w="1437"/>
      </w:tblGrid>
      <w:tr w:rsidR="0005254A" w:rsidTr="0092710E">
        <w:tc>
          <w:tcPr>
            <w:tcW w:w="2260" w:type="dxa"/>
          </w:tcPr>
          <w:p w:rsidR="0092710E" w:rsidRDefault="0092710E" w:rsidP="00684B41">
            <w:pPr>
              <w:rPr>
                <w:b/>
                <w:bCs/>
              </w:rPr>
            </w:pPr>
          </w:p>
        </w:tc>
        <w:tc>
          <w:tcPr>
            <w:tcW w:w="2358" w:type="dxa"/>
          </w:tcPr>
          <w:p w:rsidR="0092710E" w:rsidRDefault="0092710E" w:rsidP="00684B41">
            <w:pPr>
              <w:rPr>
                <w:b/>
                <w:bCs/>
              </w:rPr>
            </w:pPr>
            <w:r>
              <w:rPr>
                <w:b/>
                <w:bCs/>
              </w:rPr>
              <w:t>Gebouwen</w:t>
            </w:r>
          </w:p>
        </w:tc>
        <w:tc>
          <w:tcPr>
            <w:tcW w:w="2981" w:type="dxa"/>
          </w:tcPr>
          <w:p w:rsidR="0092710E" w:rsidRDefault="0092710E" w:rsidP="00684B41">
            <w:pPr>
              <w:rPr>
                <w:b/>
                <w:bCs/>
              </w:rPr>
            </w:pPr>
            <w:r>
              <w:rPr>
                <w:b/>
                <w:bCs/>
              </w:rPr>
              <w:t>Wegen</w:t>
            </w:r>
          </w:p>
        </w:tc>
        <w:tc>
          <w:tcPr>
            <w:tcW w:w="1463" w:type="dxa"/>
          </w:tcPr>
          <w:p w:rsidR="0092710E" w:rsidRDefault="0092710E" w:rsidP="00684B41">
            <w:pPr>
              <w:rPr>
                <w:b/>
                <w:bCs/>
              </w:rPr>
            </w:pPr>
            <w:r>
              <w:rPr>
                <w:b/>
                <w:bCs/>
              </w:rPr>
              <w:t>Datasets</w:t>
            </w:r>
          </w:p>
        </w:tc>
      </w:tr>
      <w:tr w:rsidR="0005254A" w:rsidTr="0092710E">
        <w:tc>
          <w:tcPr>
            <w:tcW w:w="2260" w:type="dxa"/>
          </w:tcPr>
          <w:p w:rsidR="0092710E" w:rsidRDefault="0092710E" w:rsidP="00B27E53">
            <w:r w:rsidRPr="00684B41">
              <w:rPr>
                <w:b/>
                <w:bCs/>
              </w:rPr>
              <w:t>Categorie 1: administratieve relatie</w:t>
            </w:r>
          </w:p>
          <w:p w:rsidR="0092710E" w:rsidRDefault="0092710E" w:rsidP="00684B41">
            <w:pPr>
              <w:rPr>
                <w:b/>
                <w:bCs/>
              </w:rPr>
            </w:pPr>
          </w:p>
        </w:tc>
        <w:tc>
          <w:tcPr>
            <w:tcW w:w="2358" w:type="dxa"/>
          </w:tcPr>
          <w:p w:rsidR="0092710E" w:rsidRDefault="0092710E" w:rsidP="00B27E53">
            <w:r>
              <w:t xml:space="preserve">Als energieadviseur </w:t>
            </w:r>
          </w:p>
          <w:p w:rsidR="0092710E" w:rsidRDefault="0092710E" w:rsidP="00B27E53">
            <w:r>
              <w:t xml:space="preserve">Wil ik gegevens over o.m. de oppervlakte, leeftijd/bouwjaar, gebruiksfuncties, monumentstatus, waarde/staat van onderhoud van een gebouw, </w:t>
            </w:r>
          </w:p>
          <w:p w:rsidR="0092710E" w:rsidRDefault="0092710E" w:rsidP="00B27E53">
            <w:r>
              <w:t>Zodat ik een goed advies kan gegeven over de verduurzaming van dit gebouw.</w:t>
            </w:r>
          </w:p>
          <w:p w:rsidR="0092710E" w:rsidRDefault="0092710E" w:rsidP="00684B41">
            <w:pPr>
              <w:rPr>
                <w:b/>
                <w:bCs/>
              </w:rPr>
            </w:pPr>
          </w:p>
        </w:tc>
        <w:tc>
          <w:tcPr>
            <w:tcW w:w="2981" w:type="dxa"/>
          </w:tcPr>
          <w:p w:rsidR="0092710E" w:rsidRDefault="0092710E" w:rsidP="00B27E53">
            <w:r>
              <w:t>Als planner van zwaar transport</w:t>
            </w:r>
          </w:p>
          <w:p w:rsidR="0092710E" w:rsidRDefault="0092710E" w:rsidP="00B27E53">
            <w:r>
              <w:t>Wil ik gegevens over o.m. de voertuigtype, rijrichting, doorrijhoogte, breedte, maximale belasting, snelheid en wet- en regelgeving van dit stukje weg weten,</w:t>
            </w:r>
          </w:p>
          <w:p w:rsidR="0092710E" w:rsidRDefault="0092710E" w:rsidP="00B27E53">
            <w:r>
              <w:t>Zodat ik weet of ik met dit voertuig langs dit stukje weg mijn route kan plannen.</w:t>
            </w:r>
          </w:p>
          <w:p w:rsidR="0092710E" w:rsidRDefault="0092710E" w:rsidP="00684B41">
            <w:pPr>
              <w:rPr>
                <w:b/>
                <w:bCs/>
              </w:rPr>
            </w:pPr>
          </w:p>
        </w:tc>
        <w:tc>
          <w:tcPr>
            <w:tcW w:w="1463" w:type="dxa"/>
          </w:tcPr>
          <w:p w:rsidR="0092710E" w:rsidRDefault="0092710E" w:rsidP="00B27E53"/>
        </w:tc>
      </w:tr>
      <w:tr w:rsidR="0005254A" w:rsidTr="0092710E">
        <w:tc>
          <w:tcPr>
            <w:tcW w:w="2260" w:type="dxa"/>
          </w:tcPr>
          <w:p w:rsidR="0092710E" w:rsidRDefault="0092710E" w:rsidP="00684B41">
            <w:pPr>
              <w:rPr>
                <w:b/>
                <w:bCs/>
              </w:rPr>
            </w:pPr>
            <w:r>
              <w:rPr>
                <w:b/>
                <w:bCs/>
              </w:rPr>
              <w:t>Categorie 2: ruimtelijke relatie</w:t>
            </w:r>
          </w:p>
        </w:tc>
        <w:tc>
          <w:tcPr>
            <w:tcW w:w="2358" w:type="dxa"/>
          </w:tcPr>
          <w:p w:rsidR="0092710E" w:rsidRDefault="0092710E" w:rsidP="00684B41">
            <w:r>
              <w:t>Als potentiele koper van een woning</w:t>
            </w:r>
          </w:p>
          <w:p w:rsidR="0092710E" w:rsidRDefault="0092710E" w:rsidP="00684B41">
            <w:r>
              <w:t>wil ik gegevens over o.m. geluidsbelasting, openbaar groen, parkeerplekken, winkels, risico-objecten, scholen, coffeeshops,</w:t>
            </w:r>
          </w:p>
          <w:p w:rsidR="0092710E" w:rsidRDefault="0092710E" w:rsidP="00684B41">
            <w:r>
              <w:t>zodat ik weet of de omgeving van deze woning bij mij past.</w:t>
            </w:r>
          </w:p>
          <w:p w:rsidR="0092710E" w:rsidRPr="00B27E53" w:rsidRDefault="0092710E" w:rsidP="00684B41"/>
          <w:p w:rsidR="0092710E" w:rsidRDefault="0092710E" w:rsidP="00684B41">
            <w:pPr>
              <w:rPr>
                <w:b/>
                <w:bCs/>
              </w:rPr>
            </w:pPr>
          </w:p>
          <w:p w:rsidR="0092710E" w:rsidRDefault="0092710E" w:rsidP="00684B41">
            <w:pPr>
              <w:rPr>
                <w:b/>
                <w:bCs/>
              </w:rPr>
            </w:pPr>
          </w:p>
          <w:p w:rsidR="0092710E" w:rsidRDefault="0092710E" w:rsidP="00684B41">
            <w:pPr>
              <w:rPr>
                <w:b/>
                <w:bCs/>
              </w:rPr>
            </w:pPr>
          </w:p>
          <w:p w:rsidR="0092710E" w:rsidRDefault="0092710E" w:rsidP="00684B41">
            <w:pPr>
              <w:rPr>
                <w:b/>
                <w:bCs/>
              </w:rPr>
            </w:pPr>
          </w:p>
        </w:tc>
        <w:tc>
          <w:tcPr>
            <w:tcW w:w="2981" w:type="dxa"/>
          </w:tcPr>
          <w:p w:rsidR="0092710E" w:rsidRDefault="0092710E" w:rsidP="00684B41">
            <w:r>
              <w:t>Als hulpdienst</w:t>
            </w:r>
          </w:p>
          <w:p w:rsidR="0092710E" w:rsidRDefault="0092710E" w:rsidP="00684B41">
            <w:r>
              <w:t>wil ik gegevens over o.m. (oppervlakte)water, scholen/kinderopvanglocaties, vitale infrastructuur in de omgeving van een incident op de openbare weg met een gevaarlijke stof,</w:t>
            </w:r>
          </w:p>
          <w:p w:rsidR="0092710E" w:rsidRPr="0092710E" w:rsidRDefault="0092710E" w:rsidP="00684B41">
            <w:r>
              <w:t>zodat ik weet welke organisaties ik moet waarschuwen.</w:t>
            </w:r>
          </w:p>
        </w:tc>
        <w:tc>
          <w:tcPr>
            <w:tcW w:w="1463" w:type="dxa"/>
          </w:tcPr>
          <w:p w:rsidR="0092710E" w:rsidRDefault="0092710E" w:rsidP="00684B41">
            <w:r>
              <w:t>Risicokaart</w:t>
            </w:r>
          </w:p>
        </w:tc>
      </w:tr>
      <w:tr w:rsidR="0005254A" w:rsidTr="0005254A">
        <w:trPr>
          <w:trHeight w:val="44"/>
        </w:trPr>
        <w:tc>
          <w:tcPr>
            <w:tcW w:w="2260" w:type="dxa"/>
          </w:tcPr>
          <w:p w:rsidR="0092710E" w:rsidRDefault="0092710E" w:rsidP="00684B41">
            <w:pPr>
              <w:rPr>
                <w:b/>
                <w:bCs/>
              </w:rPr>
            </w:pPr>
            <w:r>
              <w:rPr>
                <w:b/>
                <w:bCs/>
              </w:rPr>
              <w:t>Categorie 3: analyse</w:t>
            </w:r>
          </w:p>
        </w:tc>
        <w:tc>
          <w:tcPr>
            <w:tcW w:w="2358" w:type="dxa"/>
          </w:tcPr>
          <w:p w:rsidR="0005254A" w:rsidRDefault="0005254A" w:rsidP="00684B41">
            <w:r>
              <w:t>Als adviseur leefomgeving/planologie</w:t>
            </w:r>
          </w:p>
          <w:p w:rsidR="0005254A" w:rsidRDefault="0005254A" w:rsidP="00684B41">
            <w:r>
              <w:t>wil ik gegevens over de bereikbaarheid/afstand van basisvoorzieningen (OV, scholen, winkels, zorg) in een bepaald gebied afgespiegeld ten opzichte van het aantal huishoudens en de leeftijdsopbouw,</w:t>
            </w:r>
          </w:p>
          <w:p w:rsidR="0092710E" w:rsidRDefault="0005254A" w:rsidP="0005254A">
            <w:pPr>
              <w:rPr>
                <w:b/>
                <w:bCs/>
              </w:rPr>
            </w:pPr>
            <w:r>
              <w:t>zodat ik weet op welke plaatsen ik welke investeringen moet doen.</w:t>
            </w:r>
          </w:p>
        </w:tc>
        <w:tc>
          <w:tcPr>
            <w:tcW w:w="2981" w:type="dxa"/>
          </w:tcPr>
          <w:p w:rsidR="0005254A" w:rsidRDefault="0092710E" w:rsidP="00684B41">
            <w:r>
              <w:t xml:space="preserve">Als </w:t>
            </w:r>
            <w:r w:rsidR="0005254A">
              <w:t>dagtoerist met elektrische auto</w:t>
            </w:r>
          </w:p>
          <w:p w:rsidR="0005254A" w:rsidRDefault="0005254A" w:rsidP="00684B41">
            <w:r>
              <w:t>wil ik weten waar ik langs mijn route kan opladen en buiten kan eten</w:t>
            </w:r>
            <w:r w:rsidR="000958BC">
              <w:t xml:space="preserve"> en mijn restaurantvoorkeuren kan opgeven (bijvoorbeeld eten in monumentaal pand, eten met kinderen)</w:t>
            </w:r>
            <w:bookmarkStart w:id="0" w:name="_GoBack"/>
            <w:bookmarkEnd w:id="0"/>
          </w:p>
          <w:p w:rsidR="0005254A" w:rsidRDefault="0005254A" w:rsidP="00684B41">
            <w:r>
              <w:t>zodat ik volgeladen en voorzien van nieuwe energie mijn route kan vervolgen.</w:t>
            </w:r>
          </w:p>
          <w:p w:rsidR="0005254A" w:rsidRDefault="0005254A" w:rsidP="00684B41"/>
          <w:p w:rsidR="00865DA5" w:rsidRPr="0092710E" w:rsidRDefault="00865DA5" w:rsidP="00684B41"/>
        </w:tc>
        <w:tc>
          <w:tcPr>
            <w:tcW w:w="1463" w:type="dxa"/>
          </w:tcPr>
          <w:p w:rsidR="0092710E" w:rsidRDefault="0092710E" w:rsidP="00684B41">
            <w:pPr>
              <w:rPr>
                <w:b/>
                <w:bCs/>
              </w:rPr>
            </w:pPr>
          </w:p>
        </w:tc>
      </w:tr>
    </w:tbl>
    <w:p w:rsidR="00B27E53" w:rsidRDefault="00B27E53" w:rsidP="00684B41">
      <w:pPr>
        <w:rPr>
          <w:b/>
          <w:bCs/>
        </w:rPr>
      </w:pPr>
    </w:p>
    <w:p w:rsidR="00B27E53" w:rsidRDefault="00B27E53" w:rsidP="00684B41">
      <w:pPr>
        <w:rPr>
          <w:b/>
          <w:bCs/>
        </w:rPr>
      </w:pPr>
    </w:p>
    <w:p w:rsidR="00684B41" w:rsidRDefault="00684B41" w:rsidP="00684B41"/>
    <w:p w:rsidR="00684B41" w:rsidRDefault="00684B41" w:rsidP="00684B41"/>
    <w:p w:rsidR="00684B41" w:rsidRDefault="00684B41" w:rsidP="00684B41"/>
    <w:p w:rsidR="00684B41" w:rsidRDefault="00684B41" w:rsidP="00684B41">
      <w:r>
        <w:t>Als gebruiker wil ik een ruimtelijke vraag stellen, zodat ik...</w:t>
      </w:r>
    </w:p>
    <w:p w:rsidR="00684B41" w:rsidRDefault="00684B41" w:rsidP="00684B41"/>
    <w:p w:rsidR="00684B41" w:rsidRDefault="00684B41" w:rsidP="00684B41">
      <w:r>
        <w:t>Als gebruiker wil ik een analyse vraag stellen: geef mij alle, zodat ik...</w:t>
      </w:r>
    </w:p>
    <w:p w:rsidR="00684B41" w:rsidRDefault="00684B41" w:rsidP="00684B41"/>
    <w:p w:rsidR="00684B41" w:rsidRDefault="00684B41" w:rsidP="00684B41">
      <w:r>
        <w:t>Als gebruiker wil ik mijn eigen dataset koppelen aan de basisgegevens, zodat ik...</w:t>
      </w:r>
    </w:p>
    <w:p w:rsidR="00343CFF" w:rsidRDefault="00343CFF"/>
    <w:sectPr w:rsidR="00343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41"/>
    <w:rsid w:val="0005254A"/>
    <w:rsid w:val="000958BC"/>
    <w:rsid w:val="00343CFF"/>
    <w:rsid w:val="00684B41"/>
    <w:rsid w:val="00865DA5"/>
    <w:rsid w:val="0092710E"/>
    <w:rsid w:val="00B2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3122"/>
  <w15:chartTrackingRefBased/>
  <w15:docId w15:val="{A9CE4C7B-F58D-49E0-916C-07A3A81F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7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Arnoud de Boer</dc:creator>
  <cp:keywords/>
  <dc:description/>
  <cp:lastModifiedBy>Arnoud de Boer</cp:lastModifiedBy>
  <cp:revision>1</cp:revision>
  <dcterms:created xsi:type="dcterms:W3CDTF">2019-10-15T08:39:00Z</dcterms:created>
  <dcterms:modified xsi:type="dcterms:W3CDTF">2019-10-15T09:34:00Z</dcterms:modified>
</cp:coreProperties>
</file>