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234E9028" w:rsidR="00E327E9" w:rsidRPr="00C50627" w:rsidRDefault="00445E5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3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12</w:t>
            </w:r>
            <w:r w:rsidR="00F50EE4">
              <w:rPr>
                <w:b/>
              </w:rPr>
              <w:t>-202</w:t>
            </w:r>
            <w:r w:rsidR="0049736D">
              <w:rPr>
                <w:b/>
              </w:rPr>
              <w:t>4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04C3319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 xml:space="preserve">rc2 </w:t>
            </w:r>
            <w:r w:rsidR="00416DD8"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6ADF28B2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445E58">
        <w:t>2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1319FF53" w:rsidR="00054C4C" w:rsidRDefault="00054C4C" w:rsidP="00EB7E16">
      <w:pPr>
        <w:spacing w:line="240" w:lineRule="atLeast"/>
      </w:pPr>
      <w:r>
        <w:t xml:space="preserve">Opleverdatum </w:t>
      </w:r>
      <w:r w:rsidR="00445E58">
        <w:t>13</w:t>
      </w:r>
      <w:r>
        <w:t>-</w:t>
      </w:r>
      <w:r w:rsidR="00445E58">
        <w:t>december</w:t>
      </w:r>
      <w:r>
        <w:t>-202</w:t>
      </w:r>
      <w:r w:rsidR="0049736D">
        <w:t>4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822"/>
        <w:gridCol w:w="3063"/>
        <w:gridCol w:w="616"/>
        <w:gridCol w:w="848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6FEF6CF2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 Pre releases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7CC35D77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3.0rc</w:t>
              </w:r>
              <w:r w:rsidR="00184F18" w:rsidRP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 xml:space="preserve">IMKL </w:t>
            </w:r>
            <w:proofErr w:type="spellStart"/>
            <w:r>
              <w:t>informatiemodel</w:t>
            </w:r>
            <w:proofErr w:type="spellEnd"/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3C156F35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3E0DECA" w14:textId="4B8904E4" w:rsidR="00054C4C" w:rsidRDefault="00EF1127" w:rsidP="00EB7E16">
            <w:pPr>
              <w:spacing w:line="240" w:lineRule="atLeast"/>
            </w:pPr>
            <w:r>
              <w:t>NOG PUB</w:t>
            </w: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23B89D45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1D581807" w:rsidR="0049736D" w:rsidRDefault="0049736D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3DB4B63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</w:t>
              </w:r>
              <w:r w:rsidRPr="009A0FA3">
                <w:rPr>
                  <w:rStyle w:val="Hyperlink"/>
                </w:rPr>
                <w:t>r</w:t>
              </w:r>
              <w:r w:rsidRPr="009A0FA3">
                <w:rPr>
                  <w:rStyle w:val="Hyperlink"/>
                </w:rPr>
                <w:t>sie 3.0rc</w:t>
              </w:r>
              <w:r w:rsid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26741F9B" w:rsidR="00CB2456" w:rsidRDefault="00CB2456" w:rsidP="00EB7E16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7598355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19C1EDB" w14:textId="142EA300" w:rsidR="00054C4C" w:rsidRDefault="00EF1127" w:rsidP="00EB7E16">
            <w:pPr>
              <w:spacing w:line="240" w:lineRule="atLeast"/>
            </w:pPr>
            <w:r>
              <w:t>NOG RESPEC</w:t>
            </w: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3C02ACEF" w:rsidR="00581FB7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3B5B7339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</w:t>
              </w:r>
              <w:r w:rsidR="00184F18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2CC7B22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3804DA34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proofErr w:type="spellStart"/>
            <w:r>
              <w:t>SLD’s</w:t>
            </w:r>
            <w:proofErr w:type="spellEnd"/>
            <w:r>
              <w:t xml:space="preserve"> voor visualisatie</w:t>
            </w:r>
          </w:p>
        </w:tc>
        <w:tc>
          <w:tcPr>
            <w:tcW w:w="424" w:type="dxa"/>
          </w:tcPr>
          <w:p w14:paraId="266655F6" w14:textId="4049ADC0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709AE77A" w:rsidR="00054C4C" w:rsidRDefault="00450EC6" w:rsidP="00054C4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3.0.0rc</w:t>
              </w:r>
              <w:r w:rsidR="00945596" w:rsidRPr="00945596">
                <w:rPr>
                  <w:rStyle w:val="Hyperlink"/>
                </w:rPr>
                <w:t>2</w:t>
              </w:r>
              <w:r w:rsidRPr="00945596">
                <w:rPr>
                  <w:rStyle w:val="Hyperlink"/>
                </w:rPr>
                <w:t>/</w:t>
              </w:r>
              <w:proofErr w:type="spellStart"/>
              <w:r w:rsidRPr="00945596">
                <w:rPr>
                  <w:rStyle w:val="Hyperlink"/>
                </w:rPr>
                <w:t>waardelijst</w:t>
              </w:r>
              <w:proofErr w:type="spellEnd"/>
              <w:r w:rsidRPr="00945596">
                <w:rPr>
                  <w:rStyle w:val="Hyperlink"/>
                </w:rPr>
                <w:t>/</w:t>
              </w:r>
            </w:hyperlink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 xml:space="preserve">Waardelijsten van </w:t>
            </w:r>
            <w:proofErr w:type="spellStart"/>
            <w:r>
              <w:t>imkl</w:t>
            </w:r>
            <w:proofErr w:type="spellEnd"/>
            <w:r w:rsidR="009A0FA3">
              <w:t xml:space="preserve"> in </w:t>
            </w:r>
            <w:proofErr w:type="spellStart"/>
            <w:r w:rsidR="009A0FA3">
              <w:t>excel</w:t>
            </w:r>
            <w:proofErr w:type="spellEnd"/>
          </w:p>
        </w:tc>
        <w:tc>
          <w:tcPr>
            <w:tcW w:w="424" w:type="dxa"/>
          </w:tcPr>
          <w:p w14:paraId="13D218DC" w14:textId="36BA93EB" w:rsidR="00054C4C" w:rsidRDefault="003D7F04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1BC4F2EF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110914">
                <w:rPr>
                  <w:rStyle w:val="Hyperlink"/>
                </w:rPr>
                <w:t>/</w:t>
              </w:r>
              <w:r w:rsidR="00110914" w:rsidRPr="00110914">
                <w:rPr>
                  <w:rStyle w:val="Hyperlink"/>
                </w:rPr>
                <w:t>GML schema/imkl-wibon-3.0rc</w:t>
              </w:r>
              <w:r w:rsidR="00945596">
                <w:rPr>
                  <w:rStyle w:val="Hyperlink"/>
                </w:rPr>
                <w:t>2</w:t>
              </w:r>
              <w:r w:rsidR="00110914" w:rsidRPr="00110914">
                <w:rPr>
                  <w:rStyle w:val="Hyperlink"/>
                </w:rPr>
                <w:t>.xsd</w:t>
              </w:r>
            </w:hyperlink>
          </w:p>
        </w:tc>
        <w:tc>
          <w:tcPr>
            <w:tcW w:w="3297" w:type="dxa"/>
          </w:tcPr>
          <w:p w14:paraId="77F7280A" w14:textId="290855B3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3.0.0rc</w:t>
            </w:r>
            <w:r w:rsidR="00445E58">
              <w:t>2</w:t>
            </w:r>
            <w:r w:rsidR="00D025C8">
              <w:t>.</w:t>
            </w:r>
          </w:p>
        </w:tc>
        <w:tc>
          <w:tcPr>
            <w:tcW w:w="424" w:type="dxa"/>
          </w:tcPr>
          <w:p w14:paraId="5FC7F3FA" w14:textId="610F161E" w:rsidR="00450EC6" w:rsidRDefault="00450EC6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14E7B0D7" w14:textId="77777777" w:rsidR="00450EC6" w:rsidRDefault="00450EC6" w:rsidP="00054C4C">
            <w:pPr>
              <w:spacing w:line="240" w:lineRule="atLeast"/>
            </w:pP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946645A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0rc1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4" w:type="dxa"/>
          </w:tcPr>
          <w:p w14:paraId="46EC7958" w14:textId="007B8916" w:rsidR="0056137D" w:rsidRDefault="003D7F04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2AB2A52" w:rsidR="0049736D" w:rsidRDefault="00450EC6" w:rsidP="00054C4C">
            <w:pPr>
              <w:spacing w:line="240" w:lineRule="atLeast"/>
            </w:pPr>
            <w:proofErr w:type="spellStart"/>
            <w:r>
              <w:t>todo</w:t>
            </w:r>
            <w:proofErr w:type="spellEnd"/>
          </w:p>
        </w:tc>
        <w:tc>
          <w:tcPr>
            <w:tcW w:w="424" w:type="dxa"/>
          </w:tcPr>
          <w:p w14:paraId="7E726F69" w14:textId="77777777" w:rsidR="0049736D" w:rsidRDefault="0049736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7291904" w14:textId="77777777" w:rsidR="0049736D" w:rsidRDefault="0049736D" w:rsidP="00054C4C">
            <w:pPr>
              <w:spacing w:line="240" w:lineRule="atLeast"/>
            </w:pP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2B64970E" w:rsidR="0056137D" w:rsidRDefault="003D7F04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03E12" w14:textId="77777777" w:rsidR="00CB6F3A" w:rsidRDefault="00CB6F3A" w:rsidP="00567F85">
      <w:pPr>
        <w:pStyle w:val="Koptekst"/>
      </w:pPr>
      <w:r>
        <w:separator/>
      </w:r>
    </w:p>
  </w:endnote>
  <w:endnote w:type="continuationSeparator" w:id="0">
    <w:p w14:paraId="0725261C" w14:textId="77777777" w:rsidR="00CB6F3A" w:rsidRDefault="00CB6F3A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D2145" w14:textId="77777777" w:rsidR="00CB6F3A" w:rsidRDefault="00CB6F3A" w:rsidP="00567F85">
      <w:pPr>
        <w:pStyle w:val="Koptekst"/>
      </w:pPr>
      <w:r>
        <w:separator/>
      </w:r>
    </w:p>
  </w:footnote>
  <w:footnote w:type="continuationSeparator" w:id="0">
    <w:p w14:paraId="4E85DC54" w14:textId="77777777" w:rsidR="00CB6F3A" w:rsidRDefault="00CB6F3A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2064"/>
    <w:rsid w:val="00375F65"/>
    <w:rsid w:val="003774C5"/>
    <w:rsid w:val="00381BEE"/>
    <w:rsid w:val="00391FCD"/>
    <w:rsid w:val="003B680E"/>
    <w:rsid w:val="003B693F"/>
    <w:rsid w:val="003D37A0"/>
    <w:rsid w:val="003D7F04"/>
    <w:rsid w:val="003E18EB"/>
    <w:rsid w:val="003F3C6F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E57A5"/>
    <w:rsid w:val="004F7480"/>
    <w:rsid w:val="005456C6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31C5F"/>
    <w:rsid w:val="00863560"/>
    <w:rsid w:val="00872582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C6FE1"/>
    <w:rsid w:val="009D218A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B6F3A"/>
    <w:rsid w:val="00CC12F7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12467"/>
    <w:rsid w:val="00E327E9"/>
    <w:rsid w:val="00E44330"/>
    <w:rsid w:val="00E805D5"/>
    <w:rsid w:val="00E8699F"/>
    <w:rsid w:val="00EB6621"/>
    <w:rsid w:val="00EB7E16"/>
    <w:rsid w:val="00ED1622"/>
    <w:rsid w:val="00EE12D2"/>
    <w:rsid w:val="00EF1127"/>
    <w:rsid w:val="00F27A21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249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9</cp:revision>
  <cp:lastPrinted>2012-03-19T10:34:00Z</cp:lastPrinted>
  <dcterms:created xsi:type="dcterms:W3CDTF">2020-06-16T15:04:00Z</dcterms:created>
  <dcterms:modified xsi:type="dcterms:W3CDTF">2025-03-13T08:33:00Z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