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BC1F" w14:textId="77777777" w:rsidR="00141F12" w:rsidRDefault="00141F12" w:rsidP="00141F12">
      <w:pPr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Inventarisatie issues IMKL periode jan – april 2019</w:t>
      </w:r>
    </w:p>
    <w:p w14:paraId="4B15F343" w14:textId="77777777" w:rsidR="00141F12" w:rsidRDefault="00141F12" w:rsidP="00141F1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141F12" w14:paraId="48C2D9AE" w14:textId="77777777" w:rsidTr="00FB40CC">
        <w:tc>
          <w:tcPr>
            <w:tcW w:w="1548" w:type="dxa"/>
          </w:tcPr>
          <w:p w14:paraId="242230E0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4EB9CB8E" w14:textId="77777777" w:rsidR="00141F12" w:rsidRPr="00C50627" w:rsidRDefault="00823E1D" w:rsidP="00FB40CC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Inventarisatie issues op GitHub</w:t>
            </w:r>
          </w:p>
        </w:tc>
      </w:tr>
      <w:tr w:rsidR="00141F12" w14:paraId="6E53938D" w14:textId="77777777" w:rsidTr="00FB40CC">
        <w:tc>
          <w:tcPr>
            <w:tcW w:w="1548" w:type="dxa"/>
          </w:tcPr>
          <w:p w14:paraId="7625D2E8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2419014C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141F12" w14:paraId="4FDB04EF" w14:textId="77777777" w:rsidTr="00FB40CC">
        <w:tc>
          <w:tcPr>
            <w:tcW w:w="1548" w:type="dxa"/>
          </w:tcPr>
          <w:p w14:paraId="17508B5A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07FEAA61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bookmarkStart w:id="1" w:name="Van"/>
            <w:r w:rsidRPr="00C50627">
              <w:rPr>
                <w:b/>
              </w:rPr>
              <w:t>*Van*</w:t>
            </w:r>
            <w:bookmarkEnd w:id="1"/>
          </w:p>
        </w:tc>
      </w:tr>
      <w:tr w:rsidR="00141F12" w14:paraId="13062E02" w14:textId="77777777" w:rsidTr="00FB40CC">
        <w:tc>
          <w:tcPr>
            <w:tcW w:w="1548" w:type="dxa"/>
          </w:tcPr>
          <w:p w14:paraId="2059196C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1530FA7C" w14:textId="77777777" w:rsidR="00141F12" w:rsidRPr="00C50627" w:rsidRDefault="00823E1D" w:rsidP="00FB40CC">
            <w:pPr>
              <w:spacing w:line="240" w:lineRule="atLeast"/>
              <w:rPr>
                <w:b/>
              </w:rPr>
            </w:pPr>
            <w:r>
              <w:rPr>
                <w:b/>
              </w:rPr>
              <w:t>2019-05-03</w:t>
            </w:r>
          </w:p>
        </w:tc>
      </w:tr>
      <w:tr w:rsidR="00141F12" w14:paraId="77F7E502" w14:textId="77777777" w:rsidTr="00FB40CC">
        <w:tc>
          <w:tcPr>
            <w:tcW w:w="1548" w:type="dxa"/>
          </w:tcPr>
          <w:p w14:paraId="6F1FB6B9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2EB1D9A9" w14:textId="77777777" w:rsidR="00141F12" w:rsidRPr="00C50627" w:rsidRDefault="00141F12" w:rsidP="00FB40CC">
            <w:pPr>
              <w:spacing w:line="240" w:lineRule="atLeast"/>
              <w:rPr>
                <w:b/>
              </w:rPr>
            </w:pPr>
            <w:bookmarkStart w:id="2" w:name="Status"/>
            <w:r w:rsidRPr="00C50627">
              <w:rPr>
                <w:b/>
              </w:rPr>
              <w:t>*Status*</w:t>
            </w:r>
            <w:bookmarkEnd w:id="2"/>
          </w:p>
        </w:tc>
      </w:tr>
    </w:tbl>
    <w:p w14:paraId="7C197BE7" w14:textId="77777777" w:rsidR="00141F12" w:rsidRDefault="00141F12" w:rsidP="00141F12">
      <w:pPr>
        <w:pBdr>
          <w:bottom w:val="single" w:sz="6" w:space="1" w:color="auto"/>
        </w:pBdr>
        <w:spacing w:line="240" w:lineRule="atLeast"/>
      </w:pPr>
    </w:p>
    <w:p w14:paraId="78B3489F" w14:textId="77777777" w:rsidR="009B53F3" w:rsidRDefault="00B40617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53"/>
        <w:gridCol w:w="3577"/>
        <w:gridCol w:w="2292"/>
        <w:gridCol w:w="1607"/>
        <w:gridCol w:w="1841"/>
        <w:gridCol w:w="1959"/>
        <w:gridCol w:w="1959"/>
      </w:tblGrid>
      <w:tr w:rsidR="00420CA7" w14:paraId="44524E55" w14:textId="77777777" w:rsidTr="00823E1D">
        <w:tc>
          <w:tcPr>
            <w:tcW w:w="2153" w:type="dxa"/>
          </w:tcPr>
          <w:p w14:paraId="10F5F7C5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Onderdeel standaard</w:t>
            </w:r>
          </w:p>
        </w:tc>
        <w:tc>
          <w:tcPr>
            <w:tcW w:w="3577" w:type="dxa"/>
          </w:tcPr>
          <w:p w14:paraId="472F0BB8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issue</w:t>
            </w:r>
          </w:p>
        </w:tc>
        <w:tc>
          <w:tcPr>
            <w:tcW w:w="2292" w:type="dxa"/>
          </w:tcPr>
          <w:p w14:paraId="72E172CC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Voorstel oplossing</w:t>
            </w:r>
          </w:p>
        </w:tc>
        <w:tc>
          <w:tcPr>
            <w:tcW w:w="1607" w:type="dxa"/>
          </w:tcPr>
          <w:p w14:paraId="4DFDFDF6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actie</w:t>
            </w:r>
          </w:p>
        </w:tc>
        <w:tc>
          <w:tcPr>
            <w:tcW w:w="1841" w:type="dxa"/>
          </w:tcPr>
          <w:p w14:paraId="240497F7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959" w:type="dxa"/>
          </w:tcPr>
          <w:p w14:paraId="5F46B126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 xml:space="preserve">aanpassen </w:t>
            </w:r>
            <w:proofErr w:type="spellStart"/>
            <w:r w:rsidRPr="00823E1D">
              <w:rPr>
                <w:b/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1959" w:type="dxa"/>
          </w:tcPr>
          <w:p w14:paraId="3606F784" w14:textId="77777777"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 xml:space="preserve">publiceren </w:t>
            </w:r>
            <w:proofErr w:type="spellStart"/>
            <w:r w:rsidRPr="00823E1D">
              <w:rPr>
                <w:b/>
                <w:sz w:val="20"/>
                <w:szCs w:val="20"/>
              </w:rPr>
              <w:t>doc</w:t>
            </w:r>
            <w:proofErr w:type="spellEnd"/>
          </w:p>
        </w:tc>
      </w:tr>
      <w:tr w:rsidR="00823E1D" w14:paraId="5DAC292F" w14:textId="77777777" w:rsidTr="00823E1D">
        <w:tc>
          <w:tcPr>
            <w:tcW w:w="2153" w:type="dxa"/>
          </w:tcPr>
          <w:p w14:paraId="2493E261" w14:textId="77777777" w:rsidR="00141F12" w:rsidRDefault="00141F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Modeldoc</w:t>
            </w:r>
            <w:proofErr w:type="spellEnd"/>
            <w:r>
              <w:rPr>
                <w:sz w:val="20"/>
                <w:szCs w:val="20"/>
              </w:rPr>
              <w:t xml:space="preserve"> tekst</w:t>
            </w:r>
          </w:p>
        </w:tc>
        <w:tc>
          <w:tcPr>
            <w:tcW w:w="3577" w:type="dxa"/>
          </w:tcPr>
          <w:p w14:paraId="5860725D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07102C6F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12855F3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21A27FFF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2152A4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10310E7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505357EB" w14:textId="77777777" w:rsidTr="00823E1D">
        <w:tc>
          <w:tcPr>
            <w:tcW w:w="2153" w:type="dxa"/>
          </w:tcPr>
          <w:p w14:paraId="30B4E3EA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26985ACE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3DE05FA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63C2B38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3F6E39C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2AB6B2D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53B55B3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440D40BB" w14:textId="77777777" w:rsidTr="00823E1D">
        <w:tc>
          <w:tcPr>
            <w:tcW w:w="2153" w:type="dxa"/>
          </w:tcPr>
          <w:p w14:paraId="2860C36E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23362130" w14:textId="77777777" w:rsidR="00141F12" w:rsidRDefault="00141F12" w:rsidP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6EA3FA30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23C1F5C8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62FEB453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6058B69B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6624C13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14F8E55F" w14:textId="77777777" w:rsidTr="00823E1D">
        <w:tc>
          <w:tcPr>
            <w:tcW w:w="2153" w:type="dxa"/>
          </w:tcPr>
          <w:p w14:paraId="4B7918E1" w14:textId="77777777" w:rsidR="00141F12" w:rsidRDefault="00141F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Modeldoc</w:t>
            </w:r>
            <w:proofErr w:type="spellEnd"/>
            <w:r>
              <w:rPr>
                <w:sz w:val="20"/>
                <w:szCs w:val="20"/>
              </w:rPr>
              <w:t xml:space="preserve"> UML</w:t>
            </w:r>
          </w:p>
        </w:tc>
        <w:tc>
          <w:tcPr>
            <w:tcW w:w="3577" w:type="dxa"/>
          </w:tcPr>
          <w:p w14:paraId="7FBC4C7F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75CF9F6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3922B7E3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03F5635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7F105AD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473AE76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5F47D57C" w14:textId="77777777" w:rsidTr="00823E1D">
        <w:tc>
          <w:tcPr>
            <w:tcW w:w="2153" w:type="dxa"/>
          </w:tcPr>
          <w:p w14:paraId="2B8434C5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09E93972" w14:textId="77777777" w:rsidR="00056B77" w:rsidRDefault="00B4061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6" w:history="1">
              <w:r w:rsidR="00056B77">
                <w:rPr>
                  <w:rStyle w:val="Hyperlink"/>
                </w:rPr>
                <w:t>https://github.com/Geonovum/imkl2015-review/issues/240</w:t>
              </w:r>
            </w:hyperlink>
          </w:p>
          <w:p w14:paraId="534D6FA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CC13E12" w14:textId="77777777"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7C7721A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01534A88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35EF9E0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1DA5089B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1314DDEC" w14:textId="77777777" w:rsidTr="00823E1D">
        <w:tc>
          <w:tcPr>
            <w:tcW w:w="2153" w:type="dxa"/>
          </w:tcPr>
          <w:p w14:paraId="61D5D235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62EE2520" w14:textId="77777777" w:rsidR="00056B77" w:rsidRDefault="00B40617" w:rsidP="00056B77">
            <w:pPr>
              <w:rPr>
                <w:rFonts w:ascii="Segoe UI" w:hAnsi="Segoe UI" w:cs="Segoe UI"/>
                <w:color w:val="24292E"/>
                <w:kern w:val="0"/>
                <w:sz w:val="21"/>
                <w:szCs w:val="21"/>
                <w:shd w:val="clear" w:color="auto" w:fill="FFFFFF"/>
              </w:rPr>
            </w:pPr>
            <w:hyperlink r:id="rId7" w:history="1">
              <w:r w:rsidR="00056B77">
                <w:rPr>
                  <w:rStyle w:val="Hyperlink"/>
                </w:rPr>
                <w:t>https://github.com/Geonovum/imkl2015-review/issues/239</w:t>
              </w:r>
            </w:hyperlink>
          </w:p>
          <w:p w14:paraId="65132FB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2C1A5952" w14:textId="77777777"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09E1707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28A4384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F0F0A3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F0738A5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18D02680" w14:textId="77777777" w:rsidTr="00823E1D">
        <w:tc>
          <w:tcPr>
            <w:tcW w:w="2153" w:type="dxa"/>
          </w:tcPr>
          <w:p w14:paraId="22926141" w14:textId="77777777"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Objectcatalogus</w:t>
            </w:r>
          </w:p>
        </w:tc>
        <w:tc>
          <w:tcPr>
            <w:tcW w:w="3577" w:type="dxa"/>
          </w:tcPr>
          <w:p w14:paraId="64A9CF21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617C20FE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720AA1B6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1CEAC37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559B246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D1925E9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6D265323" w14:textId="77777777" w:rsidTr="00823E1D">
        <w:tc>
          <w:tcPr>
            <w:tcW w:w="2153" w:type="dxa"/>
          </w:tcPr>
          <w:p w14:paraId="0461C196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354C5D1A" w14:textId="77777777" w:rsidR="00823E1D" w:rsidRDefault="00B40617" w:rsidP="00823E1D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8" w:history="1">
              <w:r w:rsidR="00823E1D">
                <w:rPr>
                  <w:rStyle w:val="Hyperlink"/>
                </w:rPr>
                <w:t>https://github.com/Geonovum/imkl2015-review/issues/240</w:t>
              </w:r>
            </w:hyperlink>
          </w:p>
          <w:p w14:paraId="4D9C7E78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07AC9B23" w14:textId="77777777"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03C8438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34D2E277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1946BBF6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9A57FD8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40432F82" w14:textId="77777777" w:rsidTr="00823E1D">
        <w:tc>
          <w:tcPr>
            <w:tcW w:w="2153" w:type="dxa"/>
          </w:tcPr>
          <w:p w14:paraId="72506577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11517AE6" w14:textId="77777777" w:rsidR="00823E1D" w:rsidRDefault="00B40617" w:rsidP="00823E1D">
            <w:pPr>
              <w:rPr>
                <w:rFonts w:ascii="Segoe UI" w:hAnsi="Segoe UI" w:cs="Segoe UI"/>
                <w:color w:val="24292E"/>
                <w:kern w:val="0"/>
                <w:sz w:val="21"/>
                <w:szCs w:val="21"/>
                <w:shd w:val="clear" w:color="auto" w:fill="FFFFFF"/>
              </w:rPr>
            </w:pPr>
            <w:hyperlink r:id="rId9" w:history="1">
              <w:r w:rsidR="00823E1D">
                <w:rPr>
                  <w:rStyle w:val="Hyperlink"/>
                </w:rPr>
                <w:t>https://github.com/Geonovum/imkl2015-review/issues/239</w:t>
              </w:r>
            </w:hyperlink>
          </w:p>
          <w:p w14:paraId="7DE475FC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408F39BC" w14:textId="77777777" w:rsidR="00823E1D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51A6BE6F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04E479B3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C1D858B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23990435" w14:textId="77777777"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14:paraId="581BA984" w14:textId="77777777" w:rsidTr="00823E1D">
        <w:tc>
          <w:tcPr>
            <w:tcW w:w="2153" w:type="dxa"/>
          </w:tcPr>
          <w:p w14:paraId="6C82684A" w14:textId="77777777"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Extra regels</w:t>
            </w:r>
          </w:p>
        </w:tc>
        <w:tc>
          <w:tcPr>
            <w:tcW w:w="3577" w:type="dxa"/>
          </w:tcPr>
          <w:p w14:paraId="61E7C575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138F0CF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71F15C6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53730B93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F8FE1BD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DD3F99C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4DAAC0FA" w14:textId="77777777" w:rsidTr="00823E1D">
        <w:tc>
          <w:tcPr>
            <w:tcW w:w="2153" w:type="dxa"/>
          </w:tcPr>
          <w:p w14:paraId="3843109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7FE0FA79" w14:textId="77777777" w:rsidR="00823E1D" w:rsidRDefault="00B40617" w:rsidP="00823E1D">
            <w:pPr>
              <w:rPr>
                <w:rFonts w:ascii="Segoe UI" w:hAnsi="Segoe UI" w:cs="Segoe UI"/>
                <w:color w:val="24292E"/>
                <w:kern w:val="0"/>
                <w:sz w:val="21"/>
                <w:szCs w:val="21"/>
                <w:shd w:val="clear" w:color="auto" w:fill="FFFFFF"/>
                <w:lang w:val="en-GB"/>
              </w:rPr>
            </w:pPr>
            <w:hyperlink r:id="rId10" w:history="1">
              <w:r w:rsidR="00823E1D">
                <w:rPr>
                  <w:rStyle w:val="Hyperlink"/>
                  <w:lang w:val="en-GB"/>
                </w:rPr>
                <w:t>https://github.com/Geonovum/imkl2015-review/issues/239</w:t>
              </w:r>
            </w:hyperlink>
          </w:p>
          <w:p w14:paraId="74F5F0EF" w14:textId="77777777"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</w:tcPr>
          <w:p w14:paraId="1A290021" w14:textId="77777777"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31F6BCD8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61B76F8D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553F6031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B5A2E2F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0DD30F8E" w14:textId="77777777" w:rsidTr="00823E1D">
        <w:tc>
          <w:tcPr>
            <w:tcW w:w="2153" w:type="dxa"/>
          </w:tcPr>
          <w:p w14:paraId="2ABA130F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3F79F0EE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441CA311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19A89D64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74AAD37A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587FDA77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BECFDD8" w14:textId="77777777" w:rsidR="00056B77" w:rsidRDefault="00056B77">
            <w:pPr>
              <w:rPr>
                <w:sz w:val="20"/>
                <w:szCs w:val="20"/>
              </w:rPr>
            </w:pPr>
          </w:p>
        </w:tc>
      </w:tr>
      <w:tr w:rsidR="00823E1D" w14:paraId="49AA0AEA" w14:textId="77777777" w:rsidTr="00823E1D">
        <w:tc>
          <w:tcPr>
            <w:tcW w:w="2153" w:type="dxa"/>
          </w:tcPr>
          <w:p w14:paraId="75086405" w14:textId="77777777" w:rsidR="00056B77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XSD</w:t>
            </w:r>
          </w:p>
        </w:tc>
        <w:tc>
          <w:tcPr>
            <w:tcW w:w="3577" w:type="dxa"/>
          </w:tcPr>
          <w:p w14:paraId="5DF1FED0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27C95A17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7291E6BD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624DDE50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6056946D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48912FB" w14:textId="77777777" w:rsidR="00056B77" w:rsidRDefault="00056B77">
            <w:pPr>
              <w:rPr>
                <w:sz w:val="20"/>
                <w:szCs w:val="20"/>
              </w:rPr>
            </w:pPr>
          </w:p>
        </w:tc>
      </w:tr>
      <w:tr w:rsidR="00823E1D" w14:paraId="08E045D4" w14:textId="77777777" w:rsidTr="00823E1D">
        <w:tc>
          <w:tcPr>
            <w:tcW w:w="2153" w:type="dxa"/>
          </w:tcPr>
          <w:p w14:paraId="1B7183DC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6CDC4205" w14:textId="77777777" w:rsidR="00823E1D" w:rsidRDefault="00B40617" w:rsidP="00823E1D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1" w:history="1">
              <w:r w:rsidR="00823E1D">
                <w:rPr>
                  <w:rStyle w:val="Hyperlink"/>
                </w:rPr>
                <w:t>https://github.com/Geonovum/imkl2015-review/issues/240</w:t>
              </w:r>
            </w:hyperlink>
          </w:p>
          <w:p w14:paraId="58DDB55F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4C83EB95" w14:textId="77777777" w:rsidR="00823E1D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7BF18672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7BBFC303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6A9572F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29825AC0" w14:textId="77777777"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14:paraId="7D7B8E20" w14:textId="77777777" w:rsidTr="00823E1D">
        <w:tc>
          <w:tcPr>
            <w:tcW w:w="2153" w:type="dxa"/>
          </w:tcPr>
          <w:p w14:paraId="1EE393D5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1BAB269A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0FF49BB8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3606970B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35DD597D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7BED7BF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F676ADE" w14:textId="77777777"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14:paraId="1D62D282" w14:textId="77777777" w:rsidTr="00823E1D">
        <w:tc>
          <w:tcPr>
            <w:tcW w:w="2153" w:type="dxa"/>
          </w:tcPr>
          <w:p w14:paraId="08086CC5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464180E1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9FA243C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6C4CEC3C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5E0F9CDA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18013622" w14:textId="77777777"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1866F27" w14:textId="77777777"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14:paraId="6962BE09" w14:textId="77777777" w:rsidTr="00823E1D">
        <w:tc>
          <w:tcPr>
            <w:tcW w:w="2153" w:type="dxa"/>
          </w:tcPr>
          <w:p w14:paraId="73328690" w14:textId="77777777"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Waardelijsten</w:t>
            </w:r>
          </w:p>
        </w:tc>
        <w:tc>
          <w:tcPr>
            <w:tcW w:w="3577" w:type="dxa"/>
          </w:tcPr>
          <w:p w14:paraId="746136A3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079F83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7234FAB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75837EBE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50A242D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BEA5F9B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29DE4B79" w14:textId="77777777" w:rsidTr="00823E1D">
        <w:tc>
          <w:tcPr>
            <w:tcW w:w="2153" w:type="dxa"/>
          </w:tcPr>
          <w:p w14:paraId="0C213B8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71F4B4B4" w14:textId="77777777" w:rsidR="00056B77" w:rsidRDefault="00B40617" w:rsidP="00056B77">
            <w:pPr>
              <w:rPr>
                <w:kern w:val="0"/>
                <w:szCs w:val="22"/>
              </w:rPr>
            </w:pPr>
            <w:hyperlink r:id="rId12" w:history="1">
              <w:r w:rsidR="00056B77">
                <w:rPr>
                  <w:rStyle w:val="Hyperlink"/>
                </w:rPr>
                <w:t>https://github.com/Geonovum/imkl2015-review/issues/246</w:t>
              </w:r>
            </w:hyperlink>
          </w:p>
          <w:p w14:paraId="53C54C5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30F3FB6" w14:textId="77777777"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0B0BFE3D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66252AD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AE8B120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BDFF59D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1E7BC445" w14:textId="77777777" w:rsidTr="00823E1D">
        <w:tc>
          <w:tcPr>
            <w:tcW w:w="2153" w:type="dxa"/>
          </w:tcPr>
          <w:p w14:paraId="500226B7" w14:textId="77777777"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Handreiking visualisatie</w:t>
            </w:r>
          </w:p>
        </w:tc>
        <w:tc>
          <w:tcPr>
            <w:tcW w:w="3577" w:type="dxa"/>
          </w:tcPr>
          <w:p w14:paraId="7D941870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357A785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3667CB5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46EFCC39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87A92D3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115FACFB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4CEF25F3" w14:textId="77777777" w:rsidTr="00823E1D">
        <w:tc>
          <w:tcPr>
            <w:tcW w:w="2153" w:type="dxa"/>
          </w:tcPr>
          <w:p w14:paraId="0D254F8E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6B69AECF" w14:textId="77777777" w:rsidR="00056B77" w:rsidRDefault="00B4061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3" w:history="1">
              <w:r w:rsidR="00056B77">
                <w:rPr>
                  <w:rStyle w:val="Hyperlink"/>
                </w:rPr>
                <w:t>https://github.com/Geonovum/imkl2015-review/issues/247</w:t>
              </w:r>
            </w:hyperlink>
          </w:p>
          <w:p w14:paraId="50642C31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2E002A58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576543F0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62EC4373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1CE476E2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3B1895B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73B8737B" w14:textId="77777777" w:rsidTr="00823E1D">
        <w:tc>
          <w:tcPr>
            <w:tcW w:w="2153" w:type="dxa"/>
          </w:tcPr>
          <w:p w14:paraId="0D8FB678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5D57CF3E" w14:textId="77777777" w:rsidR="00056B77" w:rsidRDefault="00B40617" w:rsidP="00FB40CC">
            <w:pPr>
              <w:rPr>
                <w:sz w:val="20"/>
                <w:szCs w:val="20"/>
              </w:rPr>
            </w:pPr>
            <w:hyperlink r:id="rId14" w:history="1">
              <w:r w:rsidR="00056B77">
                <w:rPr>
                  <w:rStyle w:val="Hyperlink"/>
                </w:rPr>
                <w:t>https://github.com/Geonovum/imkl2015-review/issues/244</w:t>
              </w:r>
            </w:hyperlink>
          </w:p>
        </w:tc>
        <w:tc>
          <w:tcPr>
            <w:tcW w:w="2292" w:type="dxa"/>
          </w:tcPr>
          <w:p w14:paraId="0CB65977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4A92D8D6" w14:textId="77777777" w:rsidR="00056B77" w:rsidRDefault="00056B77" w:rsidP="00FB40CC">
            <w:pPr>
              <w:rPr>
                <w:sz w:val="20"/>
                <w:szCs w:val="20"/>
              </w:rPr>
            </w:pPr>
            <w:r>
              <w:t>(met vraag aan Herman)</w:t>
            </w:r>
          </w:p>
        </w:tc>
        <w:tc>
          <w:tcPr>
            <w:tcW w:w="1841" w:type="dxa"/>
          </w:tcPr>
          <w:p w14:paraId="7E9562D4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3FD5E18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6A0F9AF4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30D9C7D5" w14:textId="77777777" w:rsidTr="00823E1D">
        <w:tc>
          <w:tcPr>
            <w:tcW w:w="2153" w:type="dxa"/>
          </w:tcPr>
          <w:p w14:paraId="063324A8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7311F4F4" w14:textId="77777777" w:rsidR="00056B77" w:rsidRDefault="00B4061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5" w:history="1">
              <w:r w:rsidR="00056B77">
                <w:rPr>
                  <w:rStyle w:val="Hyperlink"/>
                </w:rPr>
                <w:t>https://github.com/Geonovum/imkl2015-review/issues/245</w:t>
              </w:r>
            </w:hyperlink>
          </w:p>
          <w:p w14:paraId="12EF3020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7D15FC49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4F7C735B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74624731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9521A88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5DD0DDCC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043FF120" w14:textId="77777777" w:rsidTr="00823E1D">
        <w:tc>
          <w:tcPr>
            <w:tcW w:w="2153" w:type="dxa"/>
          </w:tcPr>
          <w:p w14:paraId="2DD3FF5C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38F8431D" w14:textId="77777777" w:rsidR="00056B77" w:rsidRDefault="00B4061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6" w:history="1">
              <w:r w:rsidR="00056B77">
                <w:rPr>
                  <w:rStyle w:val="Hyperlink"/>
                </w:rPr>
                <w:t>https://github.com/Geonovum/imkl2015-review/issues/242</w:t>
              </w:r>
            </w:hyperlink>
          </w:p>
          <w:p w14:paraId="27338F72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0012CF13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6C9ECA64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22C74AE7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529148AC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2A9DD6A3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221E65CC" w14:textId="77777777" w:rsidTr="00823E1D">
        <w:tc>
          <w:tcPr>
            <w:tcW w:w="2153" w:type="dxa"/>
          </w:tcPr>
          <w:p w14:paraId="24121E29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661BD3F3" w14:textId="77777777" w:rsidR="00056B77" w:rsidRDefault="00B4061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7" w:history="1">
              <w:r w:rsidR="00056B77">
                <w:rPr>
                  <w:rStyle w:val="Hyperlink"/>
                </w:rPr>
                <w:t>https://github.com/Geonovum/imkl2015-review/issues/241</w:t>
              </w:r>
            </w:hyperlink>
          </w:p>
          <w:p w14:paraId="549EEEF0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704148F9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139965DB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7EE53D86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B763C02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1E8FC28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2FA9408F" w14:textId="77777777" w:rsidTr="00823E1D">
        <w:tc>
          <w:tcPr>
            <w:tcW w:w="2153" w:type="dxa"/>
          </w:tcPr>
          <w:p w14:paraId="0333FFBB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7CE65A62" w14:textId="77777777" w:rsidR="00056B77" w:rsidRDefault="00B40617" w:rsidP="00FB40CC">
            <w:pPr>
              <w:rPr>
                <w:sz w:val="20"/>
                <w:szCs w:val="20"/>
              </w:rPr>
            </w:pPr>
            <w:hyperlink r:id="rId18" w:history="1">
              <w:r w:rsidR="00056B77">
                <w:rPr>
                  <w:rStyle w:val="Hyperlink"/>
                </w:rPr>
                <w:t>https://github.com/Geonovum/imkl2015-review/issues/238</w:t>
              </w:r>
            </w:hyperlink>
          </w:p>
        </w:tc>
        <w:tc>
          <w:tcPr>
            <w:tcW w:w="2292" w:type="dxa"/>
          </w:tcPr>
          <w:p w14:paraId="2C265D50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56D68C45" w14:textId="77777777" w:rsidR="00056B77" w:rsidRDefault="00056B77" w:rsidP="00FB40CC">
            <w:pPr>
              <w:rPr>
                <w:sz w:val="20"/>
                <w:szCs w:val="20"/>
              </w:rPr>
            </w:pPr>
            <w:r>
              <w:t>(met vraag aan Herman)</w:t>
            </w:r>
          </w:p>
        </w:tc>
        <w:tc>
          <w:tcPr>
            <w:tcW w:w="1841" w:type="dxa"/>
          </w:tcPr>
          <w:p w14:paraId="7FD01478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6CAE44E4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495BE0F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718814B0" w14:textId="77777777" w:rsidTr="00823E1D">
        <w:tc>
          <w:tcPr>
            <w:tcW w:w="2153" w:type="dxa"/>
          </w:tcPr>
          <w:p w14:paraId="0B1E7236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2A10474D" w14:textId="77777777" w:rsidR="00056B77" w:rsidRDefault="00B4061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9" w:history="1">
              <w:r w:rsidR="00056B77">
                <w:rPr>
                  <w:rStyle w:val="Hyperlink"/>
                </w:rPr>
                <w:t>https://github.com/Geonovum/imkl2015-review/issues/236</w:t>
              </w:r>
            </w:hyperlink>
          </w:p>
          <w:p w14:paraId="4D8C2BF7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157F7827" w14:textId="77777777"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14:paraId="56312657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3698BDF5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1CBC3E7E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CB61D1E" w14:textId="77777777"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14:paraId="559307E3" w14:textId="77777777" w:rsidTr="00823E1D">
        <w:tc>
          <w:tcPr>
            <w:tcW w:w="2153" w:type="dxa"/>
          </w:tcPr>
          <w:p w14:paraId="0C8E8978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533C78DD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1F59FEF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57057202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06F39CEF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4AD82702" w14:textId="77777777"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615D5BAE" w14:textId="77777777" w:rsidR="00056B77" w:rsidRDefault="00056B77">
            <w:pPr>
              <w:rPr>
                <w:sz w:val="20"/>
                <w:szCs w:val="20"/>
              </w:rPr>
            </w:pPr>
          </w:p>
        </w:tc>
      </w:tr>
      <w:tr w:rsidR="00823E1D" w14:paraId="010114A9" w14:textId="77777777" w:rsidTr="00823E1D">
        <w:tc>
          <w:tcPr>
            <w:tcW w:w="2153" w:type="dxa"/>
          </w:tcPr>
          <w:p w14:paraId="04A27BF7" w14:textId="77777777"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Symbolen</w:t>
            </w:r>
          </w:p>
        </w:tc>
        <w:tc>
          <w:tcPr>
            <w:tcW w:w="3577" w:type="dxa"/>
          </w:tcPr>
          <w:p w14:paraId="687A66CE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3AC6CFE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78223C9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547C2442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987CDE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29F39753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1122EE7C" w14:textId="77777777" w:rsidTr="00823E1D">
        <w:tc>
          <w:tcPr>
            <w:tcW w:w="2153" w:type="dxa"/>
          </w:tcPr>
          <w:p w14:paraId="2182522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1F95F22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67723D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33A789C6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3D5D40CE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D8BEA70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3BADAF18" w14:textId="77777777"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14:paraId="31B75180" w14:textId="77777777" w:rsidTr="00823E1D">
        <w:tc>
          <w:tcPr>
            <w:tcW w:w="2153" w:type="dxa"/>
          </w:tcPr>
          <w:p w14:paraId="0423B875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696816D3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14:paraId="594090F1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14:paraId="1D0543CC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14:paraId="6E069F35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0F1693A4" w14:textId="77777777"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14:paraId="702AB6E5" w14:textId="77777777" w:rsidR="00141F12" w:rsidRDefault="00141F12">
            <w:pPr>
              <w:rPr>
                <w:sz w:val="20"/>
                <w:szCs w:val="20"/>
              </w:rPr>
            </w:pPr>
          </w:p>
        </w:tc>
      </w:tr>
    </w:tbl>
    <w:p w14:paraId="60BE5AF6" w14:textId="77777777" w:rsidR="00141F12" w:rsidRPr="00141F12" w:rsidRDefault="00141F12">
      <w:pPr>
        <w:rPr>
          <w:sz w:val="20"/>
          <w:szCs w:val="20"/>
        </w:rPr>
      </w:pPr>
    </w:p>
    <w:sectPr w:rsidR="00141F12" w:rsidRPr="00141F12" w:rsidSect="00141F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3C4E" w14:textId="77777777" w:rsidR="00B40617" w:rsidRDefault="00B40617" w:rsidP="00B40617">
      <w:pPr>
        <w:spacing w:line="240" w:lineRule="auto"/>
      </w:pPr>
      <w:r>
        <w:separator/>
      </w:r>
    </w:p>
  </w:endnote>
  <w:endnote w:type="continuationSeparator" w:id="0">
    <w:p w14:paraId="34E28A5F" w14:textId="77777777" w:rsidR="00B40617" w:rsidRDefault="00B40617" w:rsidP="00B40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1E1F" w14:textId="77777777" w:rsidR="00B40617" w:rsidRDefault="00B40617" w:rsidP="00B40617">
      <w:pPr>
        <w:spacing w:line="240" w:lineRule="auto"/>
      </w:pPr>
      <w:r>
        <w:separator/>
      </w:r>
    </w:p>
  </w:footnote>
  <w:footnote w:type="continuationSeparator" w:id="0">
    <w:p w14:paraId="3F0A539E" w14:textId="77777777" w:rsidR="00B40617" w:rsidRDefault="00B40617" w:rsidP="00B406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2"/>
    <w:rsid w:val="00056B77"/>
    <w:rsid w:val="00141F12"/>
    <w:rsid w:val="002D764E"/>
    <w:rsid w:val="00420CA7"/>
    <w:rsid w:val="007F0269"/>
    <w:rsid w:val="00823E1D"/>
    <w:rsid w:val="008A2480"/>
    <w:rsid w:val="009E03F7"/>
    <w:rsid w:val="00B234ED"/>
    <w:rsid w:val="00B4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0B28C"/>
  <w15:chartTrackingRefBased/>
  <w15:docId w15:val="{EEE6ECF8-F0C9-4E12-A45B-4E063EAA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1F12"/>
    <w:p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056B7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3E1D"/>
    <w:rPr>
      <w:color w:val="954F72" w:themeColor="followed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B40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issues/240" TargetMode="External"/><Relationship Id="rId13" Type="http://schemas.openxmlformats.org/officeDocument/2006/relationships/hyperlink" Target="https://github.com/Geonovum/imkl2015-review/issues/247" TargetMode="External"/><Relationship Id="rId18" Type="http://schemas.openxmlformats.org/officeDocument/2006/relationships/hyperlink" Target="https://github.com/Geonovum/imkl2015-review/issues/23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eonovum/imkl2015-review/issues/239" TargetMode="External"/><Relationship Id="rId12" Type="http://schemas.openxmlformats.org/officeDocument/2006/relationships/hyperlink" Target="https://github.com/Geonovum/imkl2015-review/issues/246" TargetMode="External"/><Relationship Id="rId17" Type="http://schemas.openxmlformats.org/officeDocument/2006/relationships/hyperlink" Target="https://github.com/Geonovum/imkl2015-review/issues/2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eonovum/imkl2015-review/issues/24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eonovum/imkl2015-review/issues/240" TargetMode="External"/><Relationship Id="rId11" Type="http://schemas.openxmlformats.org/officeDocument/2006/relationships/hyperlink" Target="https://github.com/Geonovum/imkl2015-review/issues/24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Geonovum/imkl2015-review/issues/245" TargetMode="External"/><Relationship Id="rId10" Type="http://schemas.openxmlformats.org/officeDocument/2006/relationships/hyperlink" Target="https://github.com/Geonovum/imkl2015-review/issues/239" TargetMode="External"/><Relationship Id="rId19" Type="http://schemas.openxmlformats.org/officeDocument/2006/relationships/hyperlink" Target="https://github.com/Geonovum/imkl2015-review/issues/23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eonovum/imkl2015-review/issues/239" TargetMode="External"/><Relationship Id="rId14" Type="http://schemas.openxmlformats.org/officeDocument/2006/relationships/hyperlink" Target="https://github.com/Geonovum/imkl2015-review/issues/24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2</cp:revision>
  <dcterms:created xsi:type="dcterms:W3CDTF">2019-05-03T10:33:00Z</dcterms:created>
  <dcterms:modified xsi:type="dcterms:W3CDTF">2022-11-15T13:41:00Z</dcterms:modified>
</cp:coreProperties>
</file>