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AE9" w14:textId="77777777" w:rsidR="0070363C" w:rsidRPr="00B32B48" w:rsidRDefault="00B32B48">
      <w:pPr>
        <w:rPr>
          <w:b/>
          <w:u w:val="single"/>
        </w:rPr>
      </w:pPr>
      <w:proofErr w:type="spellStart"/>
      <w:r w:rsidRPr="00B32B48">
        <w:rPr>
          <w:b/>
          <w:u w:val="single"/>
        </w:rPr>
        <w:t>Plantype:</w:t>
      </w:r>
      <w:r w:rsidR="0070363C" w:rsidRPr="00B32B48">
        <w:rPr>
          <w:b/>
          <w:u w:val="single"/>
        </w:rPr>
        <w:t>Bestemmingsplan</w:t>
      </w:r>
      <w:proofErr w:type="spellEnd"/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6118710E" w:rsidR="0070363C" w:rsidRDefault="0070363C">
      <w:r>
        <w:t>1a:</w:t>
      </w:r>
      <w:r w:rsidRPr="0070363C">
        <w:t xml:space="preserve"> </w:t>
      </w:r>
      <w:proofErr w:type="spellStart"/>
      <w:r w:rsidRPr="0070363C">
        <w:t>validatie_IOW_toestaan</w:t>
      </w:r>
      <w:r>
        <w:t>_planstatus_vastgesteld</w:t>
      </w:r>
      <w:proofErr w:type="spellEnd"/>
      <w:r w:rsidR="00772355">
        <w:t xml:space="preserve"> (</w:t>
      </w:r>
      <w:r w:rsidR="00772355" w:rsidRPr="00772355">
        <w:t>NL.IMRO.0202.974-0301</w:t>
      </w:r>
      <w:r w:rsidR="00772355">
        <w:t>)</w:t>
      </w:r>
    </w:p>
    <w:p w14:paraId="3377BAD9" w14:textId="77777777" w:rsidR="0070363C" w:rsidRDefault="0070363C" w:rsidP="0070363C">
      <w:pPr>
        <w:ind w:firstLine="708"/>
      </w:pPr>
      <w:proofErr w:type="spellStart"/>
      <w:r w:rsidRPr="0070363C">
        <w:t>typePlan</w:t>
      </w:r>
      <w:proofErr w:type="spellEnd"/>
      <w:r>
        <w:t xml:space="preserve"> bestemmingsplan</w:t>
      </w:r>
    </w:p>
    <w:p w14:paraId="1347DDF1" w14:textId="3DD93DF5" w:rsidR="00C503D1" w:rsidRDefault="0070363C" w:rsidP="0070363C">
      <w:pPr>
        <w:ind w:firstLine="708"/>
      </w:pPr>
      <w:r>
        <w:t>datum 1-</w:t>
      </w:r>
      <w:r w:rsidR="00160C6D">
        <w:t>1</w:t>
      </w:r>
      <w:r>
        <w:t>-202</w:t>
      </w:r>
      <w:r w:rsidR="00160C6D">
        <w:t>3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</w:t>
      </w:r>
      <w:r w:rsidR="00160C6D">
        <w:rPr>
          <w:color w:val="00B050"/>
        </w:rPr>
        <w:t>3</w:t>
      </w:r>
      <w:r w:rsidR="00496A69" w:rsidRPr="00496A69">
        <w:rPr>
          <w:color w:val="00B050"/>
        </w:rPr>
        <w:t>-0</w:t>
      </w:r>
      <w:r w:rsidR="00160C6D">
        <w:rPr>
          <w:color w:val="00B050"/>
        </w:rPr>
        <w:t>1</w:t>
      </w:r>
      <w:r w:rsidR="00496A69" w:rsidRPr="00496A69">
        <w:rPr>
          <w:color w:val="00B050"/>
        </w:rPr>
        <w:t>-01&lt;/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71A287D" w14:textId="0DF7FE14" w:rsidR="0070363C" w:rsidRDefault="0070363C" w:rsidP="0070363C">
      <w:pPr>
        <w:ind w:firstLine="708"/>
      </w:pPr>
      <w:r>
        <w:t>planstatus vastgesteld</w:t>
      </w:r>
      <w:r w:rsidR="00496A69">
        <w:t xml:space="preserve">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imro:planstatus</w:t>
      </w:r>
      <w:proofErr w:type="spellEnd"/>
      <w:r w:rsidR="00496A69" w:rsidRPr="00496A69">
        <w:rPr>
          <w:color w:val="00B050"/>
        </w:rPr>
        <w:t>&gt;vastgesteld&lt;/</w:t>
      </w:r>
      <w:proofErr w:type="spellStart"/>
      <w:r w:rsidR="00496A69" w:rsidRPr="00496A69">
        <w:rPr>
          <w:color w:val="00B050"/>
        </w:rPr>
        <w:t>imro:planstatus</w:t>
      </w:r>
      <w:proofErr w:type="spellEnd"/>
      <w:r w:rsidR="00496A69" w:rsidRPr="00496A69">
        <w:rPr>
          <w:color w:val="00B050"/>
        </w:rPr>
        <w:t>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1FD8FC45" w14:textId="2D535945" w:rsidR="0070363C" w:rsidRDefault="0070363C" w:rsidP="0070363C">
      <w:r>
        <w:t xml:space="preserve">1b: </w:t>
      </w:r>
      <w:proofErr w:type="spellStart"/>
      <w:r w:rsidRPr="0070363C">
        <w:t>validatie_IOW_toestaan</w:t>
      </w:r>
      <w:r>
        <w:t>_planstatus_geconsolideerd</w:t>
      </w:r>
      <w:proofErr w:type="spellEnd"/>
      <w:r w:rsidR="00772355">
        <w:t xml:space="preserve"> (</w:t>
      </w:r>
      <w:r w:rsidR="00772355" w:rsidRPr="00772355">
        <w:t>NL.IMRO.0267.BP0174-0001</w:t>
      </w:r>
      <w:r w:rsidR="00772355">
        <w:t>)</w:t>
      </w:r>
    </w:p>
    <w:p w14:paraId="6252ACDE" w14:textId="387D806E" w:rsidR="0070363C" w:rsidRDefault="0070363C" w:rsidP="0070363C">
      <w:pPr>
        <w:ind w:firstLine="708"/>
      </w:pPr>
      <w:proofErr w:type="spellStart"/>
      <w:r w:rsidRPr="0070363C">
        <w:t>typePlan</w:t>
      </w:r>
      <w:proofErr w:type="spellEnd"/>
      <w:r>
        <w:t xml:space="preserve"> bestemmingsplan</w:t>
      </w:r>
      <w:r w:rsidR="00496A69">
        <w:t xml:space="preserve"> </w:t>
      </w:r>
    </w:p>
    <w:p w14:paraId="21815F90" w14:textId="77777777" w:rsidR="005F22C5" w:rsidRDefault="005F22C5" w:rsidP="005F22C5">
      <w:pPr>
        <w:ind w:firstLine="708"/>
      </w:pPr>
      <w:r>
        <w:t xml:space="preserve">datum 1-1-2023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>
        <w:rPr>
          <w:color w:val="00B050"/>
        </w:rPr>
        <w:t>3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687DA26D" w14:textId="1C56A8B1" w:rsidR="0070363C" w:rsidRDefault="0070363C" w:rsidP="0070363C">
      <w:pPr>
        <w:ind w:firstLine="708"/>
      </w:pPr>
      <w:r>
        <w:t>planstatus geconsolideerd</w:t>
      </w:r>
      <w:r w:rsidR="00772355">
        <w:t xml:space="preserve"> </w:t>
      </w:r>
      <w:r w:rsidR="00772355" w:rsidRPr="00772355">
        <w:rPr>
          <w:color w:val="00B050"/>
        </w:rPr>
        <w:t>&lt;</w:t>
      </w:r>
      <w:proofErr w:type="spellStart"/>
      <w:r w:rsidR="00772355" w:rsidRPr="00772355">
        <w:rPr>
          <w:color w:val="00B050"/>
        </w:rPr>
        <w:t>imro:planstatus</w:t>
      </w:r>
      <w:proofErr w:type="spellEnd"/>
      <w:r w:rsidR="00772355" w:rsidRPr="00772355">
        <w:rPr>
          <w:color w:val="00B050"/>
        </w:rPr>
        <w:t>&gt;geconsolideerd&lt;/</w:t>
      </w:r>
      <w:proofErr w:type="spellStart"/>
      <w:r w:rsidR="00772355" w:rsidRPr="00772355">
        <w:rPr>
          <w:color w:val="00B050"/>
        </w:rPr>
        <w:t>imro:planstatus</w:t>
      </w:r>
      <w:proofErr w:type="spellEnd"/>
      <w:r w:rsidR="00772355" w:rsidRPr="00772355">
        <w:rPr>
          <w:color w:val="00B050"/>
        </w:rPr>
        <w:t>&gt;</w:t>
      </w:r>
    </w:p>
    <w:p w14:paraId="36CD20BE" w14:textId="78BFBF30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F16911E" w14:textId="77777777" w:rsidR="00772355" w:rsidRDefault="00772355" w:rsidP="0070363C">
      <w:pPr>
        <w:ind w:firstLine="708"/>
      </w:pPr>
    </w:p>
    <w:p w14:paraId="766DD723" w14:textId="5C433FD4" w:rsidR="0070363C" w:rsidRDefault="0055155A">
      <w:r>
        <w:t>1c</w:t>
      </w:r>
      <w:r w:rsidR="0070363C">
        <w:t xml:space="preserve">: validatie </w:t>
      </w:r>
      <w:proofErr w:type="spellStart"/>
      <w:r w:rsidR="0070363C">
        <w:t>IOW_weigeren_planstatus_ontwerp</w:t>
      </w:r>
      <w:proofErr w:type="spellEnd"/>
      <w:r w:rsidR="00E0276A">
        <w:t xml:space="preserve"> (</w:t>
      </w:r>
      <w:r w:rsidR="00E0276A" w:rsidRPr="00E0276A">
        <w:t>NL.IMRO.0200.bp1416-ont1</w:t>
      </w:r>
      <w:r w:rsidR="00E0276A">
        <w:t>)</w:t>
      </w:r>
    </w:p>
    <w:p w14:paraId="6EE349CE" w14:textId="77777777" w:rsidR="0070363C" w:rsidRDefault="0070363C" w:rsidP="0070363C">
      <w:pPr>
        <w:ind w:firstLine="708"/>
      </w:pPr>
      <w:proofErr w:type="spellStart"/>
      <w:r w:rsidRPr="0070363C">
        <w:t>typePlan</w:t>
      </w:r>
      <w:proofErr w:type="spellEnd"/>
      <w:r>
        <w:t xml:space="preserve"> bestemmingsplan</w:t>
      </w:r>
    </w:p>
    <w:p w14:paraId="551DCD32" w14:textId="77777777" w:rsidR="005F22C5" w:rsidRDefault="005F22C5" w:rsidP="005F22C5">
      <w:pPr>
        <w:ind w:firstLine="708"/>
      </w:pPr>
      <w:r>
        <w:t xml:space="preserve">datum 1-1-2023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>
        <w:rPr>
          <w:color w:val="00B050"/>
        </w:rPr>
        <w:t>3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4FEAB6F8" w14:textId="74F833DF" w:rsidR="0070363C" w:rsidRDefault="0070363C" w:rsidP="0070363C">
      <w:pPr>
        <w:ind w:firstLine="708"/>
      </w:pPr>
      <w:r>
        <w:t>planstatus ontwerp</w:t>
      </w:r>
      <w:r w:rsidR="00E0276A">
        <w:t xml:space="preserve">  </w:t>
      </w:r>
      <w:r w:rsidR="00E0276A" w:rsidRPr="00772355">
        <w:rPr>
          <w:color w:val="00B050"/>
        </w:rPr>
        <w:t>&lt;</w:t>
      </w:r>
      <w:proofErr w:type="spellStart"/>
      <w:r w:rsidR="00E0276A" w:rsidRPr="00E0276A">
        <w:rPr>
          <w:color w:val="00B050"/>
        </w:rPr>
        <w:t>imro:planstatus</w:t>
      </w:r>
      <w:proofErr w:type="spellEnd"/>
      <w:r w:rsidR="00E0276A" w:rsidRPr="00E0276A">
        <w:rPr>
          <w:color w:val="00B050"/>
        </w:rPr>
        <w:t>&gt;ontwerp&lt;/</w:t>
      </w:r>
      <w:proofErr w:type="spellStart"/>
      <w:r w:rsidR="00E0276A" w:rsidRPr="00E0276A">
        <w:rPr>
          <w:color w:val="00B050"/>
        </w:rPr>
        <w:t>imro:planstatus</w:t>
      </w:r>
      <w:proofErr w:type="spellEnd"/>
      <w:r w:rsidR="00E0276A" w:rsidRPr="00772355">
        <w:t>&gt;</w:t>
      </w:r>
    </w:p>
    <w:p w14:paraId="7A7A1976" w14:textId="3DEA6925" w:rsidR="00B32B48" w:rsidRDefault="00B32B48" w:rsidP="0070363C">
      <w:pPr>
        <w:ind w:firstLine="708"/>
      </w:pPr>
      <w:r w:rsidRPr="00B32B48">
        <w:rPr>
          <w:highlight w:val="yellow"/>
        </w:rPr>
        <w:t>weigeren</w:t>
      </w:r>
    </w:p>
    <w:p w14:paraId="64D08422" w14:textId="77777777" w:rsidR="00772355" w:rsidRDefault="00772355" w:rsidP="0070363C">
      <w:pPr>
        <w:ind w:firstLine="708"/>
      </w:pPr>
    </w:p>
    <w:p w14:paraId="392FCE1C" w14:textId="54313A39" w:rsidR="0070363C" w:rsidRDefault="0055155A" w:rsidP="0070363C">
      <w:r>
        <w:t>1d</w:t>
      </w:r>
      <w:r w:rsidR="0070363C">
        <w:t xml:space="preserve">: validatie </w:t>
      </w:r>
      <w:proofErr w:type="spellStart"/>
      <w:r w:rsidR="0070363C">
        <w:t>IOW_weigeren_planstatus_voorontwerp</w:t>
      </w:r>
      <w:proofErr w:type="spellEnd"/>
      <w:r w:rsidR="00E0276A">
        <w:t xml:space="preserve"> (</w:t>
      </w:r>
      <w:r w:rsidR="00E0276A" w:rsidRPr="00E0276A">
        <w:t>NL.IMRO.1930.BPRaadhuislaanSP-1001</w:t>
      </w:r>
      <w:r w:rsidR="00E0276A">
        <w:t>)</w:t>
      </w:r>
    </w:p>
    <w:p w14:paraId="7A02E6F4" w14:textId="77777777" w:rsidR="0070363C" w:rsidRDefault="0070363C" w:rsidP="0070363C">
      <w:pPr>
        <w:ind w:firstLine="708"/>
      </w:pPr>
      <w:proofErr w:type="spellStart"/>
      <w:r w:rsidRPr="0070363C">
        <w:t>typePlan</w:t>
      </w:r>
      <w:proofErr w:type="spellEnd"/>
      <w:r>
        <w:t xml:space="preserve"> bestemmingsplan</w:t>
      </w:r>
    </w:p>
    <w:p w14:paraId="75F39B27" w14:textId="77777777" w:rsidR="00573BCC" w:rsidRDefault="00573BCC" w:rsidP="00573BCC">
      <w:pPr>
        <w:ind w:firstLine="708"/>
      </w:pPr>
      <w:r>
        <w:t xml:space="preserve">datum 1-1-2023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>
        <w:rPr>
          <w:color w:val="00B050"/>
        </w:rPr>
        <w:t>3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60588503" w14:textId="1F57AA94" w:rsidR="0070363C" w:rsidRDefault="0070363C" w:rsidP="0070363C">
      <w:pPr>
        <w:ind w:firstLine="708"/>
      </w:pPr>
      <w:r>
        <w:t>planstatus voorontwerp</w:t>
      </w:r>
      <w:r w:rsidR="00772355">
        <w:t xml:space="preserve"> </w:t>
      </w:r>
      <w:r w:rsidR="00E0276A" w:rsidRPr="00772355">
        <w:rPr>
          <w:color w:val="00B050"/>
        </w:rPr>
        <w:t>&lt;</w:t>
      </w:r>
      <w:proofErr w:type="spellStart"/>
      <w:r w:rsidR="00E0276A" w:rsidRPr="00E0276A">
        <w:rPr>
          <w:color w:val="00B050"/>
        </w:rPr>
        <w:t>imro</w:t>
      </w:r>
      <w:r w:rsidR="00772355" w:rsidRPr="00E0276A">
        <w:rPr>
          <w:color w:val="00B050"/>
        </w:rPr>
        <w:t>:planstatus</w:t>
      </w:r>
      <w:proofErr w:type="spellEnd"/>
      <w:r w:rsidR="00772355" w:rsidRPr="00E0276A">
        <w:rPr>
          <w:color w:val="00B050"/>
        </w:rPr>
        <w:t>&gt;voorontwerp&lt;/</w:t>
      </w:r>
      <w:proofErr w:type="spellStart"/>
      <w:r w:rsidR="00772355" w:rsidRPr="00E0276A">
        <w:rPr>
          <w:color w:val="00B050"/>
        </w:rPr>
        <w:t>imro:planstatus</w:t>
      </w:r>
      <w:proofErr w:type="spellEnd"/>
      <w:r w:rsidR="00772355" w:rsidRPr="00772355">
        <w:t>&gt;</w:t>
      </w:r>
    </w:p>
    <w:p w14:paraId="3EF3AB0B" w14:textId="052E7E62" w:rsidR="00B32B48" w:rsidRDefault="00B32B48" w:rsidP="00B32B48">
      <w:pPr>
        <w:ind w:firstLine="708"/>
      </w:pPr>
      <w:r w:rsidRPr="00B32B48">
        <w:rPr>
          <w:highlight w:val="yellow"/>
        </w:rPr>
        <w:t>weigeren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24F58E81" w14:textId="5F42667A" w:rsidR="0070363C" w:rsidRDefault="0055155A" w:rsidP="0070363C">
      <w:r>
        <w:t>1e</w:t>
      </w:r>
      <w:r w:rsidR="0070363C">
        <w:t xml:space="preserve">: validatie </w:t>
      </w:r>
      <w:proofErr w:type="spellStart"/>
      <w:r w:rsidR="0070363C">
        <w:t>IOW_weigeren_planstatus_concept</w:t>
      </w:r>
      <w:proofErr w:type="spellEnd"/>
      <w:r w:rsidR="00E0276A">
        <w:t xml:space="preserve"> (</w:t>
      </w:r>
      <w:r w:rsidR="00E0276A" w:rsidRPr="00E0276A">
        <w:t>NL.IMRO.1930.BPRaadhuislaanSP-1001</w:t>
      </w:r>
      <w:r w:rsidR="00E0276A">
        <w:t>)</w:t>
      </w:r>
    </w:p>
    <w:p w14:paraId="7B68A59B" w14:textId="77777777" w:rsidR="0070363C" w:rsidRDefault="0070363C" w:rsidP="0070363C">
      <w:pPr>
        <w:ind w:firstLine="708"/>
      </w:pPr>
      <w:proofErr w:type="spellStart"/>
      <w:r w:rsidRPr="0070363C">
        <w:t>typePlan</w:t>
      </w:r>
      <w:proofErr w:type="spellEnd"/>
      <w:r>
        <w:t xml:space="preserve"> bestemmingsplan</w:t>
      </w:r>
    </w:p>
    <w:p w14:paraId="248B5195" w14:textId="77777777" w:rsidR="00573BCC" w:rsidRDefault="00573BCC" w:rsidP="00573BCC">
      <w:pPr>
        <w:ind w:firstLine="708"/>
      </w:pPr>
      <w:r>
        <w:t xml:space="preserve">datum 1-1-2023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>
        <w:rPr>
          <w:color w:val="00B050"/>
        </w:rPr>
        <w:t>3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167639A8" w14:textId="3CE78808" w:rsidR="0070363C" w:rsidRDefault="0070363C" w:rsidP="0070363C">
      <w:pPr>
        <w:ind w:firstLine="708"/>
      </w:pPr>
      <w:r>
        <w:t>planstatus concept</w:t>
      </w:r>
      <w:r w:rsidR="00E0276A">
        <w:t xml:space="preserve"> </w:t>
      </w:r>
      <w:r w:rsidR="00E0276A" w:rsidRPr="00E0276A">
        <w:rPr>
          <w:color w:val="00B050"/>
        </w:rPr>
        <w:t>&lt;</w:t>
      </w:r>
      <w:proofErr w:type="spellStart"/>
      <w:r w:rsidR="00E0276A" w:rsidRPr="00E0276A">
        <w:rPr>
          <w:color w:val="00B050"/>
        </w:rPr>
        <w:t>imro:planstatus</w:t>
      </w:r>
      <w:proofErr w:type="spellEnd"/>
      <w:r w:rsidR="00E0276A" w:rsidRPr="00E0276A">
        <w:rPr>
          <w:color w:val="00B050"/>
        </w:rPr>
        <w:t>&gt;concept&lt;/</w:t>
      </w:r>
      <w:proofErr w:type="spellStart"/>
      <w:r w:rsidR="00E0276A" w:rsidRPr="00E0276A">
        <w:rPr>
          <w:color w:val="00B050"/>
        </w:rPr>
        <w:t>imro:planstatus</w:t>
      </w:r>
      <w:proofErr w:type="spellEnd"/>
      <w:r w:rsidR="00E0276A" w:rsidRPr="00E0276A">
        <w:rPr>
          <w:color w:val="00B050"/>
        </w:rPr>
        <w:t>&gt;</w:t>
      </w:r>
    </w:p>
    <w:p w14:paraId="508E8EEA" w14:textId="77777777" w:rsidR="00B32B48" w:rsidRDefault="00B32B48" w:rsidP="00B32B48">
      <w:pPr>
        <w:ind w:firstLine="708"/>
      </w:pPr>
      <w:r w:rsidRPr="00B32B48">
        <w:rPr>
          <w:highlight w:val="yellow"/>
        </w:rPr>
        <w:t>weigeren</w:t>
      </w: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7DAE254B" w14:textId="77777777" w:rsidR="00B32B48" w:rsidRPr="00B32B48" w:rsidRDefault="00B32B48" w:rsidP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  <w:r>
        <w:rPr>
          <w:b/>
        </w:rPr>
        <w:t xml:space="preserve"> en Tijdelijke alternatieve maatregel (TAM)</w:t>
      </w:r>
    </w:p>
    <w:p w14:paraId="1CD9A35D" w14:textId="77777777" w:rsidR="00B32B48" w:rsidRDefault="00B32B48" w:rsidP="0070363C">
      <w:pPr>
        <w:ind w:firstLine="708"/>
      </w:pPr>
    </w:p>
    <w:p w14:paraId="645CD6AA" w14:textId="17E2FD65" w:rsidR="0070363C" w:rsidRDefault="0055155A" w:rsidP="0070363C">
      <w:r>
        <w:t>2a</w:t>
      </w:r>
      <w:r w:rsidR="0070363C">
        <w:t>: validatie IOW-</w:t>
      </w:r>
      <w:proofErr w:type="spellStart"/>
      <w:r w:rsidR="0070363C">
        <w:t>TAM_toestaan</w:t>
      </w:r>
      <w:proofErr w:type="spellEnd"/>
      <w:r w:rsidR="00067113">
        <w:t xml:space="preserve"> (</w:t>
      </w:r>
      <w:r w:rsidR="00067113" w:rsidRPr="00067113">
        <w:t>NL.IMRO.0200.bp1416-ont1</w:t>
      </w:r>
      <w:r w:rsidR="00067113">
        <w:t>)</w:t>
      </w:r>
    </w:p>
    <w:p w14:paraId="58A41438" w14:textId="77777777" w:rsidR="0070363C" w:rsidRDefault="0070363C" w:rsidP="0070363C">
      <w:pPr>
        <w:ind w:firstLine="708"/>
      </w:pPr>
      <w:proofErr w:type="spellStart"/>
      <w:r w:rsidRPr="0070363C">
        <w:t>typePlan</w:t>
      </w:r>
      <w:proofErr w:type="spellEnd"/>
      <w:r w:rsidR="00B32B48">
        <w:t>:</w:t>
      </w:r>
      <w:r>
        <w:t xml:space="preserve"> bestemmingsplan</w:t>
      </w:r>
    </w:p>
    <w:p w14:paraId="0ED3A745" w14:textId="77777777" w:rsidR="009C1D05" w:rsidRDefault="009C1D05" w:rsidP="009C1D05">
      <w:pPr>
        <w:ind w:firstLine="708"/>
      </w:pPr>
      <w:r>
        <w:t xml:space="preserve">datum 1-1-2023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>
        <w:rPr>
          <w:color w:val="00B050"/>
        </w:rPr>
        <w:t>3</w:t>
      </w:r>
      <w:r w:rsidRPr="00496A69">
        <w:rPr>
          <w:color w:val="00B050"/>
        </w:rPr>
        <w:t>-0</w:t>
      </w:r>
      <w:r>
        <w:rPr>
          <w:color w:val="00B050"/>
        </w:rPr>
        <w:t>1</w:t>
      </w:r>
      <w:r w:rsidRPr="00496A69">
        <w:rPr>
          <w:color w:val="00B050"/>
        </w:rPr>
        <w:t>-01&lt;/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416BCD2D" w14:textId="51033535" w:rsidR="0070363C" w:rsidRDefault="0070363C" w:rsidP="00067113">
      <w:pPr>
        <w:ind w:left="708"/>
      </w:pPr>
      <w:r w:rsidRPr="0070363C">
        <w:t>naam</w:t>
      </w:r>
      <w:r w:rsidR="00B32B48">
        <w:t xml:space="preserve"> begint met: TAM-</w:t>
      </w:r>
      <w:r w:rsidR="008B5478">
        <w:t>o</w:t>
      </w:r>
      <w:r w:rsidR="00B32B48">
        <w:t>mgevingsplan</w:t>
      </w:r>
      <w:r w:rsidR="00067113">
        <w:t xml:space="preserve"> </w:t>
      </w:r>
      <w:r w:rsidR="00067113">
        <w:br/>
      </w:r>
      <w:r w:rsidR="00067113" w:rsidRPr="00067113">
        <w:rPr>
          <w:color w:val="00B050"/>
        </w:rPr>
        <w:t>&lt;</w:t>
      </w:r>
      <w:proofErr w:type="spellStart"/>
      <w:r w:rsidR="00067113" w:rsidRPr="00067113">
        <w:rPr>
          <w:color w:val="00B050"/>
        </w:rPr>
        <w:t>imro:naam</w:t>
      </w:r>
      <w:proofErr w:type="spellEnd"/>
      <w:r w:rsidR="00067113" w:rsidRPr="00067113">
        <w:rPr>
          <w:color w:val="00B050"/>
        </w:rPr>
        <w:t>&gt;TAM-</w:t>
      </w:r>
      <w:r w:rsidR="008B5478">
        <w:rPr>
          <w:color w:val="00B050"/>
        </w:rPr>
        <w:t>o</w:t>
      </w:r>
      <w:r w:rsidR="00067113" w:rsidRPr="00067113">
        <w:rPr>
          <w:color w:val="00B050"/>
        </w:rPr>
        <w:t xml:space="preserve">mgevingsplan Winkelcentrum </w:t>
      </w:r>
      <w:proofErr w:type="spellStart"/>
      <w:r w:rsidR="00067113" w:rsidRPr="00067113">
        <w:rPr>
          <w:color w:val="00B050"/>
        </w:rPr>
        <w:t>Kerschoten</w:t>
      </w:r>
      <w:proofErr w:type="spellEnd"/>
      <w:r w:rsidR="00067113" w:rsidRPr="00067113">
        <w:rPr>
          <w:color w:val="00B050"/>
        </w:rPr>
        <w:t>&lt;/</w:t>
      </w:r>
      <w:proofErr w:type="spellStart"/>
      <w:r w:rsidR="00067113" w:rsidRPr="00067113">
        <w:rPr>
          <w:color w:val="00B050"/>
        </w:rPr>
        <w:t>imro:naam</w:t>
      </w:r>
      <w:proofErr w:type="spellEnd"/>
      <w:r w:rsidR="00067113" w:rsidRPr="00067113">
        <w:rPr>
          <w:color w:val="00B050"/>
        </w:rPr>
        <w:t>&gt;</w:t>
      </w:r>
    </w:p>
    <w:p w14:paraId="5FAB12AF" w14:textId="77777777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40F8AD86" w14:textId="77777777" w:rsidR="00B32B48" w:rsidRDefault="00B32B48" w:rsidP="0070363C">
      <w:pPr>
        <w:ind w:firstLine="708"/>
      </w:pPr>
    </w:p>
    <w:p w14:paraId="7F903F34" w14:textId="682AA2B6" w:rsidR="00E0276A" w:rsidRDefault="00E0276A" w:rsidP="0070363C">
      <w:pPr>
        <w:ind w:firstLine="708"/>
      </w:pPr>
      <w:r>
        <w:t xml:space="preserve">Begint de naam met </w:t>
      </w:r>
      <w:r w:rsidRPr="00E0276A">
        <w:t>TAM-</w:t>
      </w:r>
      <w:r w:rsidR="008B5478">
        <w:t>o</w:t>
      </w:r>
      <w:r w:rsidRPr="00E0276A">
        <w:t xml:space="preserve">mgevingsplan </w:t>
      </w:r>
      <w:r>
        <w:t>dan zijn alle planstatussen toegestaan.</w:t>
      </w:r>
    </w:p>
    <w:p w14:paraId="1F25C160" w14:textId="3A2C07E9" w:rsidR="0070363C" w:rsidRDefault="00B32B48" w:rsidP="0070363C">
      <w:pPr>
        <w:ind w:firstLine="708"/>
      </w:pPr>
      <w:r>
        <w:t>Naam begint niet met TAM-</w:t>
      </w:r>
      <w:r w:rsidR="008B5478">
        <w:t>o</w:t>
      </w:r>
      <w:r>
        <w:t xml:space="preserve">mgevingsplan, dan regels zoals hierboven (1a t/m </w:t>
      </w:r>
      <w:r w:rsidR="0055155A">
        <w:t>1e</w:t>
      </w:r>
      <w:r>
        <w:t>)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4042180">
    <w:abstractNumId w:val="12"/>
  </w:num>
  <w:num w:numId="2" w16cid:durableId="1216627487">
    <w:abstractNumId w:val="11"/>
  </w:num>
  <w:num w:numId="3" w16cid:durableId="112095533">
    <w:abstractNumId w:val="16"/>
  </w:num>
  <w:num w:numId="4" w16cid:durableId="1403453914">
    <w:abstractNumId w:val="9"/>
  </w:num>
  <w:num w:numId="5" w16cid:durableId="220871809">
    <w:abstractNumId w:val="7"/>
  </w:num>
  <w:num w:numId="6" w16cid:durableId="497892727">
    <w:abstractNumId w:val="6"/>
  </w:num>
  <w:num w:numId="7" w16cid:durableId="464930054">
    <w:abstractNumId w:val="5"/>
  </w:num>
  <w:num w:numId="8" w16cid:durableId="1061291547">
    <w:abstractNumId w:val="4"/>
  </w:num>
  <w:num w:numId="9" w16cid:durableId="1900094019">
    <w:abstractNumId w:val="8"/>
  </w:num>
  <w:num w:numId="10" w16cid:durableId="620383209">
    <w:abstractNumId w:val="3"/>
  </w:num>
  <w:num w:numId="11" w16cid:durableId="557477876">
    <w:abstractNumId w:val="2"/>
  </w:num>
  <w:num w:numId="12" w16cid:durableId="235434180">
    <w:abstractNumId w:val="1"/>
  </w:num>
  <w:num w:numId="13" w16cid:durableId="492768969">
    <w:abstractNumId w:val="0"/>
  </w:num>
  <w:num w:numId="14" w16cid:durableId="256334979">
    <w:abstractNumId w:val="17"/>
  </w:num>
  <w:num w:numId="15" w16cid:durableId="187064434">
    <w:abstractNumId w:val="14"/>
  </w:num>
  <w:num w:numId="16" w16cid:durableId="1050878439">
    <w:abstractNumId w:val="13"/>
  </w:num>
  <w:num w:numId="17" w16cid:durableId="709262409">
    <w:abstractNumId w:val="17"/>
  </w:num>
  <w:num w:numId="18" w16cid:durableId="247270851">
    <w:abstractNumId w:val="17"/>
  </w:num>
  <w:num w:numId="19" w16cid:durableId="714164111">
    <w:abstractNumId w:val="17"/>
  </w:num>
  <w:num w:numId="20" w16cid:durableId="975598265">
    <w:abstractNumId w:val="17"/>
  </w:num>
  <w:num w:numId="21" w16cid:durableId="1971326712">
    <w:abstractNumId w:val="14"/>
  </w:num>
  <w:num w:numId="22" w16cid:durableId="290089058">
    <w:abstractNumId w:val="13"/>
  </w:num>
  <w:num w:numId="23" w16cid:durableId="1064909171">
    <w:abstractNumId w:val="17"/>
  </w:num>
  <w:num w:numId="24" w16cid:durableId="1570458941">
    <w:abstractNumId w:val="17"/>
  </w:num>
  <w:num w:numId="25" w16cid:durableId="1152794978">
    <w:abstractNumId w:val="17"/>
  </w:num>
  <w:num w:numId="26" w16cid:durableId="1434134856">
    <w:abstractNumId w:val="15"/>
  </w:num>
  <w:num w:numId="27" w16cid:durableId="1708487924">
    <w:abstractNumId w:val="18"/>
  </w:num>
  <w:num w:numId="28" w16cid:durableId="1222403041">
    <w:abstractNumId w:val="17"/>
  </w:num>
  <w:num w:numId="29" w16cid:durableId="1631933705">
    <w:abstractNumId w:val="14"/>
  </w:num>
  <w:num w:numId="30" w16cid:durableId="1466854215">
    <w:abstractNumId w:val="14"/>
  </w:num>
  <w:num w:numId="31" w16cid:durableId="24183881">
    <w:abstractNumId w:val="13"/>
  </w:num>
  <w:num w:numId="32" w16cid:durableId="668095955">
    <w:abstractNumId w:val="13"/>
  </w:num>
  <w:num w:numId="33" w16cid:durableId="611782504">
    <w:abstractNumId w:val="17"/>
  </w:num>
  <w:num w:numId="34" w16cid:durableId="1530483641">
    <w:abstractNumId w:val="17"/>
  </w:num>
  <w:num w:numId="35" w16cid:durableId="1072628071">
    <w:abstractNumId w:val="17"/>
  </w:num>
  <w:num w:numId="36" w16cid:durableId="1309940318">
    <w:abstractNumId w:val="17"/>
  </w:num>
  <w:num w:numId="37" w16cid:durableId="75981159">
    <w:abstractNumId w:val="10"/>
  </w:num>
  <w:num w:numId="38" w16cid:durableId="1922064319">
    <w:abstractNumId w:val="9"/>
  </w:num>
  <w:num w:numId="39" w16cid:durableId="1532911298">
    <w:abstractNumId w:val="7"/>
  </w:num>
  <w:num w:numId="40" w16cid:durableId="2094160611">
    <w:abstractNumId w:val="6"/>
  </w:num>
  <w:num w:numId="41" w16cid:durableId="321978723">
    <w:abstractNumId w:val="5"/>
  </w:num>
  <w:num w:numId="42" w16cid:durableId="303581941">
    <w:abstractNumId w:val="4"/>
  </w:num>
  <w:num w:numId="43" w16cid:durableId="35350808">
    <w:abstractNumId w:val="8"/>
  </w:num>
  <w:num w:numId="44" w16cid:durableId="1812862375">
    <w:abstractNumId w:val="3"/>
  </w:num>
  <w:num w:numId="45" w16cid:durableId="2044742970">
    <w:abstractNumId w:val="2"/>
  </w:num>
  <w:num w:numId="46" w16cid:durableId="2054691570">
    <w:abstractNumId w:val="1"/>
  </w:num>
  <w:num w:numId="47" w16cid:durableId="87585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7113"/>
    <w:rsid w:val="00160C6D"/>
    <w:rsid w:val="00265770"/>
    <w:rsid w:val="002A5A41"/>
    <w:rsid w:val="003135DD"/>
    <w:rsid w:val="00483A12"/>
    <w:rsid w:val="00496A69"/>
    <w:rsid w:val="0055155A"/>
    <w:rsid w:val="00573BCC"/>
    <w:rsid w:val="005D1AAD"/>
    <w:rsid w:val="005F22C5"/>
    <w:rsid w:val="0070363C"/>
    <w:rsid w:val="00772355"/>
    <w:rsid w:val="008B5478"/>
    <w:rsid w:val="009C1D05"/>
    <w:rsid w:val="00AB7AC9"/>
    <w:rsid w:val="00B32B48"/>
    <w:rsid w:val="00C503D1"/>
    <w:rsid w:val="00E0276A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BA39395F-F3CA-445F-80C6-C06CE029B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47D6A3-F5EA-49BF-A33E-79325AE37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FC66FF-2CA8-4D88-90ED-9B3E9E606840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7</cp:revision>
  <dcterms:created xsi:type="dcterms:W3CDTF">2021-11-22T18:20:00Z</dcterms:created>
  <dcterms:modified xsi:type="dcterms:W3CDTF">2022-09-19T13:43:00Z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