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546" w:name="_Ref_092c146d75b5b58c728cf9a21f55a4a7_1"/>
      <w:r w:rsidRPr="007F28B9">
        <w:t>Geluid</w:t>
      </w:r>
      <w:bookmarkEnd w:id="546"/>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6851ADD2"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Wanneer alle bestuurslagen voor het reguleren van geluidaandachtsgebieden gebruik maken van de Gebiedsaanwijzing Geluid en de groep ‘geluidaandachtsgebied’ bevordert dat de vindbaarheid van geluidaandachtsgebieden.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lastRenderedPageBreak/>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