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D2498B" w:rsidRDefault="00E32F2D" w:rsidP="00440967">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