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p>
    <w:p w14:paraId="2585CE9F" w14:textId="5C16A9D3" w:rsidR="00765838" w:rsidRDefault="00FE261E"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61"/>
                    <a:stretch>
                      <a:fillRect/>
                    </a:stretch>
                  </pic:blipFill>
                  <pic:spPr>
                    <a:xfrm>
                      <a:off x="0" y="0"/>
                      <a:ext cx="5400040" cy="732155"/>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1"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