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C6950" w14:textId="0B86FE8E" w:rsidR="00F50FB5" w:rsidRDefault="00C43D67">
      <w:r>
        <w:t>1.</w:t>
      </w:r>
    </w:p>
    <w:p w14:paraId="449E2AA0" w14:textId="7E569D47" w:rsidR="00C43D67" w:rsidRDefault="00C43D67" w:rsidP="00C43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Naam_GIO.xml/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AanleveringInformatieObject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InformatieObjectVersie</w:t>
      </w:r>
    </w:p>
    <w:p w14:paraId="79D8DCC3" w14:textId="1AEC36DF" w:rsidR="00C43D67" w:rsidRDefault="00C43D67" w:rsidP="00C43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ExpressionIdentificatie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FRBRExpression</w:t>
      </w:r>
      <w:r w:rsidR="00BD1379">
        <w:rPr>
          <w:rFonts w:ascii="Times New Roman" w:hAnsi="Times New Roman" w:cs="Times New Roman"/>
          <w:sz w:val="24"/>
          <w:szCs w:val="24"/>
          <w:lang w:val="en-GB"/>
        </w:rPr>
        <w:t>/text()</w:t>
      </w:r>
    </w:p>
    <w:p w14:paraId="4F8CF868" w14:textId="512C38A9" w:rsidR="00C43D67" w:rsidRDefault="00C43D67" w:rsidP="00C43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=</w:t>
      </w:r>
    </w:p>
    <w:p w14:paraId="288690A0" w14:textId="00BE2DB5" w:rsidR="00C43D67" w:rsidRPr="00BD1379" w:rsidRDefault="00C43D67" w:rsidP="00C43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D1379">
        <w:rPr>
          <w:rFonts w:ascii="Times New Roman" w:hAnsi="Times New Roman" w:cs="Times New Roman"/>
          <w:sz w:val="24"/>
          <w:szCs w:val="24"/>
        </w:rPr>
        <w:t>/AanleveringBesluit/BesluitVersie/BesluitMetadata/informatieobjectRefs</w:t>
      </w:r>
      <w:r w:rsidRPr="00BD1379">
        <w:rPr>
          <w:rFonts w:ascii="Times New Roman" w:hAnsi="Times New Roman" w:cs="Times New Roman"/>
          <w:sz w:val="24"/>
          <w:szCs w:val="24"/>
        </w:rPr>
        <w:t>/</w:t>
      </w:r>
      <w:r w:rsidRPr="00BD1379">
        <w:rPr>
          <w:rFonts w:ascii="Times New Roman" w:hAnsi="Times New Roman" w:cs="Times New Roman"/>
          <w:sz w:val="24"/>
          <w:szCs w:val="24"/>
        </w:rPr>
        <w:t>informatieobjectRef</w:t>
      </w:r>
      <w:r w:rsidR="00BD1379" w:rsidRPr="00BD1379">
        <w:rPr>
          <w:rFonts w:ascii="Times New Roman" w:hAnsi="Times New Roman" w:cs="Times New Roman"/>
          <w:sz w:val="24"/>
          <w:szCs w:val="24"/>
        </w:rPr>
        <w:t>/text()</w:t>
      </w:r>
    </w:p>
    <w:p w14:paraId="0F0C95E9" w14:textId="6BDCA61B" w:rsidR="00C43D67" w:rsidRPr="00BD1379" w:rsidRDefault="00C43D67" w:rsidP="00C43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ADD56B8" w14:textId="0C3A1CEA" w:rsidR="00C43D67" w:rsidRDefault="00C43D67" w:rsidP="00C43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GB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GB"/>
        </w:rPr>
        <w:t>2.</w:t>
      </w:r>
    </w:p>
    <w:p w14:paraId="729B20F6" w14:textId="77777777" w:rsidR="00C43D67" w:rsidRDefault="00C43D67" w:rsidP="00C43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Naam_GIO.xml/AanleveringInformatieObject/InformatieObjectVersie</w:t>
      </w:r>
    </w:p>
    <w:p w14:paraId="444C6C69" w14:textId="3E7745D1" w:rsidR="00C43D67" w:rsidRDefault="00C43D67" w:rsidP="00C43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ExpressionIdentificatie/FRBRWork</w:t>
      </w:r>
      <w:r w:rsidR="00BD1379">
        <w:rPr>
          <w:rFonts w:ascii="Times New Roman" w:hAnsi="Times New Roman" w:cs="Times New Roman"/>
          <w:sz w:val="24"/>
          <w:szCs w:val="24"/>
          <w:lang w:val="en-GB"/>
        </w:rPr>
        <w:t>/text()</w:t>
      </w:r>
    </w:p>
    <w:p w14:paraId="0607C19C" w14:textId="538EF549" w:rsidR="00C43D67" w:rsidRDefault="00C43D67" w:rsidP="00C43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=</w:t>
      </w:r>
    </w:p>
    <w:p w14:paraId="2E64D4CD" w14:textId="3B92C15F" w:rsidR="00C43D67" w:rsidRDefault="00C43D67" w:rsidP="00C43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D67">
        <w:rPr>
          <w:rFonts w:ascii="Times New Roman" w:hAnsi="Times New Roman" w:cs="Times New Roman"/>
          <w:sz w:val="24"/>
          <w:szCs w:val="24"/>
        </w:rPr>
        <w:t>/geo:GeoInformatieObjectVaststelling/geo:vastgesteldeVersie/geo:GeoInformatieObjectVersie/geo:FRBRWork</w:t>
      </w:r>
      <w:r w:rsidR="00BD1379" w:rsidRPr="00BD1379">
        <w:rPr>
          <w:rFonts w:ascii="Times New Roman" w:hAnsi="Times New Roman" w:cs="Times New Roman"/>
          <w:sz w:val="24"/>
          <w:szCs w:val="24"/>
        </w:rPr>
        <w:t>/text()</w:t>
      </w:r>
    </w:p>
    <w:p w14:paraId="08112EC9" w14:textId="77777777" w:rsidR="00BE676B" w:rsidRDefault="00BE676B" w:rsidP="00C43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E01A61" w14:textId="4D60D5AD" w:rsidR="00C43D67" w:rsidRDefault="00C43D67" w:rsidP="00C43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4AECB3" w14:textId="0E94D463" w:rsidR="00C43D67" w:rsidRPr="00C43D67" w:rsidRDefault="00C43D67" w:rsidP="00C43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3</w:t>
      </w:r>
      <w:r w:rsidRPr="00C43D6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2967869D" w14:textId="77777777" w:rsidR="00C43D67" w:rsidRDefault="00C43D67" w:rsidP="00C43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Naam_GIO.xml/AanleveringInformatieObject/InformatieObjectVersie</w:t>
      </w:r>
    </w:p>
    <w:p w14:paraId="03A40AFB" w14:textId="34FE2AAA" w:rsidR="00C43D67" w:rsidRDefault="00C43D67" w:rsidP="00C43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ExpressionIdentificatie/</w:t>
      </w:r>
      <w:r w:rsidRPr="00C43D67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FRBRExpression</w:t>
      </w:r>
      <w:r w:rsidR="00BD1379">
        <w:rPr>
          <w:rFonts w:ascii="Times New Roman" w:hAnsi="Times New Roman" w:cs="Times New Roman"/>
          <w:sz w:val="24"/>
          <w:szCs w:val="24"/>
          <w:lang w:val="en-GB"/>
        </w:rPr>
        <w:t>/text()</w:t>
      </w:r>
    </w:p>
    <w:p w14:paraId="4745FFC6" w14:textId="77777777" w:rsidR="00C43D67" w:rsidRDefault="00C43D67" w:rsidP="00C43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=</w:t>
      </w:r>
    </w:p>
    <w:p w14:paraId="16F230E8" w14:textId="29FB9E8C" w:rsidR="00C43D67" w:rsidRPr="00BD1379" w:rsidRDefault="00C43D67" w:rsidP="00C43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 w:rsidRPr="00C43D67">
        <w:rPr>
          <w:rFonts w:ascii="Times New Roman" w:hAnsi="Times New Roman" w:cs="Times New Roman"/>
          <w:sz w:val="24"/>
          <w:szCs w:val="24"/>
        </w:rPr>
        <w:t>/geo:GeoInformatieObjectVaststelling/geo:vastgesteldeVersie/geo:GeoInformatieObjectVersie/geo:</w:t>
      </w:r>
      <w:r w:rsidRPr="00C43D67">
        <w:rPr>
          <w:rFonts w:ascii="Times New Roman" w:hAnsi="Times New Roman" w:cs="Times New Roman"/>
          <w:color w:val="000096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FRBRExpression</w:t>
      </w:r>
      <w:r w:rsidR="00BD1379" w:rsidRPr="00BD1379">
        <w:rPr>
          <w:rFonts w:ascii="Times New Roman" w:hAnsi="Times New Roman" w:cs="Times New Roman"/>
          <w:sz w:val="24"/>
          <w:szCs w:val="24"/>
        </w:rPr>
        <w:t>/text()</w:t>
      </w:r>
    </w:p>
    <w:p w14:paraId="66B0BE20" w14:textId="257AB369" w:rsidR="00BD1379" w:rsidRDefault="00BD1379" w:rsidP="00C43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</w:p>
    <w:p w14:paraId="6F417831" w14:textId="257338D6" w:rsidR="00BD1379" w:rsidRDefault="00BD1379" w:rsidP="00C43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96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4.</w:t>
      </w:r>
    </w:p>
    <w:p w14:paraId="50583425" w14:textId="4746416F" w:rsidR="00BD1379" w:rsidRDefault="00BD1379" w:rsidP="00C43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D1379">
        <w:rPr>
          <w:rFonts w:ascii="Times New Roman" w:hAnsi="Times New Roman" w:cs="Times New Roman"/>
          <w:sz w:val="24"/>
          <w:szCs w:val="24"/>
          <w:lang w:val="en-GB"/>
        </w:rPr>
        <w:t>/AanleveringInformatieObject/InformatieObjectVersie/ExpressionIdentificatie/soortWork</w:t>
      </w:r>
      <w:r>
        <w:rPr>
          <w:rFonts w:ascii="Times New Roman" w:hAnsi="Times New Roman" w:cs="Times New Roman"/>
          <w:sz w:val="24"/>
          <w:szCs w:val="24"/>
          <w:lang w:val="en-GB"/>
        </w:rPr>
        <w:t>/text()</w:t>
      </w:r>
    </w:p>
    <w:p w14:paraId="3739A752" w14:textId="349A6191" w:rsidR="00BD1379" w:rsidRDefault="00BD1379" w:rsidP="00C43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=</w:t>
      </w:r>
    </w:p>
    <w:p w14:paraId="6DEAD048" w14:textId="33663B21" w:rsidR="00BD1379" w:rsidRDefault="00BD1379" w:rsidP="00BD13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/join/id/stop/work_007</w:t>
      </w:r>
    </w:p>
    <w:p w14:paraId="73F7234C" w14:textId="6B12114B" w:rsidR="00444DFA" w:rsidRDefault="00444DFA" w:rsidP="00BD13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2F2E5FA9" w14:textId="3961748A" w:rsidR="00444DFA" w:rsidRDefault="00444DFA" w:rsidP="00BD13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5.</w:t>
      </w:r>
    </w:p>
    <w:p w14:paraId="6AC0A6A6" w14:textId="6CA771E4" w:rsidR="00444DFA" w:rsidRDefault="00444DFA" w:rsidP="00BD13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DFA">
        <w:rPr>
          <w:rFonts w:ascii="Times New Roman" w:hAnsi="Times New Roman" w:cs="Times New Roman"/>
          <w:sz w:val="24"/>
          <w:szCs w:val="24"/>
        </w:rPr>
        <w:t>/AanleveringInformatieObject/InformatieObjectVersie/InformatieObjectMetadata/eindverantwoordelijke</w:t>
      </w:r>
      <w:r>
        <w:rPr>
          <w:rFonts w:ascii="Times New Roman" w:hAnsi="Times New Roman" w:cs="Times New Roman"/>
          <w:sz w:val="24"/>
          <w:szCs w:val="24"/>
        </w:rPr>
        <w:t>/tekst()</w:t>
      </w:r>
    </w:p>
    <w:p w14:paraId="6EC939AD" w14:textId="50376CB2" w:rsidR="00444DFA" w:rsidRDefault="00444DFA" w:rsidP="00BD13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14:paraId="7951C1FA" w14:textId="42A7597D" w:rsidR="00444DFA" w:rsidRDefault="00444DFA" w:rsidP="00BD13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DFA">
        <w:rPr>
          <w:rFonts w:ascii="Times New Roman" w:hAnsi="Times New Roman" w:cs="Times New Roman"/>
          <w:sz w:val="24"/>
          <w:szCs w:val="24"/>
        </w:rPr>
        <w:t>/AanleveringBesluit/BesluitVersie/BesluitMetadata/eindverantwoordelijke</w:t>
      </w:r>
      <w:r>
        <w:rPr>
          <w:rFonts w:ascii="Times New Roman" w:hAnsi="Times New Roman" w:cs="Times New Roman"/>
          <w:sz w:val="24"/>
          <w:szCs w:val="24"/>
        </w:rPr>
        <w:t>/tekst()</w:t>
      </w:r>
    </w:p>
    <w:p w14:paraId="2920F6B0" w14:textId="70A49573" w:rsidR="00444DFA" w:rsidRDefault="00444DFA" w:rsidP="00BD13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0662F9" w14:textId="26C1D426" w:rsidR="00444DFA" w:rsidRDefault="00444DFA" w:rsidP="00BD13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414EB9CC" w14:textId="0A2C4E95" w:rsidR="00444DFA" w:rsidRDefault="00444DFA" w:rsidP="00444D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DFA">
        <w:rPr>
          <w:rFonts w:ascii="Times New Roman" w:hAnsi="Times New Roman" w:cs="Times New Roman"/>
          <w:sz w:val="24"/>
          <w:szCs w:val="24"/>
        </w:rPr>
        <w:t>/AanleveringInformatieObject/InformatieObjectVersie/InformatieObjectMetadata/</w:t>
      </w:r>
      <w:r>
        <w:rPr>
          <w:rFonts w:ascii="Times New Roman" w:hAnsi="Times New Roman" w:cs="Times New Roman"/>
          <w:sz w:val="24"/>
          <w:szCs w:val="24"/>
        </w:rPr>
        <w:t>maker</w:t>
      </w:r>
      <w:r>
        <w:rPr>
          <w:rFonts w:ascii="Times New Roman" w:hAnsi="Times New Roman" w:cs="Times New Roman"/>
          <w:sz w:val="24"/>
          <w:szCs w:val="24"/>
        </w:rPr>
        <w:t>/tekst()</w:t>
      </w:r>
    </w:p>
    <w:p w14:paraId="043A9364" w14:textId="77777777" w:rsidR="00444DFA" w:rsidRDefault="00444DFA" w:rsidP="00444D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14:paraId="5635135B" w14:textId="0675F57C" w:rsidR="00444DFA" w:rsidRDefault="00444DFA" w:rsidP="00444D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DFA">
        <w:rPr>
          <w:rFonts w:ascii="Times New Roman" w:hAnsi="Times New Roman" w:cs="Times New Roman"/>
          <w:sz w:val="24"/>
          <w:szCs w:val="24"/>
        </w:rPr>
        <w:t>/AanleveringBesluit/BesluitVersie/BesluitMetadata/</w:t>
      </w:r>
      <w:r>
        <w:rPr>
          <w:rFonts w:ascii="Times New Roman" w:hAnsi="Times New Roman" w:cs="Times New Roman"/>
          <w:sz w:val="24"/>
          <w:szCs w:val="24"/>
        </w:rPr>
        <w:t>maker</w:t>
      </w:r>
      <w:r>
        <w:rPr>
          <w:rFonts w:ascii="Times New Roman" w:hAnsi="Times New Roman" w:cs="Times New Roman"/>
          <w:sz w:val="24"/>
          <w:szCs w:val="24"/>
        </w:rPr>
        <w:t>/tekst()</w:t>
      </w:r>
    </w:p>
    <w:p w14:paraId="76573E5B" w14:textId="0C002A1F" w:rsidR="00A015F4" w:rsidRDefault="00A015F4" w:rsidP="00444D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5CA1A1" w14:textId="37197BB0" w:rsidR="00A015F4" w:rsidRDefault="00A015F4" w:rsidP="00444D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14:paraId="2288ADC7" w14:textId="48F321B5" w:rsidR="00A015F4" w:rsidRPr="00BD1379" w:rsidRDefault="00A015F4" w:rsidP="00A01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1B2">
        <w:rPr>
          <w:rFonts w:ascii="Times New Roman" w:hAnsi="Times New Roman" w:cs="Times New Roman"/>
          <w:sz w:val="24"/>
          <w:szCs w:val="24"/>
        </w:rPr>
        <w:t>/AanleveringInformatieObject/InformatieObjectVersie/InformatieObjectMetadata/heeftBestanden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A651B2">
        <w:rPr>
          <w:rFonts w:ascii="Times New Roman" w:hAnsi="Times New Roman" w:cs="Times New Roman"/>
          <w:sz w:val="24"/>
          <w:szCs w:val="24"/>
        </w:rPr>
        <w:t>heeftBestand/Bestand/bestandsnaam</w:t>
      </w:r>
      <w:r>
        <w:rPr>
          <w:rFonts w:ascii="Times New Roman" w:hAnsi="Times New Roman" w:cs="Times New Roman"/>
          <w:sz w:val="24"/>
          <w:szCs w:val="24"/>
        </w:rPr>
        <w:t>/tekst()</w:t>
      </w:r>
    </w:p>
    <w:p w14:paraId="67AAE7BA" w14:textId="70376B06" w:rsidR="00A015F4" w:rsidRDefault="00A015F4" w:rsidP="00444D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Bij de GIO hoort een GML bestand dit heet zoals in deze tag, en dient aanwezig te zijn.</w:t>
      </w:r>
    </w:p>
    <w:p w14:paraId="219DBEB6" w14:textId="77777777" w:rsidR="00BD1379" w:rsidRPr="00444DFA" w:rsidRDefault="00BD1379" w:rsidP="00C43D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4E03CA4" w14:textId="77777777" w:rsidR="00C43D67" w:rsidRPr="00444DFA" w:rsidRDefault="00C43D67"/>
    <w:sectPr w:rsidR="00C43D67" w:rsidRPr="00444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B5"/>
    <w:rsid w:val="002025E3"/>
    <w:rsid w:val="00444DFA"/>
    <w:rsid w:val="00A015F4"/>
    <w:rsid w:val="00A651B2"/>
    <w:rsid w:val="00BD1379"/>
    <w:rsid w:val="00BE676B"/>
    <w:rsid w:val="00C43D67"/>
    <w:rsid w:val="00F5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2A7E"/>
  <w15:chartTrackingRefBased/>
  <w15:docId w15:val="{1991A296-08A5-4915-86F2-C78180EB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Verhees</dc:creator>
  <cp:keywords/>
  <dc:description/>
  <cp:lastModifiedBy>Bert Verhees</cp:lastModifiedBy>
  <cp:revision>6</cp:revision>
  <dcterms:created xsi:type="dcterms:W3CDTF">2020-06-05T09:16:00Z</dcterms:created>
  <dcterms:modified xsi:type="dcterms:W3CDTF">2020-06-05T13:05:00Z</dcterms:modified>
</cp:coreProperties>
</file>