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A0A6A4" w14:textId="77777777" w:rsidR="0031108E" w:rsidRPr="00E742A3" w:rsidRDefault="00165B78" w:rsidP="004141BB">
      <w:pPr>
        <w:pStyle w:val="Titel"/>
      </w:pPr>
      <w:fldSimple w:instr=" TITLE ">
        <w:r w:rsidR="002F250F">
          <w:t>Titel</w:t>
        </w:r>
      </w:fldSimple>
    </w:p>
    <w:p w14:paraId="4325B220" w14:textId="77777777" w:rsidR="002D104C" w:rsidRPr="00E742A3" w:rsidRDefault="002D104C" w:rsidP="007642E3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D63F1C" w14:textId="77777777" w:rsidR="00543052" w:rsidRDefault="00543052" w:rsidP="002F250F">
      <w:pPr>
        <w:spacing w:line="240" w:lineRule="auto"/>
      </w:pPr>
      <w:r>
        <w:separator/>
      </w:r>
    </w:p>
  </w:endnote>
  <w:endnote w:type="continuationSeparator" w:id="0">
    <w:p w14:paraId="7BEA2F7F" w14:textId="77777777" w:rsidR="00543052" w:rsidRDefault="00543052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4550B" w14:textId="77777777" w:rsidR="00974A16" w:rsidRDefault="00165B78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3E06BD2" w14:textId="77777777" w:rsidR="00543052" w:rsidRDefault="00543052" w:rsidP="002F250F">
      <w:pPr>
        <w:spacing w:line="240" w:lineRule="auto"/>
      </w:pPr>
      <w:r>
        <w:separator/>
      </w:r>
    </w:p>
  </w:footnote>
  <w:footnote w:type="continuationSeparator" w:id="0">
    <w:p w14:paraId="19E00AE3" w14:textId="77777777" w:rsidR="00543052" w:rsidRDefault="00543052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70B3D"/>
    <w:rsid w:val="00071E4B"/>
    <w:rsid w:val="000809BC"/>
    <w:rsid w:val="000A64EB"/>
    <w:rsid w:val="000B24B0"/>
    <w:rsid w:val="000B42F4"/>
    <w:rsid w:val="000B47DF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71FBC"/>
    <w:rsid w:val="00B729B9"/>
    <w:rsid w:val="00B920C7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8D9DC73C-B8C3-44EA-9FBF-750AC4DBA2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8228D6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8228D6" w:rsidRPr="00642BD7" w:rsidRDefault="008228D6" w:rsidP="001977CC">
                <w:r w:rsidRPr="00642BD7">
                  <w:t>Document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B36B02" w:rsidRDefault="008228D6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8228D6" w:rsidRDefault="008228D6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</w:tbl>
        <w:p w:rsidR="00356088" w:rsidRDefault="0035608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D065F"/>
    <w:rsid w:val="000E1FE0"/>
    <w:rsid w:val="00131156"/>
    <w:rsid w:val="00152312"/>
    <w:rsid w:val="00157EFD"/>
    <w:rsid w:val="00164071"/>
    <w:rsid w:val="00174B83"/>
    <w:rsid w:val="001977CC"/>
    <w:rsid w:val="001B27ED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33CFC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540F8"/>
    <w:rsid w:val="00987801"/>
    <w:rsid w:val="009C4398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356088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70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145</cp:revision>
  <dcterms:created xsi:type="dcterms:W3CDTF">2019-03-12T14:23:00Z</dcterms:created>
  <dcterms:modified xsi:type="dcterms:W3CDTF">2021-01-29T10:13:00Z</dcterms:modified>
</cp:coreProperties>
</file>