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88AB6" w14:textId="75AB35C3" w:rsidR="006D524B" w:rsidRDefault="00F93392">
      <w:r w:rsidRPr="00F93392">
        <w:t>https://geooooo123.github.io/Intento2/</w:t>
      </w:r>
    </w:p>
    <w:sectPr w:rsidR="006D52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392"/>
    <w:rsid w:val="001B60A7"/>
    <w:rsid w:val="003330CE"/>
    <w:rsid w:val="006D524B"/>
    <w:rsid w:val="00F9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56BC4"/>
  <w15:chartTrackingRefBased/>
  <w15:docId w15:val="{EA8DC6BC-4392-4458-B59E-7BDCBFD1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3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3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33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3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33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3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3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3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3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33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33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33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33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33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33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33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33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33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3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3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33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3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3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33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33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33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33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33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33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Geovanny Diaz Mosivais</dc:creator>
  <cp:keywords/>
  <dc:description/>
  <cp:lastModifiedBy>Geovanny Diaz Mosivais</cp:lastModifiedBy>
  <cp:revision>2</cp:revision>
  <dcterms:created xsi:type="dcterms:W3CDTF">2025-04-07T06:56:00Z</dcterms:created>
  <dcterms:modified xsi:type="dcterms:W3CDTF">2025-04-07T06:57:00Z</dcterms:modified>
</cp:coreProperties>
</file>