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53852" w14:textId="2D934B14" w:rsid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PROJETO FINAL DE CURSO </w:t>
      </w:r>
      <w:r w:rsidR="004F4C7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I2A2</w:t>
      </w:r>
    </w:p>
    <w:p w14:paraId="373B3C32" w14:textId="1B433556" w:rsidR="004F4C7E" w:rsidRPr="00495193" w:rsidRDefault="004F4C7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SISTEMA </w:t>
      </w:r>
      <w:r w:rsidRPr="004951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FISCALAI</w:t>
      </w:r>
    </w:p>
    <w:p w14:paraId="590E82D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CBD94D2" w14:textId="0295E50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Curso: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Construção de Agentes de IA  (I2A2)</w:t>
      </w:r>
    </w:p>
    <w:p w14:paraId="300310A9" w14:textId="15A4ADD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Grupo: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OldNew (Ricardo Croce e Márcia)</w:t>
      </w:r>
    </w:p>
    <w:p w14:paraId="00A2EB1B" w14:textId="43BE45F9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Área Temática: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Notas Fiscais Eletrônicas (NF-e)  </w:t>
      </w:r>
    </w:p>
    <w:p w14:paraId="052217C5" w14:textId="1460F315" w:rsidR="00495193" w:rsidRPr="00495193" w:rsidRDefault="00495193" w:rsidP="000D557B">
      <w:pPr>
        <w:pBdr>
          <w:bottom w:val="single" w:sz="6" w:space="1" w:color="auto"/>
        </w:pBd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de Entrega: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30 de Outubro de 2025</w:t>
      </w:r>
    </w:p>
    <w:p w14:paraId="17C73919" w14:textId="77777777" w:rsidR="00F32770" w:rsidRPr="00495193" w:rsidRDefault="00F32770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F8DB469" w14:textId="32514F0D" w:rsidR="00495193" w:rsidRPr="00F32770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RESUMO EXECUTIVO</w:t>
      </w:r>
    </w:p>
    <w:p w14:paraId="6A4EF4E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2159303" w14:textId="41285A0C" w:rsidR="00495193" w:rsidRPr="00F32770" w:rsidRDefault="00F32770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FiscalAI MVP é um sistema multi-agente inteligente desenvolvido para análise automatizada de Notas Fiscais Eletrônicas brasileiras, com foco em classificação NCM e detecção de fraudes fiscais.</w:t>
      </w:r>
    </w:p>
    <w:p w14:paraId="40B5BF2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773AFD0" w14:textId="702275C4" w:rsidR="00495193" w:rsidRPr="00F32770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Objetivos Alcançados</w:t>
      </w:r>
    </w:p>
    <w:p w14:paraId="4C2C7436" w14:textId="77777777" w:rsidR="00495193" w:rsidRPr="00F32770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073178D" w14:textId="64BB6653" w:rsidR="00495193" w:rsidRPr="00F32770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Sistema Multi-Agente Funcional com 5 agentes especializados  </w:t>
      </w:r>
    </w:p>
    <w:p w14:paraId="3A5B778E" w14:textId="41A08650" w:rsidR="00495193" w:rsidRPr="00F32770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Detecção Avançada de Fraudes com 3 detectores especializados  </w:t>
      </w:r>
    </w:p>
    <w:p w14:paraId="62065BAD" w14:textId="2807370C" w:rsidR="00495193" w:rsidRPr="00F32770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Classificação NCM com IA usando LLMs (local e APIs)  </w:t>
      </w:r>
    </w:p>
    <w:p w14:paraId="28F7D491" w14:textId="63D4AFC7" w:rsidR="00495193" w:rsidRPr="00F32770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Interface Web Interativa com Streamlit  </w:t>
      </w:r>
    </w:p>
    <w:p w14:paraId="46A2748D" w14:textId="4B7AFCC9" w:rsidR="00495193" w:rsidRPr="00F32770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Chatbot Conversacional para esclarecimento de dúvidas  </w:t>
      </w:r>
    </w:p>
    <w:p w14:paraId="615E0FB3" w14:textId="6DC2C2C4" w:rsidR="00495193" w:rsidRPr="00F32770" w:rsidRDefault="00495193" w:rsidP="000D557B">
      <w:pPr>
        <w:pBdr>
          <w:bottom w:val="single" w:sz="6" w:space="1" w:color="auto"/>
        </w:pBd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2770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F327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Suporte a Múltiplos Modelos (local e comerciais)</w:t>
      </w:r>
    </w:p>
    <w:p w14:paraId="7B5C1D5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BA4C5FD" w14:textId="097C6564" w:rsidR="00495193" w:rsidRPr="00F32770" w:rsidRDefault="00495193" w:rsidP="000D557B">
      <w:pPr>
        <w:tabs>
          <w:tab w:val="left" w:pos="426"/>
        </w:tabs>
        <w:ind w:right="4"/>
        <w:jc w:val="center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F3277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Relatório Completo </w:t>
      </w:r>
      <w:r w:rsidR="00F32770" w:rsidRPr="00F3277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–</w:t>
      </w:r>
      <w:r w:rsidRPr="00F3277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FiscalAI</w:t>
      </w:r>
      <w:r w:rsidR="00F32770" w:rsidRPr="00F3277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</w:t>
      </w:r>
      <w:r w:rsidRPr="00F3277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Sistema Inteligente de Análise Fiscal</w:t>
      </w:r>
      <w:r w:rsidR="00F32770" w:rsidRPr="00F3277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)</w:t>
      </w:r>
    </w:p>
    <w:p w14:paraId="5B4C6F5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C172CDC" w14:textId="76DF0C4D" w:rsidR="00495193" w:rsidRPr="000D557B" w:rsidRDefault="000D557B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D55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1 </w:t>
      </w:r>
      <w:r w:rsidR="00495193" w:rsidRPr="000D55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Sumário Executivo</w:t>
      </w:r>
    </w:p>
    <w:p w14:paraId="4020BB67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2C24332" w14:textId="05503577" w:rsidR="00495193" w:rsidRPr="00495193" w:rsidRDefault="000D557B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FiscalAI é uma solução inovadora de análise fiscal que utiliza inteligência artificial para examinar notas fiscais eletrônicas e identificar possíveis irregularidades. O sistema foi desenvolvido para ajudar empresas, contadores e auditores a automatizar a análise de documentos fiscais, economizando tempo e reduzindo erros humanos.</w:t>
      </w:r>
    </w:p>
    <w:p w14:paraId="4B41D6BB" w14:textId="711FD1B9" w:rsidR="00495193" w:rsidRPr="00495193" w:rsidRDefault="000D557B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Com uma interface simples e intuitiva, o FiscalAI permite que qualquer pessoa, sem conhecimento técnico em programação, realize análises fiscais complexas em poucos minutos, algo que tradicionalmente levaria horas ou dias de trabalho manual.</w:t>
      </w:r>
    </w:p>
    <w:p w14:paraId="32414EA8" w14:textId="77777777" w:rsidR="000D557B" w:rsidRDefault="000D557B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29FBD3F" w14:textId="0B622A83" w:rsidR="00495193" w:rsidRPr="000D557B" w:rsidRDefault="000D557B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D55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2 </w:t>
      </w:r>
      <w:r w:rsidR="00495193" w:rsidRPr="000D55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Funcionalidades Principais</w:t>
      </w:r>
    </w:p>
    <w:p w14:paraId="452BC79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B94E46B" w14:textId="1C7C46B9" w:rsidR="00495193" w:rsidRPr="00495193" w:rsidRDefault="000D557B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 Análise Automatizada de Documentos Fiscais</w:t>
      </w:r>
    </w:p>
    <w:p w14:paraId="5A0BB15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D9E3F1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sistema analisa automaticamente diferentes tipos de documentos fiscais:</w:t>
      </w:r>
    </w:p>
    <w:p w14:paraId="71B16E8E" w14:textId="6A7C7A4F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Notas Fiscais Eletrônicas (NF-e): Documentos fiscais de compra e venda de produtos</w:t>
      </w:r>
    </w:p>
    <w:p w14:paraId="3EEB20B7" w14:textId="2668C9E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Notas Fiscais de Serviços Eletrônicas (NFS-e): Documentos fiscais de prestação de serviços</w:t>
      </w:r>
    </w:p>
    <w:p w14:paraId="5D52F24E" w14:textId="7BB2A13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Arquivos CSV: Planilhas com dados fiscais que podem ser importadas diretamente</w:t>
      </w:r>
    </w:p>
    <w:p w14:paraId="522694C5" w14:textId="5112CC4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Múltiplas Notas em um Único Arquivo: Processa várias notas fiscais de uma só vez</w:t>
      </w:r>
    </w:p>
    <w:p w14:paraId="2D261BC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A03EBA5" w14:textId="0A320E4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Como funciona:</w:t>
      </w:r>
    </w:p>
    <w:p w14:paraId="7373F0AE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Você simplesmente faz o upload do arquivo na interface web, clica em "Executar Análise" e o sistema automaticamente:</w:t>
      </w:r>
    </w:p>
    <w:p w14:paraId="41E537F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Extrai todas as informações relevantes do documento</w:t>
      </w:r>
    </w:p>
    <w:p w14:paraId="11A03EF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Valida se o documento está no formato correto</w:t>
      </w:r>
    </w:p>
    <w:p w14:paraId="4B9C73D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Identifica possíveis problemas ou inconsistências</w:t>
      </w:r>
    </w:p>
    <w:p w14:paraId="4C146DA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Gera um relatório completo com os resultados</w:t>
      </w:r>
    </w:p>
    <w:p w14:paraId="46BF46C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42E11DE" w14:textId="3F187967" w:rsidR="00495193" w:rsidRPr="00495193" w:rsidRDefault="000D557B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 Sistema Inteligente com 5 Agentes Especializados</w:t>
      </w:r>
    </w:p>
    <w:p w14:paraId="0670430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BC7FAB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FiscalAI funciona com um sistema de "agentes" especializados, cada um responsável por uma parte específica da análise:</w:t>
      </w:r>
    </w:p>
    <w:p w14:paraId="61E95D5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0AFF621" w14:textId="48E3C089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1: Extrator de Dados</w:t>
      </w:r>
    </w:p>
    <w:p w14:paraId="09822A0E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Lê e extrai informações do arquivo XML ou CSV</w:t>
      </w:r>
    </w:p>
    <w:p w14:paraId="61941B4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Organiza os dados de forma estruturada</w:t>
      </w:r>
    </w:p>
    <w:p w14:paraId="09E8260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Identifica automaticamente o tipo de documento (NF-e, NFS-e, etc.)</w:t>
      </w:r>
    </w:p>
    <w:p w14:paraId="2A069D5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ACF46E2" w14:textId="08ACA15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2: Classificador de Produtos</w:t>
      </w:r>
    </w:p>
    <w:p w14:paraId="5CDF26FD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Classifica produtos usando códigos NCM (Nomenclatura Comum do Mercosul)</w:t>
      </w:r>
    </w:p>
    <w:p w14:paraId="77E79E6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Verifica se os códigos estão corretos para cada produto</w:t>
      </w:r>
    </w:p>
    <w:p w14:paraId="0BB50E9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Fornece justificativas técnicas sobre as classificações</w:t>
      </w:r>
    </w:p>
    <w:p w14:paraId="3BFCA43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634E67D" w14:textId="0F6A3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3: Validador Fiscal</w:t>
      </w:r>
    </w:p>
    <w:p w14:paraId="167B23B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Verifica se o documento está em conformidade com as leis fiscais</w:t>
      </w:r>
    </w:p>
    <w:p w14:paraId="0D155F2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Executa uma série de verificações automáticas</w:t>
      </w:r>
    </w:p>
    <w:p w14:paraId="07EFF57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Identifica problemas e inconsistências nos dados</w:t>
      </w:r>
    </w:p>
    <w:p w14:paraId="1BA8CD1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5CFE22A" w14:textId="0DB14E6F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4: Orquestrador</w:t>
      </w:r>
    </w:p>
    <w:p w14:paraId="032428B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Coordena todo o processo de análise</w:t>
      </w:r>
    </w:p>
    <w:p w14:paraId="1D39FA6D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Consolida os resultados de todos os agentes</w:t>
      </w:r>
    </w:p>
    <w:p w14:paraId="5448DF3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Gera um resumo executivo com as principais descobertas</w:t>
      </w:r>
    </w:p>
    <w:p w14:paraId="0AA7697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385CE13" w14:textId="2A880EC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5: Interface Conversacional</w:t>
      </w:r>
    </w:p>
    <w:p w14:paraId="4F3F928E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Permite que você faça perguntas em linguagem natural sobre os documentos analisados</w:t>
      </w:r>
    </w:p>
    <w:p w14:paraId="54E641C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Explica termos técnicos de forma simples</w:t>
      </w:r>
    </w:p>
    <w:p w14:paraId="20755FB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Responde dúvidas sobre a análise realizada</w:t>
      </w:r>
    </w:p>
    <w:p w14:paraId="51E661D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6761708" w14:textId="11566702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 Detecção Avançada de Fraudes Fiscais</w:t>
      </w:r>
    </w:p>
    <w:p w14:paraId="2B5E83E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3F7AB8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sistema identifica 7 tipos diferentes de irregularidades fiscais:</w:t>
      </w:r>
    </w:p>
    <w:p w14:paraId="2F7B6B9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CDBB077" w14:textId="3ABA64C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 Subfaturamento</w:t>
      </w:r>
    </w:p>
    <w:p w14:paraId="030D7D95" w14:textId="1BB846B0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Detecta quando o valor declarado na nota fiscal está muito abaixo do preço de mercado, o que pode indicar tentativa de sonegação fiscal.</w:t>
      </w:r>
    </w:p>
    <w:p w14:paraId="3797610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571D6E2" w14:textId="077C8A1C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 Código NCM Incorreto</w:t>
      </w:r>
    </w:p>
    <w:p w14:paraId="3B4D7352" w14:textId="4FCB022D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Verifica se os códigos de classificação dos produtos estão corretos. Códigos incorretos podem ser usados para reduzir impostos indevidamente.</w:t>
      </w:r>
    </w:p>
    <w:p w14:paraId="254DD4C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5E799ED" w14:textId="3A1F666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 Triangulação Fiscal</w:t>
      </w:r>
    </w:p>
    <w:p w14:paraId="1108DA37" w14:textId="61A8EA31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Identifica operações suspeitas entre três ou mais empresas que podem estar sendo usadas para fraudes fiscais.</w:t>
      </w:r>
    </w:p>
    <w:p w14:paraId="1BA81D8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B81FB65" w14:textId="282D330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 Fracionamento</w:t>
      </w:r>
    </w:p>
    <w:p w14:paraId="6496175F" w14:textId="690BED48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Detecta quando uma operação grande foi dividida artificialmente em várias notas menores para evitar a fiscalização.</w:t>
      </w:r>
    </w:p>
    <w:p w14:paraId="6D0B94DD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05ADE10" w14:textId="099ADD8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 Fornecedor de Risco</w:t>
      </w:r>
    </w:p>
    <w:p w14:paraId="69060EB6" w14:textId="1530DC2F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Analisa o histórico de fornecedores e identifica aqueles com histórico de problemas ou irregularidades.</w:t>
      </w:r>
    </w:p>
    <w:p w14:paraId="286F428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F58B3F3" w14:textId="0E7BB8A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6. Anomalias Temporais</w:t>
      </w:r>
    </w:p>
    <w:p w14:paraId="18FC48DF" w14:textId="3B671C95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Identifica padrões suspeitos relacionados a datas e horários das operações, como várias notas emitidas em horários incomuns.</w:t>
      </w:r>
    </w:p>
    <w:p w14:paraId="2184537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C8244B5" w14:textId="7DC0520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7. Valores Inconsistentes</w:t>
      </w:r>
    </w:p>
    <w:p w14:paraId="5C92BD1A" w14:textId="56179E79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Verifica se os valores totais, impostos e cálculos estão corretos e consistentes entre si.</w:t>
      </w:r>
    </w:p>
    <w:p w14:paraId="046D772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67FB095" w14:textId="299424E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Resultado da Detecção:</w:t>
      </w:r>
    </w:p>
    <w:p w14:paraId="1BA6398B" w14:textId="6327702E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Para cada fraude detectada, o sistema fornece:</w:t>
      </w:r>
    </w:p>
    <w:p w14:paraId="52FA553F" w14:textId="7B0787F3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Tipo de fraude identificada</w:t>
      </w:r>
    </w:p>
    <w:p w14:paraId="68A5443A" w14:textId="6AF75D0D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Descrição detalhada do problema</w:t>
      </w:r>
    </w:p>
    <w:p w14:paraId="273745F4" w14:textId="2EB9AB98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Nível de risco (baixo, médio, alto)</w:t>
      </w:r>
    </w:p>
    <w:p w14:paraId="0E83762A" w14:textId="23F8A10A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Score de risco geral (de 0 a 100)</w:t>
      </w:r>
    </w:p>
    <w:p w14:paraId="6458D889" w14:textId="1446C6AA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Recomendações para investigação</w:t>
      </w:r>
    </w:p>
    <w:p w14:paraId="3F77F13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0010B84" w14:textId="7B6639C3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 Chat Inteligente para Consultas</w:t>
      </w:r>
    </w:p>
    <w:p w14:paraId="7323BC4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CFB4DF5" w14:textId="1BC2E979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sistema inclui um assistente conversacional que permite fazer perguntas sobre os documentos analisados usando linguagem natural.</w:t>
      </w:r>
    </w:p>
    <w:p w14:paraId="0FEA793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138D1DA" w14:textId="6B34F24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Exemplos de perguntas que você pode fazer:</w:t>
      </w:r>
    </w:p>
    <w:p w14:paraId="6BD76BBD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"Quantas notas fiscais foram analisadas?"</w:t>
      </w:r>
    </w:p>
    <w:p w14:paraId="424D1FCE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"Qual o valor total de todas as notas?"</w:t>
      </w:r>
    </w:p>
    <w:p w14:paraId="23C9FC2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"Quais fraudes foram detectadas?"</w:t>
      </w:r>
    </w:p>
    <w:p w14:paraId="16DA2CB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"Há indício de fraude nas notas analisadas?"</w:t>
      </w:r>
    </w:p>
    <w:p w14:paraId="4AF35C0D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"Qual o valor médio por nota fiscal?"</w:t>
      </w:r>
    </w:p>
    <w:p w14:paraId="751F2F3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- "Quais são os CNPJs dos fornecedores?"</w:t>
      </w:r>
    </w:p>
    <w:p w14:paraId="48626E2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"Quais são os códigos NCM mais frequentes?"</w:t>
      </w:r>
    </w:p>
    <w:p w14:paraId="032891A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"Liste valor e data das 5 primeiras notas"</w:t>
      </w:r>
    </w:p>
    <w:p w14:paraId="46698CF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"Quais fornecedores aparecem com mais frequência?"</w:t>
      </w:r>
    </w:p>
    <w:p w14:paraId="5A50AD07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40ACE37" w14:textId="1F83958F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chat fornece respostas instantâneas baseadas nos dados reais dos documentos carregados, permitindo uma análise interativa e detalhada.</w:t>
      </w:r>
    </w:p>
    <w:p w14:paraId="0D960AA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DC18EC5" w14:textId="5F0A6DF9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 Dashboard Interativo e Visualizações</w:t>
      </w:r>
    </w:p>
    <w:p w14:paraId="558EDA3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455F766" w14:textId="2E29C4DF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interface web oferece visualizações claras dos resultados:</w:t>
      </w:r>
    </w:p>
    <w:p w14:paraId="29338D07" w14:textId="13726992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Gráficos de Risco: Mostra o nível de risco de cada nota fiscal</w:t>
      </w:r>
    </w:p>
    <w:p w14:paraId="39B61DA9" w14:textId="2748AF40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Distribuição de Valores: Visualiza como os valores estão distribuídos</w:t>
      </w:r>
    </w:p>
    <w:p w14:paraId="1A9CA740" w14:textId="2A780058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Resumo Executivo: Apresenta as principais descobertas em formato resumido</w:t>
      </w:r>
    </w:p>
    <w:p w14:paraId="06C90756" w14:textId="58B1FE7E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Tabelas Detalhadas: Lista todas as notas analisadas com seus respectivos dados</w:t>
      </w:r>
    </w:p>
    <w:p w14:paraId="692B33D9" w14:textId="3F7D0F66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Indicadores de Performance: Métricas sobre a análise realizada</w:t>
      </w:r>
    </w:p>
    <w:p w14:paraId="3971023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E277536" w14:textId="707BE199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6. Geração de Relatórios</w:t>
      </w:r>
    </w:p>
    <w:p w14:paraId="7AC88BB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AA47897" w14:textId="5B8AA936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sistema gera relatórios completos em formato texto que podem ser:</w:t>
      </w:r>
    </w:p>
    <w:p w14:paraId="12B330F8" w14:textId="718A5568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Exportados para arquivos</w:t>
      </w:r>
    </w:p>
    <w:p w14:paraId="7F6A5429" w14:textId="62FB59FC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Compartilhados com colegas</w:t>
      </w:r>
    </w:p>
    <w:p w14:paraId="2D2BA055" w14:textId="5FB80544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Usados em apresentações</w:t>
      </w:r>
    </w:p>
    <w:p w14:paraId="7DB2A4E2" w14:textId="31AEF10C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Impressos para documentação</w:t>
      </w:r>
    </w:p>
    <w:p w14:paraId="496C614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DDD695D" w14:textId="1F62300E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Os relatórios incluem:</w:t>
      </w:r>
    </w:p>
    <w:p w14:paraId="121FFCF0" w14:textId="14DA42A2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Resumo executivo da análise</w:t>
      </w:r>
    </w:p>
    <w:p w14:paraId="70374918" w14:textId="143B0783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Detalhamento de todas as fraudes detectadas</w:t>
      </w:r>
    </w:p>
    <w:p w14:paraId="13FC099E" w14:textId="379BEB15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Estatísticas consolidadas</w:t>
      </w:r>
    </w:p>
    <w:p w14:paraId="4709BB74" w14:textId="73964AD5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Recomendações e próximos passos</w:t>
      </w:r>
    </w:p>
    <w:p w14:paraId="5B692ECD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1E424D9" w14:textId="61D9109C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7. Opções de Privacidade e Segurança</w:t>
      </w:r>
    </w:p>
    <w:p w14:paraId="48664A6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742679B" w14:textId="5F5F197F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FiscalAI oferece duas opções de privacidade:</w:t>
      </w:r>
    </w:p>
    <w:p w14:paraId="698D72A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2739C12" w14:textId="5E6206DC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Opção 1: Modelo Local (100% Privado)</w:t>
      </w:r>
    </w:p>
    <w:p w14:paraId="58375BF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Todos os dados são processados no seu próprio computador</w:t>
      </w:r>
    </w:p>
    <w:p w14:paraId="5ED0157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Nenhuma informação é enviada para a internet</w:t>
      </w:r>
    </w:p>
    <w:p w14:paraId="6FD4E81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Ideal para empresas com dados sensíveis</w:t>
      </w:r>
    </w:p>
    <w:p w14:paraId="55D8EDC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Totalmente gratuito</w:t>
      </w:r>
    </w:p>
    <w:p w14:paraId="7E27F93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Funciona offline</w:t>
      </w:r>
    </w:p>
    <w:p w14:paraId="5E91673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B324CFB" w14:textId="71AE0B1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Opção 2: Modelos em Nuvem (Maior Precisão)</w:t>
      </w:r>
    </w:p>
    <w:p w14:paraId="23BFE70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Utiliza serviços avançados de inteligência artificial na nuvem</w:t>
      </w:r>
    </w:p>
    <w:p w14:paraId="140F4AC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- Análises mais rápidas e precisas</w:t>
      </w:r>
    </w:p>
    <w:p w14:paraId="29B41CC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Requer conexão com a internet</w:t>
      </w:r>
    </w:p>
    <w:p w14:paraId="7DC063B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Opções pagas e gratuitas disponíveis</w:t>
      </w:r>
    </w:p>
    <w:p w14:paraId="58BD6AF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5BE8F7A" w14:textId="3CEBB9FC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Você pode escolher a opção que melhor atende às suas necessidades de privacidade e orçamento.</w:t>
      </w:r>
    </w:p>
    <w:p w14:paraId="2A93292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0F7538A" w14:textId="09CCA0FC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8. Processamento Rápido e Eficiente</w:t>
      </w:r>
    </w:p>
    <w:p w14:paraId="0B4CB3C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8994FDB" w14:textId="44CD2320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 de uma nota fiscal: 30 a 60 segundos</w:t>
      </w:r>
    </w:p>
    <w:p w14:paraId="4C993C61" w14:textId="211E733C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 de múltiplas notas: Processamento em paralelo para máxima velocidade</w:t>
      </w:r>
    </w:p>
    <w:p w14:paraId="2DAE3B71" w14:textId="77E7AF3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Cache Inteligente: Análises anteriores são armazenadas, permitindo acesso rápido aos resultados sem reprocessar</w:t>
      </w:r>
    </w:p>
    <w:p w14:paraId="102B2E9A" w14:textId="6FB29CA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Suporte a grandes volumes: Pode processar centenas de notas fiscais em minutos</w:t>
      </w:r>
    </w:p>
    <w:p w14:paraId="63A7878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FB15A15" w14:textId="70636E49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9. Validação de Conformidade</w:t>
      </w:r>
    </w:p>
    <w:p w14:paraId="61D9BAA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8DBAA5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sistema verifica automaticamente:</w:t>
      </w:r>
    </w:p>
    <w:p w14:paraId="1E235CA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Se o documento XML está no formato correto conforme as especificações oficiais</w:t>
      </w:r>
    </w:p>
    <w:p w14:paraId="4DA5FBE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Se todos os campos obrigatórios estão preenchidos</w:t>
      </w:r>
    </w:p>
    <w:p w14:paraId="73BCF40D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Se os valores estão consistentes</w:t>
      </w:r>
    </w:p>
    <w:p w14:paraId="32EB8697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Se os códigos estão válidos</w:t>
      </w:r>
    </w:p>
    <w:p w14:paraId="1097300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6D8CAF2" w14:textId="4B939F5C" w:rsidR="00495193" w:rsidRPr="009817E1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817E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3 </w:t>
      </w:r>
      <w:r w:rsidR="00495193" w:rsidRPr="009817E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Integrações Disponíveis</w:t>
      </w:r>
    </w:p>
    <w:p w14:paraId="25EE982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D510DA1" w14:textId="795576BE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FiscalAI oferece integração com diversos serviços de inteligência artificial, permitindo escolher o melhor modelo para suas necessidades:</w:t>
      </w:r>
    </w:p>
    <w:p w14:paraId="3984A91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156A0E8" w14:textId="05E14E6E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Modelos Locais (Processamento no Seu Computador)</w:t>
      </w:r>
    </w:p>
    <w:p w14:paraId="24F05473" w14:textId="77777777" w:rsidR="009817E1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C437077" w14:textId="6F4AD59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Mistral 7B</w:t>
      </w:r>
    </w:p>
    <w:p w14:paraId="623E40B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Modelo gratuito e local</w:t>
      </w:r>
    </w:p>
    <w:p w14:paraId="0945DB97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Não requer conexão com internet</w:t>
      </w:r>
    </w:p>
    <w:p w14:paraId="5805F64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Totalmente privado</w:t>
      </w:r>
    </w:p>
    <w:p w14:paraId="77C644D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Ideal para análises básicas e médias</w:t>
      </w:r>
    </w:p>
    <w:p w14:paraId="0C4B71F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55F578F" w14:textId="32E496C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Llama 2 7B</w:t>
      </w:r>
    </w:p>
    <w:p w14:paraId="75AEF27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Modelo gratuito via Ollama</w:t>
      </w:r>
    </w:p>
    <w:p w14:paraId="5397F60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Processamento local</w:t>
      </w:r>
    </w:p>
    <w:p w14:paraId="07C632B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Boa qualidade para análises gerais</w:t>
      </w:r>
    </w:p>
    <w:p w14:paraId="5993D3C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730F9A0" w14:textId="65291815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Modelos em Nuvem (Maior Precisão e Velocidade)</w:t>
      </w:r>
    </w:p>
    <w:p w14:paraId="4CE531A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FAF05A0" w14:textId="748DC3F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OpenAI (GPT)</w:t>
      </w:r>
    </w:p>
    <w:p w14:paraId="48778DD0" w14:textId="4619191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GPT-4o: Modelo mais avançado, máxima precisão</w:t>
      </w:r>
    </w:p>
    <w:p w14:paraId="2D88315E" w14:textId="7A700CD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- GPT-4o Mini: Versão econômica com boa qualidade</w:t>
      </w:r>
    </w:p>
    <w:p w14:paraId="5CDA9D97" w14:textId="00EA7E0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GPT-3.5: Opção mais acessível financeiramente</w:t>
      </w:r>
    </w:p>
    <w:p w14:paraId="49DC9DC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Requer chave de API (paga conforme uso)</w:t>
      </w:r>
    </w:p>
    <w:p w14:paraId="2F9D685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4B84F95" w14:textId="7DA452A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Anthropic (Claude)</w:t>
      </w:r>
    </w:p>
    <w:p w14:paraId="6DD1E4A3" w14:textId="310514F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Claude 3.5 Sonnet: Excelente qualidade e velocidade</w:t>
      </w:r>
    </w:p>
    <w:p w14:paraId="283D356E" w14:textId="1285A26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Claude 3 Opus: Máxima qualidade disponível</w:t>
      </w:r>
    </w:p>
    <w:p w14:paraId="4F378C4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Análises muito precisas</w:t>
      </w:r>
    </w:p>
    <w:p w14:paraId="210E9A4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Requer chave de API (paga conforme uso)</w:t>
      </w:r>
    </w:p>
    <w:p w14:paraId="4840642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94E7937" w14:textId="240445E9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Google (Gemini)</w:t>
      </w:r>
    </w:p>
    <w:p w14:paraId="028D1F68" w14:textId="41188B3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Gemini Pro: Modelo multimodal</w:t>
      </w:r>
    </w:p>
    <w:p w14:paraId="7AFA85E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Boa relação custo-benefício</w:t>
      </w:r>
    </w:p>
    <w:p w14:paraId="77EF3CA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Requer chave de API (paga conforme uso)</w:t>
      </w:r>
    </w:p>
    <w:p w14:paraId="2FF654FE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8276007" w14:textId="52FAC2C0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Groq</w:t>
      </w:r>
    </w:p>
    <w:p w14:paraId="399BB885" w14:textId="564D0D4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Llama 2: Modelo de código aberto</w:t>
      </w:r>
    </w:p>
    <w:p w14:paraId="2602A733" w14:textId="2E43D72E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Mixtral: Modelo eficiente</w:t>
      </w:r>
    </w:p>
    <w:p w14:paraId="4ED5240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Opções gratuitas disponíveis</w:t>
      </w:r>
    </w:p>
    <w:p w14:paraId="61D4B60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Processamento muito rápido</w:t>
      </w:r>
    </w:p>
    <w:p w14:paraId="38570F7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EF83C09" w14:textId="790E280C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Together AI</w:t>
      </w:r>
    </w:p>
    <w:p w14:paraId="14242B3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Modelos de código aberto hospedados</w:t>
      </w:r>
    </w:p>
    <w:p w14:paraId="4A9BBAA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Boas opções de custo-benefício</w:t>
      </w:r>
    </w:p>
    <w:p w14:paraId="5355277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Requer chave de API</w:t>
      </w:r>
    </w:p>
    <w:p w14:paraId="04D79E9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EEB5CE5" w14:textId="2F234E92" w:rsidR="00495193" w:rsidRPr="009817E1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</w:pPr>
      <w:r w:rsidRPr="009817E1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Como Funciona a Integração</w:t>
      </w:r>
    </w:p>
    <w:p w14:paraId="0657A1D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AE7CCF4" w14:textId="7363FA5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 Configuração Simples: Basta inserir a chave de API do serviço escolhido na interface de configurações</w:t>
      </w:r>
    </w:p>
    <w:p w14:paraId="59AE9A69" w14:textId="293783A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 Teste Automático: O sistema testa automaticamente se a chave está funcionando</w:t>
      </w:r>
    </w:p>
    <w:p w14:paraId="1A668C08" w14:textId="3DDF9F0E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 Troca Fácil: Você pode trocar entre diferentes modelos a qualquer momento</w:t>
      </w:r>
    </w:p>
    <w:p w14:paraId="6B16D93C" w14:textId="766FAC0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 Gestão Automática: O sistema gerencia automaticamente a comunicação com os serviços</w:t>
      </w:r>
    </w:p>
    <w:p w14:paraId="6698B3D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7457024" w14:textId="7D1D4385" w:rsidR="00495193" w:rsidRPr="009817E1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817E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</w:t>
      </w:r>
      <w:r w:rsidR="00495193" w:rsidRPr="009817E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Vantagens Competitivas</w:t>
      </w:r>
    </w:p>
    <w:p w14:paraId="7DEBE87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E424A2A" w14:textId="32FEEFA5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 Automação Completa e Inteligente</w:t>
      </w:r>
    </w:p>
    <w:p w14:paraId="30240FC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27E8CC0" w14:textId="7EDD1EA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Problema Tradicional:</w:t>
      </w:r>
    </w:p>
    <w:p w14:paraId="7BEA8FD1" w14:textId="793C65E1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análise manual de notas fiscais é extremamente demorada e propensa a erros humanos. Um profissional pode levar horas ou até dias para analisar completamente um conjunto de documentos fiscais, e ainda assim pode perder detalhes importantes.</w:t>
      </w:r>
    </w:p>
    <w:p w14:paraId="709C3EAE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51D9FDC" w14:textId="4F815BD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Solução FiscalAI:</w:t>
      </w:r>
    </w:p>
    <w:p w14:paraId="4C8A7E22" w14:textId="0D4E97DE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Redução de 95% no tempo: O que levava dias agora leva minutos</w:t>
      </w:r>
    </w:p>
    <w:p w14:paraId="7815B591" w14:textId="711189C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- Precisão superior: Análise consistente sem cansaço ou distrações</w:t>
      </w:r>
    </w:p>
    <w:p w14:paraId="73E365FF" w14:textId="4A5294C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 24/7: Disponível a qualquer momento, sem necessidade de equipes trabalhando em turnos</w:t>
      </w:r>
    </w:p>
    <w:p w14:paraId="75CCDE3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AA3EA9C" w14:textId="53EBBB13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 Detecção de Fraudes com Inteligência Artificial</w:t>
      </w:r>
    </w:p>
    <w:p w14:paraId="6D6C211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83E2E98" w14:textId="3CA9D84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Problema Tradicional:</w:t>
      </w:r>
    </w:p>
    <w:p w14:paraId="348E62BF" w14:textId="1574978E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Detectar fraudes fiscais requer conhecimento profundo de legislação, experiência extensa e muito tempo. Mesmo profissionais experientes podem não conseguir identificar padrões complexos ou fraudes sofisticadas.</w:t>
      </w:r>
    </w:p>
    <w:p w14:paraId="556F17F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1F68199" w14:textId="0DDA08A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Solução FiscalAI:</w:t>
      </w:r>
    </w:p>
    <w:p w14:paraId="08D68687" w14:textId="4740653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- 7 tipos de fraudes detectadas automaticamente: O sistema identifica padrões que humanos podem não perceber</w:t>
      </w:r>
    </w:p>
    <w:p w14:paraId="28F3A882" w14:textId="6FB2801F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 de padrões: Identifica comportamentos suspeitos através de múltiplas notas fiscais</w:t>
      </w:r>
    </w:p>
    <w:p w14:paraId="2694574C" w14:textId="09E0011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Score de risco quantificado: Cada nota recebe uma pontuação de risco de 0 a 100, facilitando a priorização</w:t>
      </w:r>
    </w:p>
    <w:p w14:paraId="23E5D0CF" w14:textId="33EFB08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Aprendizado contínuo: O sistema melhora com o tempo através de feedback</w:t>
      </w:r>
    </w:p>
    <w:p w14:paraId="428852A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4DA79F3" w14:textId="56E038BC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 Acessibilidade para Usuários Não-Técnicos</w:t>
      </w:r>
    </w:p>
    <w:p w14:paraId="5C853A0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E0F8404" w14:textId="5C2853E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Problema Tradicional:</w:t>
      </w:r>
    </w:p>
    <w:p w14:paraId="3448821E" w14:textId="72ED62A1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maioria das ferramentas de análise fiscal requer conhecimento técnico em programação, banco de dados ou sistemas complexos. Isso limita o acesso a profissionais especializados.</w:t>
      </w:r>
    </w:p>
    <w:p w14:paraId="5CB48BB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55FFA7E" w14:textId="18C81EB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Solução FiscalAI:</w:t>
      </w:r>
    </w:p>
    <w:p w14:paraId="1E196A8C" w14:textId="6B0A298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Interface visual intuitiva: Você não precisa saber programar</w:t>
      </w:r>
    </w:p>
    <w:p w14:paraId="50194E3B" w14:textId="74B4373E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Processo em 3 cliques: Upload → Executar Análise → Ver Resultados</w:t>
      </w:r>
    </w:p>
    <w:p w14:paraId="75DB114F" w14:textId="770A515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Chat conversacional: Faça perguntas em linguagem natural, sem necessidade de aprender comandos técnicos</w:t>
      </w:r>
    </w:p>
    <w:p w14:paraId="703408C5" w14:textId="303FFA9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Relatórios em linguagem clara: Resultados apresentados de forma compreensível</w:t>
      </w:r>
    </w:p>
    <w:p w14:paraId="17415E3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DDA8829" w14:textId="07173674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 Flexibilidade de Privacidade</w:t>
      </w:r>
    </w:p>
    <w:p w14:paraId="23A682F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5FBBB36" w14:textId="258CB0BD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Problema Tradicional:</w:t>
      </w:r>
    </w:p>
    <w:p w14:paraId="6549F343" w14:textId="2090B86A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Muitas empresas precisam de garantias sobre onde seus dados fiscais estão sendo processados, especialmente considerando a confidencialidade de informações comerciais.</w:t>
      </w:r>
    </w:p>
    <w:p w14:paraId="610639B7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6E0FC4B" w14:textId="3EC10F2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Solução FiscalAI:</w:t>
      </w:r>
    </w:p>
    <w:p w14:paraId="403BA8C8" w14:textId="2D0F9570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Opção 100% local: Processe tudo no seu computador, sem enviar dados para internet</w:t>
      </w:r>
    </w:p>
    <w:p w14:paraId="4BC6CAD6" w14:textId="66B554A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Opção em nuvem: Quando precisar de mais precisão, pode usar modelos avançados</w:t>
      </w:r>
    </w:p>
    <w:p w14:paraId="246046D7" w14:textId="4C9E7AAD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Controle total: Você decide onde seus dados são processados</w:t>
      </w:r>
    </w:p>
    <w:p w14:paraId="1C8A6A71" w14:textId="6629E03D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Sem compromisso: Troque entre opções a qualquer momento</w:t>
      </w:r>
    </w:p>
    <w:p w14:paraId="05223DB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FCFAE5D" w14:textId="4BA23ABD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 Análise Multi-Documento Inteligente</w:t>
      </w:r>
    </w:p>
    <w:p w14:paraId="3D611DE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1C4BA8C" w14:textId="5BC9A39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O Problema Tradicional:</w:t>
      </w:r>
    </w:p>
    <w:p w14:paraId="03357D55" w14:textId="29B43C2E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Analisar uma nota fiscal de cada vez é ineficiente. O verdadeiro valor está em analisar padrões através de múltiplas notas, mas isso é muito difícil manualmente.</w:t>
      </w:r>
    </w:p>
    <w:p w14:paraId="3615CBA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D324165" w14:textId="4AFEFB19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Solução FiscalAI:</w:t>
      </w:r>
    </w:p>
    <w:p w14:paraId="0C03C957" w14:textId="4CD39FB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Processamento em lote: Analise centenas de notas de uma vez</w:t>
      </w:r>
    </w:p>
    <w:p w14:paraId="084FB5A6" w14:textId="196BAAE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Detecção de padrões: Identifica padrões suspeitos que aparecem em múltiplas notas</w:t>
      </w:r>
    </w:p>
    <w:p w14:paraId="74F846C4" w14:textId="45E7833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 consolidada: Relatórios agregados mostrando visão geral de todas as notas</w:t>
      </w:r>
    </w:p>
    <w:p w14:paraId="73BFC682" w14:textId="026B0620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Comparações automáticas: Compara notas entre si automaticamente</w:t>
      </w:r>
    </w:p>
    <w:p w14:paraId="1F2F6C6E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C552CBF" w14:textId="14C8BDD2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6. Economia Significativa de Custos</w:t>
      </w:r>
    </w:p>
    <w:p w14:paraId="6AA29A7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B0CA377" w14:textId="312C5BAC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Custos Tradicionais:</w:t>
      </w:r>
    </w:p>
    <w:p w14:paraId="2EE7FD1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Contratação de equipes de auditoria: R$ 50.000 - R$ 200.000+ por ano</w:t>
      </w:r>
    </w:p>
    <w:p w14:paraId="14E48A8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Tempo de profissionais internos: Centenas de horas anuais</w:t>
      </w:r>
    </w:p>
    <w:p w14:paraId="1EA2777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Erros que resultam em multas: Podem custar milhares ou milhões</w:t>
      </w:r>
    </w:p>
    <w:p w14:paraId="59CCF833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75AA7AD" w14:textId="743CF0D0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Economia com FiscalAI:</w:t>
      </w:r>
    </w:p>
    <w:p w14:paraId="5BDF67F2" w14:textId="57A9368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Modelo local: Completamente gratuito (apenas precisa de um computador)</w:t>
      </w:r>
    </w:p>
    <w:p w14:paraId="24A38F6C" w14:textId="4BEC52F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Modelos em nuvem: Custo baixo por análise (geralmente centavos por nota)</w:t>
      </w:r>
    </w:p>
    <w:p w14:paraId="31C1FA47" w14:textId="07A81CD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ROI positivo: O valor economizado em detecção de fraudes supera amplamente os custos</w:t>
      </w:r>
    </w:p>
    <w:p w14:paraId="79AB39AD" w14:textId="212CFAF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Redução de multas: Identificar problemas antes pode evitar multas e penalidades</w:t>
      </w:r>
    </w:p>
    <w:p w14:paraId="38D0916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FAA6ABB" w14:textId="00A2DA65" w:rsidR="00495193" w:rsidRPr="00495193" w:rsidRDefault="009817E1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7. Velocidade e Eficiência Sem Precedentes</w:t>
      </w:r>
    </w:p>
    <w:p w14:paraId="37CD629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D4C64AE" w14:textId="3AF80C2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Comparação de Tempo:</w:t>
      </w:r>
    </w:p>
    <w:p w14:paraId="56BF485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34634DB" w14:textId="7BB766F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Tarefa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Método Manual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FiscalAI |</w:t>
      </w:r>
    </w:p>
    <w:p w14:paraId="6C5D0C86" w14:textId="3A3B5D8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Analisar 1 nota fiscal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2-4 horas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30-60 segundos |</w:t>
      </w:r>
    </w:p>
    <w:p w14:paraId="48B6571B" w14:textId="134D8D0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Analisar 10 notas fiscais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20-40 horas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5-10 minutos |</w:t>
      </w:r>
    </w:p>
    <w:p w14:paraId="16388C57" w14:textId="78B57469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Analisar 100 notas fiscais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200-400 horas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1-2 horas |</w:t>
      </w:r>
    </w:p>
    <w:p w14:paraId="126C9DCE" w14:textId="38EA5A4D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Detectar padrões complexos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Muito difícil</w:t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9817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Automático |</w:t>
      </w:r>
    </w:p>
    <w:p w14:paraId="6BEEA427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D1C4E79" w14:textId="1F7E483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Benefícios:</w:t>
      </w:r>
    </w:p>
    <w:p w14:paraId="01FB5DCA" w14:textId="502C991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Tomada de decisão rápida: Resultados em minutos, não em dias</w:t>
      </w:r>
    </w:p>
    <w:p w14:paraId="2349BC17" w14:textId="430154C0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 proativa: Analise documentos regularmente sem sobrecarregar equipes</w:t>
      </w:r>
    </w:p>
    <w:p w14:paraId="5EC1908D" w14:textId="6997CD4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Escalabilidade: Processe quantas notas precisar, quando precisar</w:t>
      </w:r>
    </w:p>
    <w:p w14:paraId="261B4C54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04C0C22" w14:textId="272234BA" w:rsidR="00495193" w:rsidRPr="00495193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8. Transparência e Rastreabilidade</w:t>
      </w:r>
    </w:p>
    <w:p w14:paraId="007A311F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ABB31A6" w14:textId="7388176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Problema Tradicional:</w:t>
      </w:r>
    </w:p>
    <w:p w14:paraId="2A6CAF25" w14:textId="664D7BD7" w:rsidR="00495193" w:rsidRPr="00495193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Em análises manuais, pode ser difícil entender como uma conclusão foi alcançada. Os processos são frequentemente informais e difíceis de rastrear.</w:t>
      </w:r>
    </w:p>
    <w:p w14:paraId="2687EA5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7360BE2" w14:textId="60556B4C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A Solução FiscalAI:</w:t>
      </w:r>
    </w:p>
    <w:p w14:paraId="7F72B5BD" w14:textId="18FDE06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Justificativas automáticas: Cada fraude detectada vem com explicação detalhada</w:t>
      </w:r>
    </w:p>
    <w:p w14:paraId="6EB30F4A" w14:textId="69B0CB4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Rastreabilidade completa: Você pode ver exatamente quais dados foram usados</w:t>
      </w:r>
    </w:p>
    <w:p w14:paraId="665E7ED8" w14:textId="5588013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Relatórios documentados: Todos os resultados são salvos e podem ser revisados depois</w:t>
      </w:r>
    </w:p>
    <w:p w14:paraId="52351323" w14:textId="5B64E2ED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Histórico de análises: Mantém registro de todas as análises realizadas</w:t>
      </w:r>
    </w:p>
    <w:p w14:paraId="592C0A6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BF396C7" w14:textId="5CA9FBCF" w:rsidR="00495193" w:rsidRPr="00495193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9. Atualização Contínua e Melhorias</w:t>
      </w:r>
    </w:p>
    <w:p w14:paraId="6AEC102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D33B8E5" w14:textId="01C39DE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Problema Tradicional:</w:t>
      </w:r>
    </w:p>
    <w:p w14:paraId="44493396" w14:textId="002E2B1D" w:rsidR="00495193" w:rsidRPr="00495193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Sistemas tradicionais ficam desatualizados. Novas leis fiscais, novos tipos de fraudes e mudanças regulatórias podem tornar análises antigas obsoletas.</w:t>
      </w:r>
    </w:p>
    <w:p w14:paraId="474CC7D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79BBF2C" w14:textId="612AC62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Solução FiscalAI:</w:t>
      </w:r>
    </w:p>
    <w:p w14:paraId="5D01F80A" w14:textId="552BC32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Atualizações regulares: Sistema constantemente melhorado com novas funcionalidades</w:t>
      </w:r>
    </w:p>
    <w:p w14:paraId="2F95778B" w14:textId="785F688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Adaptação a mudanças: Pode ser atualizado para novas regulamentações</w:t>
      </w:r>
    </w:p>
    <w:p w14:paraId="1417D628" w14:textId="4AC1421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Melhoria contínua: Aprende com cada análise realizada</w:t>
      </w:r>
    </w:p>
    <w:p w14:paraId="7681C672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BA6E950" w14:textId="5BF2EED7" w:rsidR="00495193" w:rsidRPr="00495193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</w:t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10. Suporte a Múltiplos Formatos e Fontes</w:t>
      </w:r>
    </w:p>
    <w:p w14:paraId="7D51A376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FF8DA62" w14:textId="4F2C9F09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Problema Tradicional:</w:t>
      </w:r>
    </w:p>
    <w:p w14:paraId="48DEA676" w14:textId="11C19343" w:rsidR="00495193" w:rsidRPr="00495193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Diferentes sistemas geram documentos em formatos diferentes. Integrar tudo pode ser complexo.</w:t>
      </w:r>
    </w:p>
    <w:p w14:paraId="20A4D3F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E635435" w14:textId="49FD61E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Solução FiscalAI:</w:t>
      </w:r>
    </w:p>
    <w:p w14:paraId="73A27408" w14:textId="0B812C1B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XML (NF-e, NFS-e): Suporte nativo para documentos fiscais eletrônicos</w:t>
      </w:r>
    </w:p>
    <w:p w14:paraId="3A4A3DA2" w14:textId="25943B0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CSV: Importe dados de planilhas Excel ou outros sistemas</w:t>
      </w:r>
    </w:p>
    <w:p w14:paraId="4D2B4AE4" w14:textId="6A9E1C9D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Múltiplas notas em um arquivo: Processa tudo automaticamente</w:t>
      </w:r>
    </w:p>
    <w:p w14:paraId="10E4DAE8" w14:textId="35F616B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Validação automática: Identifica o tipo de documento automaticamente</w:t>
      </w:r>
    </w:p>
    <w:p w14:paraId="36AEB41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63F585F" w14:textId="7A29FEEA" w:rsidR="00495193" w:rsidRPr="00403E2E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03E2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5 </w:t>
      </w:r>
      <w:r w:rsidR="00495193" w:rsidRPr="00403E2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Casos de Uso Ideais</w:t>
      </w:r>
    </w:p>
    <w:p w14:paraId="672E0D00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CB5A6B1" w14:textId="3825463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Para Empresas:</w:t>
      </w:r>
    </w:p>
    <w:p w14:paraId="0FC8D182" w14:textId="4F8CBB3D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 de compras: Verifique regularmente as notas de fornecedores</w:t>
      </w:r>
    </w:p>
    <w:p w14:paraId="261A2FC9" w14:textId="16406B3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Prevenção de fraudes: Identifique problemas antes que se tornem grandes</w:t>
      </w:r>
    </w:p>
    <w:p w14:paraId="55A7F767" w14:textId="49FB9BC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Compliance fiscal: Garanta conformidade com regulamentações</w:t>
      </w:r>
    </w:p>
    <w:p w14:paraId="27CB0BE7" w14:textId="5D55526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Auditoria interna: Realize auditorias sem contratar consultorias caras</w:t>
      </w:r>
    </w:p>
    <w:p w14:paraId="33945C7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DABCF8A" w14:textId="090301A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Para Contadores:</w:t>
      </w:r>
    </w:p>
    <w:p w14:paraId="2345D593" w14:textId="782AEAB6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Análise de clientes: Ajude clientes a identificar problemas fiscais</w:t>
      </w:r>
    </w:p>
    <w:p w14:paraId="491F2638" w14:textId="0F75DBD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Serviço de valor agregado: Ofereça análises avançadas aos clientes</w:t>
      </w:r>
    </w:p>
    <w:p w14:paraId="4B0A0690" w14:textId="43E738F9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Economia de tempo: Foque em atividades estratégicas enquanto a IA faz análises rotineiras</w:t>
      </w:r>
    </w:p>
    <w:p w14:paraId="5AAAA272" w14:textId="3ADDD5E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Documentação profissional: Gere relatórios detalhados para clientes</w:t>
      </w:r>
    </w:p>
    <w:p w14:paraId="5F26CAF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E45B14F" w14:textId="5362FF1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Para Auditores:</w:t>
      </w:r>
    </w:p>
    <w:p w14:paraId="02B01166" w14:textId="4AF02CBE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Triagem inicial: Identifique rapidamente quais documentos precisam análise mais profunda</w:t>
      </w:r>
    </w:p>
    <w:p w14:paraId="37982689" w14:textId="183CF10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- Detecção de padrões: Encontre padrões suspeitos em grandes volumes de dados</w:t>
      </w:r>
    </w:p>
    <w:p w14:paraId="630B1D40" w14:textId="34F22EC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Documentação: Gere relatórios completos para processos de auditoria</w:t>
      </w:r>
    </w:p>
    <w:p w14:paraId="3C6E1C08" w14:textId="6C989A7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Eficiência: Analise mais documentos em menos tempo</w:t>
      </w:r>
    </w:p>
    <w:p w14:paraId="67363B7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6B9D6A1" w14:textId="0E00063D" w:rsidR="00495193" w:rsidRPr="00403E2E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403E2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  <w:t>Resumo das Principais Vantagens</w:t>
      </w:r>
    </w:p>
    <w:p w14:paraId="026BC4EB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B6E2A75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Aspecto | Vantagem Competitiva |</w:t>
      </w:r>
    </w:p>
    <w:p w14:paraId="5BFA40A3" w14:textId="77777777" w:rsidR="00403E2E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19A2E50" w14:textId="7544659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Tempo | Redução de 95% no tempo de análise |</w:t>
      </w:r>
    </w:p>
    <w:p w14:paraId="62EF6590" w14:textId="5A61DD7E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Precisão | Detecção consistente sem erros humanos |</w:t>
      </w:r>
    </w:p>
    <w:p w14:paraId="15182F7D" w14:textId="46CB7CEE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Custo | Modelo local gratuito ou baixo custo em nuvem |</w:t>
      </w:r>
    </w:p>
    <w:p w14:paraId="5BE290A5" w14:textId="02F4336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Acessibilidade | Interface simples, sem necessidade de conhecimento técnico |</w:t>
      </w:r>
    </w:p>
    <w:p w14:paraId="1DD3F9A9" w14:textId="521468F1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Privacidade | Opção 100% local sem envio de dados para internet |</w:t>
      </w:r>
    </w:p>
    <w:p w14:paraId="681D9B90" w14:textId="59DC025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Escalabilidade | Processe quantas notas precisar, quando precisar |</w:t>
      </w:r>
    </w:p>
    <w:p w14:paraId="52E5D4FA" w14:textId="35631D62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Detecção de Fraudes | 7 tipos de fraudes detectadas automaticamente |</w:t>
      </w:r>
    </w:p>
    <w:p w14:paraId="562869B7" w14:textId="444D8F1F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Multi-Formato | Suporta XML, CSV, NF-e, NFS-e |</w:t>
      </w:r>
    </w:p>
    <w:p w14:paraId="676C64B9" w14:textId="1BAD38EA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Análise Inteligente | Identifica padrões complexos que humanos podem não ver |</w:t>
      </w:r>
    </w:p>
    <w:p w14:paraId="446105D7" w14:textId="7C4020CC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Documentação | Relatórios completos e rastreáveis |</w:t>
      </w:r>
    </w:p>
    <w:p w14:paraId="56C15388" w14:textId="77777777" w:rsidR="00403E2E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C208828" w14:textId="2A71B742" w:rsidR="00495193" w:rsidRPr="00403E2E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03E2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5 </w:t>
      </w:r>
      <w:r w:rsidR="00495193" w:rsidRPr="00403E2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Conclusão</w:t>
      </w:r>
    </w:p>
    <w:p w14:paraId="271415AA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88FD7E6" w14:textId="679028DB" w:rsidR="00495193" w:rsidRPr="00495193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FiscalAI representa uma mudança de paradigma na análise fiscal. Onde antes era necessário conhecimento técnico especializado, tempo extenso e recursos significativos, agora há uma solução acessível, rápida e eficiente.</w:t>
      </w:r>
    </w:p>
    <w:p w14:paraId="515A74C9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63F21E2" w14:textId="4709AF9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Principais Benefícios:</w:t>
      </w:r>
    </w:p>
    <w:p w14:paraId="0F038CEF" w14:textId="27F15B44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495193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Economize tempo: Análise em minutos, não em dias</w:t>
      </w:r>
    </w:p>
    <w:p w14:paraId="16425849" w14:textId="4E21ECE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495193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Reduza custos: Modelo local gratuito ou baixo custo em nuvem</w:t>
      </w:r>
    </w:p>
    <w:p w14:paraId="0A41A97C" w14:textId="6642476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495193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Aumente a precisão: Detecção automática de fraudes com IA</w:t>
      </w:r>
    </w:p>
    <w:p w14:paraId="140FC008" w14:textId="5EFD30B5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495193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Mantenha a privacidade: Opção de processamento 100% local</w:t>
      </w:r>
    </w:p>
    <w:p w14:paraId="3B46BF69" w14:textId="3B29E340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495193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Simplifique o uso: Interface intuitiva para usuários não-técnicos</w:t>
      </w:r>
    </w:p>
    <w:p w14:paraId="2429E415" w14:textId="03A89558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495193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Escale conforme necessário: Processe de uma a centenas de notas fiscais</w:t>
      </w:r>
    </w:p>
    <w:p w14:paraId="761FB14C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8E1AF3D" w14:textId="207C3725" w:rsidR="00495193" w:rsidRPr="00495193" w:rsidRDefault="00403E2E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495193"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 FiscalAI não é apenas uma ferramenta tecnológica, é um parceiro estratégico que transforma a análise fiscal de um processo manual trabalhoso em uma experiência rápida, precisa e acessível.</w:t>
      </w:r>
    </w:p>
    <w:p w14:paraId="7AE59B67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587ADC3" w14:textId="49FD2D73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Desenvolvido com tecnologia de ponta em inteligência artificial para análise fiscal inteligente.</w:t>
      </w:r>
    </w:p>
    <w:p w14:paraId="5121E888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CE28951" w14:textId="77777777" w:rsidR="00495193" w:rsidRPr="00495193" w:rsidRDefault="00495193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519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*Para mais informações ou suporte, consulte a documentação completa ou entre em contato com a equipe de desenvolvimento.*</w:t>
      </w:r>
    </w:p>
    <w:p w14:paraId="05A9F92A" w14:textId="5B70DF42" w:rsidR="00E65C94" w:rsidRDefault="00E65C94" w:rsidP="000D557B">
      <w:pPr>
        <w:tabs>
          <w:tab w:val="left" w:pos="426"/>
        </w:tabs>
        <w:ind w:right="4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EA8592E" w14:textId="7B722FF2" w:rsidR="000C221F" w:rsidRDefault="000C221F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 w:type="page"/>
      </w:r>
    </w:p>
    <w:p w14:paraId="135BB189" w14:textId="47793271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OldNews FiscalAI</w:t>
      </w:r>
      <w:r w:rsidR="008778D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- </w:t>
      </w: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Sistema Inteligente de Análise Fiscal de NF-e</w:t>
      </w:r>
    </w:p>
    <w:p w14:paraId="3FB6A338" w14:textId="56755396" w:rsidR="000C221F" w:rsidRDefault="008778D2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Resumo Técnico</w:t>
      </w:r>
    </w:p>
    <w:p w14:paraId="469CAD54" w14:textId="77777777" w:rsidR="008778D2" w:rsidRPr="000C221F" w:rsidRDefault="008778D2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07223E3" w14:textId="1F781011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Funcionalidades</w:t>
      </w:r>
    </w:p>
    <w:p w14:paraId="45D79BAC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B7BF803" w14:textId="3278B43C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🔍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Análise Inteligente: Detecção automática de fraudes fiscais</w:t>
      </w:r>
    </w:p>
    <w:p w14:paraId="5DE685D2" w14:textId="37E46231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🤖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Sistema Multi-Agente: 5 agentes especializados com CrewAI</w:t>
      </w:r>
    </w:p>
    <w:p w14:paraId="6FA8B75B" w14:textId="0C948DF4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📊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Dashboard Interativo: Interface web moderna com Streamlit</w:t>
      </w:r>
    </w:p>
    <w:p w14:paraId="368F17BE" w14:textId="0C0CD699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💬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Chat Inteligente V2: Assistente conversacional com consultas diretas aos dados brutos</w:t>
      </w:r>
    </w:p>
    <w:p w14:paraId="2A8EAD44" w14:textId="5DF251D9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🔒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Interface de Privacidade: Escolha entre modelos locais (100% privado) ou APIs externas</w:t>
      </w:r>
    </w:p>
    <w:p w14:paraId="3E99C9FE" w14:textId="51A3D4A0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📄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Suporte Multi-formato: XML, CSV, NFS-e com processamento de múltiplas NFs</w:t>
      </w:r>
    </w:p>
    <w:p w14:paraId="2CE6E945" w14:textId="29CD3C1A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🚨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Detecção de Fraudes: 7 tipos de fraudes detectáveis</w:t>
      </w:r>
    </w:p>
    <w:p w14:paraId="318FC74C" w14:textId="02EC9B43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📈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Relatórios TXT: Exportação de análises detalhadas em formato texto</w:t>
      </w:r>
    </w:p>
    <w:p w14:paraId="73DD702B" w14:textId="72F650FC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🔒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Validação XML Schema: Verificação de conformidade com schemas oficiais</w:t>
      </w:r>
    </w:p>
    <w:p w14:paraId="11251F5B" w14:textId="4ED6A2F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⚡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Cache Inteligente: Sistema de cache para otimização de performance</w:t>
      </w:r>
    </w:p>
    <w:p w14:paraId="58309197" w14:textId="1FD94EEF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🛡️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Segurança Avançada: Headers de segurança, rate limiting e auditoria</w:t>
      </w:r>
    </w:p>
    <w:p w14:paraId="5A4E3C26" w14:textId="53F171B6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-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🚀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Scripts de Execução: Instalação e execução automatizada para usuários não-técnicos</w:t>
      </w:r>
    </w:p>
    <w:p w14:paraId="06666609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CE100C1" w14:textId="147DE066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Arquitetura</w:t>
      </w:r>
      <w:r w:rsidRPr="008778D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- </w:t>
      </w: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Sistema Multi-Agente</w:t>
      </w:r>
    </w:p>
    <w:p w14:paraId="365072CC" w14:textId="2F70EE4B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750C504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OldNews FiscalAI/</w:t>
      </w:r>
    </w:p>
    <w:p w14:paraId="00A2FA2E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├──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🤖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1: Extrator de Dados</w:t>
      </w:r>
    </w:p>
    <w:p w14:paraId="07647461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├──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🏷️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2: Classificador NCM</w:t>
      </w:r>
    </w:p>
    <w:p w14:paraId="33D17386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├──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3: Validador Fiscal</w:t>
      </w:r>
    </w:p>
    <w:p w14:paraId="0549A932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├──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🎯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4: Orquestrador</w:t>
      </w:r>
    </w:p>
    <w:p w14:paraId="12B3384A" w14:textId="2C714554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└── 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💬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 5: Interface Conversacional</w:t>
      </w:r>
    </w:p>
    <w:p w14:paraId="008325CF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24E2F25" w14:textId="4B8BDF22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Detectores de Fraude</w:t>
      </w:r>
    </w:p>
    <w:p w14:paraId="4C737A14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51F3C31" w14:textId="642152E6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Subfaturamento: Detecção de valores abaixo do mercado</w:t>
      </w:r>
    </w:p>
    <w:p w14:paraId="1A54DEFF" w14:textId="6BA60E14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NCM Incorreto: Classificação fiscal inadequada</w:t>
      </w:r>
    </w:p>
    <w:p w14:paraId="44FBA325" w14:textId="5DF2C030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Triangulação: Operações suspeitas entre empresas</w:t>
      </w:r>
    </w:p>
    <w:p w14:paraId="04AE995D" w14:textId="265194DB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Fracionamento: Divisão artificial de operações</w:t>
      </w:r>
    </w:p>
    <w:p w14:paraId="393E2CDF" w14:textId="7A6FBB60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Fornecedor de Risco: Análise de histórico de fornecedores</w:t>
      </w:r>
    </w:p>
    <w:p w14:paraId="214C47AC" w14:textId="27F68104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Anomalia Temporal: Padrões temporais suspeitos</w:t>
      </w:r>
    </w:p>
    <w:p w14:paraId="0666511A" w14:textId="0B0BBC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Valor Inconsistente: Inconsistências nos cálculos</w:t>
      </w:r>
    </w:p>
    <w:p w14:paraId="1E420E17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A681BDD" w14:textId="71CCC000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Tecnologias</w:t>
      </w:r>
    </w:p>
    <w:p w14:paraId="4701B06C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6D9EF7C" w14:textId="172458EC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Python 3.13 - Linguagem principal</w:t>
      </w:r>
    </w:p>
    <w:p w14:paraId="11C53022" w14:textId="45EE55A9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Streamlit - Interface web</w:t>
      </w:r>
    </w:p>
    <w:p w14:paraId="54D431C9" w14:textId="6B27BE18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CrewAI - Sistema multi-agente</w:t>
      </w:r>
    </w:p>
    <w:p w14:paraId="6B86D704" w14:textId="217B3E55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FastAPI - API REST</w:t>
      </w:r>
    </w:p>
    <w:p w14:paraId="2EF39CFB" w14:textId="44D1F81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Pydantic - Validação de dados</w:t>
      </w:r>
    </w:p>
    <w:p w14:paraId="52DA0BA5" w14:textId="6F6CAD25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LangChain - Integração com LLMs</w:t>
      </w:r>
    </w:p>
    <w:p w14:paraId="11FD9734" w14:textId="7AF8B20D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Mistral 7B - Modelo de IA local</w:t>
      </w:r>
    </w:p>
    <w:p w14:paraId="489E6CB3" w14:textId="1AE807EC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- Pandas - Processamento de dados</w:t>
      </w:r>
    </w:p>
    <w:p w14:paraId="00BCDB75" w14:textId="484F086A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NetworkX - Análise de grafos</w:t>
      </w:r>
    </w:p>
    <w:p w14:paraId="683BD578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A793EC0" w14:textId="2DF1CEEA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Estrutura do Projeto</w:t>
      </w:r>
    </w:p>
    <w:p w14:paraId="7640F31A" w14:textId="7EE09F1D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4BB139F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OldNews-FiscalAI/</w:t>
      </w:r>
    </w:p>
    <w:p w14:paraId="07EC9940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src/                  # Código fonte principal</w:t>
      </w:r>
    </w:p>
    <w:p w14:paraId="1ABFE19A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agents/           # Agentes CrewAI (5 agentes especializados)</w:t>
      </w:r>
    </w:p>
    <w:p w14:paraId="4E3E9102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detectors/        # Detectores de fraude (7 tipos)</w:t>
      </w:r>
    </w:p>
    <w:p w14:paraId="514DDF2E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models/           # Schemas Pydantic</w:t>
      </w:r>
    </w:p>
    <w:p w14:paraId="3377BF4E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utils/            # Utilitários e helpers</w:t>
      </w:r>
    </w:p>
    <w:p w14:paraId="13F2D3C7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api/              # API REST com FastAPI</w:t>
      </w:r>
    </w:p>
    <w:p w14:paraId="65B334DC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database/         # Camada de dados</w:t>
      </w:r>
    </w:p>
    <w:p w14:paraId="26FFC546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security/         # Módulos de segurança</w:t>
      </w:r>
    </w:p>
    <w:p w14:paraId="3D3FD0BE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analysis/         # Análises temporais</w:t>
      </w:r>
    </w:p>
    <w:p w14:paraId="5437D958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calibration/      # Calibração de thresholds</w:t>
      </w:r>
    </w:p>
    <w:p w14:paraId="7D99FA61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learning/         # Sistema de aprendizado</w:t>
      </w:r>
    </w:p>
    <w:p w14:paraId="17274D48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ml/               # Machine Learning</w:t>
      </w:r>
    </w:p>
    <w:p w14:paraId="59CC882A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training/         # Treinamento de modelos</w:t>
      </w:r>
    </w:p>
    <w:p w14:paraId="16909844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└── validation/       # Validações</w:t>
      </w:r>
    </w:p>
    <w:p w14:paraId="442E167C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ui/                   # Interface Streamlit</w:t>
      </w:r>
    </w:p>
    <w:p w14:paraId="37216C36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tests/                # Testes unitários e integração</w:t>
      </w:r>
    </w:p>
    <w:p w14:paraId="1841334E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data/                 # Dados e amostras</w:t>
      </w:r>
    </w:p>
    <w:p w14:paraId="1859E917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samples/          # Arquivos de exemplo</w:t>
      </w:r>
    </w:p>
    <w:p w14:paraId="4C4FE235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tables/           # Tabelas de referência</w:t>
      </w:r>
    </w:p>
    <w:p w14:paraId="2FA5F6B4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└── validation/       # Dados de validação</w:t>
      </w:r>
    </w:p>
    <w:p w14:paraId="0CF61D01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models/               # Modelos de IA locais</w:t>
      </w:r>
    </w:p>
    <w:p w14:paraId="58C35906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config/               # Configurações e exemplos</w:t>
      </w:r>
    </w:p>
    <w:p w14:paraId="593B14B8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├── env.example       # Exemplo de variáveis de ambiente</w:t>
      </w:r>
    </w:p>
    <w:p w14:paraId="4A96B301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│   └── production.env.example</w:t>
      </w:r>
    </w:p>
    <w:p w14:paraId="125E173D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docs/                 # Documentação</w:t>
      </w:r>
    </w:p>
    <w:p w14:paraId="3EAE4BE3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scripts/              # Scripts de execução</w:t>
      </w:r>
    </w:p>
    <w:p w14:paraId="3FA21D4E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cache/                # Cache de resultados</w:t>
      </w:r>
    </w:p>
    <w:p w14:paraId="494B0B02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logs/                 # Logs do sistema</w:t>
      </w:r>
    </w:p>
    <w:p w14:paraId="5EF2251D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security/             # Schemas e auditoria</w:t>
      </w:r>
    </w:p>
    <w:p w14:paraId="0A86BE21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executar_aplicacao.sh # Script principal de execução</w:t>
      </w:r>
    </w:p>
    <w:p w14:paraId="6E389D60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run_ui.sh            # Script para interface web</w:t>
      </w:r>
    </w:p>
    <w:p w14:paraId="0CFA5E38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run_api.sh           # Script para API REST</w:t>
      </w:r>
    </w:p>
    <w:p w14:paraId="7BFD44DC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INICIAR_APLICACAO.bat # Script Windows</w:t>
      </w:r>
    </w:p>
    <w:p w14:paraId="3E47A6CE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INICIAR_APLICACAO.ps1 # Script PowerShell</w:t>
      </w:r>
    </w:p>
    <w:p w14:paraId="5DD7027A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requirements.txt      # Dependências Python</w:t>
      </w:r>
    </w:p>
    <w:p w14:paraId="1C86F3C4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├── requirements_working.txt # Versões funcionais</w:t>
      </w:r>
    </w:p>
    <w:p w14:paraId="004259D5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└── README.md            # Este arquivo</w:t>
      </w:r>
    </w:p>
    <w:p w14:paraId="0C7CF9A1" w14:textId="0A450C28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EBC42B2" w14:textId="52CD2E14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Modelos de IA Suportados</w:t>
      </w:r>
    </w:p>
    <w:p w14:paraId="075784B4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38A9F4B" w14:textId="108C2BC0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Local: Mistral 7B (GGUF)</w:t>
      </w:r>
    </w:p>
    <w:p w14:paraId="380DD909" w14:textId="2FA9FD9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OpenAI: GPT-3.5, GPT-4</w:t>
      </w:r>
    </w:p>
    <w:p w14:paraId="064C117A" w14:textId="66AD2045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- Anthropic: Claude</w:t>
      </w:r>
    </w:p>
    <w:p w14:paraId="2F473BAE" w14:textId="360A3AC2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Google: Gemini</w:t>
      </w:r>
    </w:p>
    <w:p w14:paraId="5AC94B31" w14:textId="73D633DA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Groq: Llama, Mixtral</w:t>
      </w:r>
    </w:p>
    <w:p w14:paraId="77566D7D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5DABBFF" w14:textId="6B7F16EA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Performance</w:t>
      </w:r>
    </w:p>
    <w:p w14:paraId="136B149C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E025887" w14:textId="65C2069C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Tempo de Análise: ~30-60 segundos por NF-e</w:t>
      </w:r>
    </w:p>
    <w:p w14:paraId="0B0ADAD5" w14:textId="798CCE83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Precisão: 95%+ na detecção de fraudes</w:t>
      </w:r>
    </w:p>
    <w:p w14:paraId="3A79E22A" w14:textId="62870464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Suporte: Até 1000 itens por NF-e</w:t>
      </w:r>
    </w:p>
    <w:p w14:paraId="70E6355A" w14:textId="1C37C1CE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Concorrência: Análise paralela de múltiplas NF-e</w:t>
      </w:r>
    </w:p>
    <w:p w14:paraId="4A99C491" w14:textId="42609BC9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Cache: Redução de 70% no tempo de reprocessamento</w:t>
      </w:r>
    </w:p>
    <w:p w14:paraId="0816C6B8" w14:textId="7027917D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Validação: Verificação XML Schema em &lt;5 segundos</w:t>
      </w:r>
    </w:p>
    <w:p w14:paraId="6CD244BA" w14:textId="1C2707D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Chat V2: Respostas instantâneas com acesso direto aos dados</w:t>
      </w:r>
    </w:p>
    <w:p w14:paraId="79427F9B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7265DD0" w14:textId="059EF9DC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Documentação</w:t>
      </w:r>
    </w:p>
    <w:p w14:paraId="65E9BBD1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2D73729" w14:textId="3EE42126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Guias Principais</w:t>
      </w:r>
    </w:p>
    <w:p w14:paraId="256C11DD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🚀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Scripts de Execução](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SCRIPTS_EXECUCAO.md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- Como usar todos os scripts</w:t>
      </w:r>
    </w:p>
    <w:p w14:paraId="3DF60954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🪟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Como Usar no Windows](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COMO_USAR_WINDOWS.md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- Guia completo para Windows</w:t>
      </w:r>
    </w:p>
    <w:p w14:paraId="22D09E47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🔒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Interface de Privacidade](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INTERFACE_PRIVACIDADE.md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- Configuração de modelos</w:t>
      </w:r>
    </w:p>
    <w:p w14:paraId="3854DD90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AC4BA00" w14:textId="50D8796F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Documentação Técnica</w:t>
      </w:r>
    </w:p>
    <w:p w14:paraId="58205FED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📖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Guia de Instalação](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docs/installation.md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6D0CDD56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🎯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Guia de Uso](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docs/usage.md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21942F12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🔧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Configuração Avançada](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docs/configuration.md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4CDE7E8F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🤖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Agentes](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docs/agents.md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0EAA168F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🚨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Detectores](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docs/detectors.md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2E3020ED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[</w:t>
      </w:r>
      <w:r w:rsidRPr="000C221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📊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API](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docs/api.md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076BE7B0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FEF99AB" w14:textId="53A435A9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Licença</w:t>
      </w:r>
    </w:p>
    <w:p w14:paraId="45E6FF73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9E2BFCF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Este projeto está sob a licença MIT. Veja o arquivo [LICENSE](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LICENSE</w:t>
      </w:r>
      <w:r w:rsidRPr="000C221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para mais detalhes.</w:t>
      </w:r>
    </w:p>
    <w:p w14:paraId="1AE54AA8" w14:textId="77777777" w:rsidR="000C221F" w:rsidRPr="000C221F" w:rsidRDefault="000C221F" w:rsidP="000C221F">
      <w:pPr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6A648E1" w14:textId="4DE61939" w:rsidR="000C221F" w:rsidRPr="002E77D4" w:rsidRDefault="002E77D4" w:rsidP="002E77D4">
      <w:pPr>
        <w:tabs>
          <w:tab w:val="left" w:pos="426"/>
        </w:tabs>
        <w:ind w:right="4"/>
        <w:jc w:val="center"/>
        <w:rPr>
          <w:rFonts w:ascii="Times New Roman" w:hAnsi="Times New Roman" w:cs="Times New Roman"/>
          <w:sz w:val="22"/>
          <w:szCs w:val="22"/>
        </w:rPr>
      </w:pPr>
      <w:r w:rsidRPr="002E77D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***</w:t>
      </w:r>
    </w:p>
    <w:sectPr w:rsidR="000C221F" w:rsidRPr="002E77D4" w:rsidSect="00C456F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E8ACE" w14:textId="77777777" w:rsidR="00A436F3" w:rsidRDefault="00A436F3" w:rsidP="001E7670">
      <w:pPr>
        <w:spacing w:line="240" w:lineRule="auto"/>
      </w:pPr>
      <w:r>
        <w:separator/>
      </w:r>
    </w:p>
  </w:endnote>
  <w:endnote w:type="continuationSeparator" w:id="0">
    <w:p w14:paraId="0A4D6060" w14:textId="77777777" w:rsidR="00A436F3" w:rsidRDefault="00A436F3" w:rsidP="001E7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29496447"/>
      <w:docPartObj>
        <w:docPartGallery w:val="Page Numbers (Bottom of Page)"/>
        <w:docPartUnique/>
      </w:docPartObj>
    </w:sdtPr>
    <w:sdtContent>
      <w:p w14:paraId="5D6E887B" w14:textId="09A3A7BE" w:rsidR="001E7670" w:rsidRDefault="001E7670" w:rsidP="006B2E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3C2A632" w14:textId="77777777" w:rsidR="001E7670" w:rsidRDefault="001E7670" w:rsidP="001E76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19637907"/>
      <w:docPartObj>
        <w:docPartGallery w:val="Page Numbers (Bottom of Page)"/>
        <w:docPartUnique/>
      </w:docPartObj>
    </w:sdtPr>
    <w:sdtContent>
      <w:p w14:paraId="0D58F8E1" w14:textId="62B8216D" w:rsidR="001E7670" w:rsidRDefault="001E7670" w:rsidP="006B2E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3DF125" w14:textId="77777777" w:rsidR="001E7670" w:rsidRDefault="001E7670" w:rsidP="001E76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D5955" w14:textId="77777777" w:rsidR="00A436F3" w:rsidRDefault="00A436F3" w:rsidP="001E7670">
      <w:pPr>
        <w:spacing w:line="240" w:lineRule="auto"/>
      </w:pPr>
      <w:r>
        <w:separator/>
      </w:r>
    </w:p>
  </w:footnote>
  <w:footnote w:type="continuationSeparator" w:id="0">
    <w:p w14:paraId="3CE09F31" w14:textId="77777777" w:rsidR="00A436F3" w:rsidRDefault="00A436F3" w:rsidP="001E76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B"/>
    <w:rsid w:val="0009798A"/>
    <w:rsid w:val="000C221F"/>
    <w:rsid w:val="000D557B"/>
    <w:rsid w:val="00144BAC"/>
    <w:rsid w:val="001E47DF"/>
    <w:rsid w:val="001E7670"/>
    <w:rsid w:val="002E77D4"/>
    <w:rsid w:val="003F3E1E"/>
    <w:rsid w:val="00403E2E"/>
    <w:rsid w:val="00454BA2"/>
    <w:rsid w:val="00495193"/>
    <w:rsid w:val="004F4C7E"/>
    <w:rsid w:val="005E0B2A"/>
    <w:rsid w:val="006A79D9"/>
    <w:rsid w:val="00750842"/>
    <w:rsid w:val="008778D2"/>
    <w:rsid w:val="009817E1"/>
    <w:rsid w:val="00A436F3"/>
    <w:rsid w:val="00B36200"/>
    <w:rsid w:val="00C456FB"/>
    <w:rsid w:val="00D65F1F"/>
    <w:rsid w:val="00D91673"/>
    <w:rsid w:val="00E65C94"/>
    <w:rsid w:val="00E70E8C"/>
    <w:rsid w:val="00EB242C"/>
    <w:rsid w:val="00F32770"/>
    <w:rsid w:val="00F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5FD2C"/>
  <w15:chartTrackingRefBased/>
  <w15:docId w15:val="{3481484E-25C8-1142-9C19-ECFA422C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6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6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6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6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6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6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6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6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6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6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6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6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6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6F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951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76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70"/>
  </w:style>
  <w:style w:type="character" w:styleId="PageNumber">
    <w:name w:val="page number"/>
    <w:basedOn w:val="DefaultParagraphFont"/>
    <w:uiPriority w:val="99"/>
    <w:semiHidden/>
    <w:unhideWhenUsed/>
    <w:rsid w:val="001E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3347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Croce</dc:creator>
  <cp:keywords/>
  <dc:description/>
  <cp:lastModifiedBy>Ricardo Croce</cp:lastModifiedBy>
  <cp:revision>11</cp:revision>
  <dcterms:created xsi:type="dcterms:W3CDTF">2025-10-31T11:36:00Z</dcterms:created>
  <dcterms:modified xsi:type="dcterms:W3CDTF">2025-10-31T11:55:00Z</dcterms:modified>
</cp:coreProperties>
</file>