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0" w:type="auto"/>
        <w:tblLayout w:type="fixed"/>
        <w:tblLook w:val="04A0" w:firstRow="1" w:lastRow="0" w:firstColumn="1" w:lastColumn="0" w:noHBand="0" w:noVBand="1"/>
      </w:tblPr>
      <w:tblGrid>
        <w:gridCol w:w="2265"/>
        <w:gridCol w:w="2266"/>
        <w:gridCol w:w="2265"/>
        <w:gridCol w:w="2266"/>
      </w:tblGrid>
      <w:tr w:rsidR="00554E13" w:rsidRPr="009E42F9" w14:paraId="1BCC23A1" w14:textId="46A0E8DD" w:rsidTr="00AA4A3E">
        <w:tc>
          <w:tcPr>
            <w:tcW w:w="2265" w:type="dxa"/>
          </w:tcPr>
          <w:p w14:paraId="109606FC" w14:textId="77777777" w:rsidR="007B6C61" w:rsidRPr="009E42F9" w:rsidRDefault="0085045C" w:rsidP="0085045C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 xml:space="preserve">Ich komme </w:t>
            </w:r>
            <w:proofErr w:type="gramStart"/>
            <w:r w:rsidRPr="009E42F9">
              <w:rPr>
                <w:rFonts w:cstheme="minorHAnsi"/>
                <w:sz w:val="18"/>
                <w:szCs w:val="18"/>
              </w:rPr>
              <w:t>ja wieder</w:t>
            </w:r>
            <w:proofErr w:type="gramEnd"/>
            <w:r w:rsidRPr="009E42F9">
              <w:rPr>
                <w:rFonts w:cstheme="minorHAnsi"/>
                <w:sz w:val="18"/>
                <w:szCs w:val="18"/>
              </w:rPr>
              <w:t>, Snoopy</w:t>
            </w:r>
          </w:p>
          <w:p w14:paraId="3FFDBAAF" w14:textId="66969B34" w:rsidR="003C2125" w:rsidRPr="009E42F9" w:rsidRDefault="003C2125" w:rsidP="0085045C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DisplayBarcode"9783730210420"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3C4598F" w14:textId="77777777" w:rsidR="007B6C61" w:rsidRPr="009E42F9" w:rsidRDefault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 xml:space="preserve">Fünf von Jutta </w:t>
            </w:r>
            <w:proofErr w:type="spellStart"/>
            <w:r w:rsidRPr="009E42F9">
              <w:rPr>
                <w:rFonts w:cstheme="minorHAnsi"/>
                <w:sz w:val="18"/>
                <w:szCs w:val="18"/>
              </w:rPr>
              <w:t>Langreuter</w:t>
            </w:r>
            <w:proofErr w:type="spellEnd"/>
          </w:p>
          <w:p w14:paraId="03EFA651" w14:textId="0EACA290" w:rsidR="003C2125" w:rsidRPr="009E42F9" w:rsidRDefault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DisplayBarcode"9783760712604"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1BC2E6D1" w14:textId="77777777" w:rsidR="007B6C61" w:rsidRPr="009E42F9" w:rsidRDefault="009F64B0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Entenlärm in Buxtehude</w:t>
            </w:r>
          </w:p>
          <w:p w14:paraId="3D997CB1" w14:textId="1F1DB19A" w:rsidR="003C2125" w:rsidRPr="009E42F9" w:rsidRDefault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DisplayBarcode"9783926616678"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63AE4E70" w14:textId="77777777" w:rsidR="001D5C08" w:rsidRPr="009E42F9" w:rsidRDefault="001D5C08" w:rsidP="001D5C08">
            <w:pPr>
              <w:rPr>
                <w:rFonts w:cstheme="minorHAnsi"/>
                <w:sz w:val="18"/>
                <w:szCs w:val="18"/>
              </w:rPr>
            </w:pPr>
            <w:proofErr w:type="spellStart"/>
            <w:r w:rsidRPr="009E42F9">
              <w:rPr>
                <w:rFonts w:cstheme="minorHAnsi"/>
                <w:sz w:val="18"/>
                <w:szCs w:val="18"/>
              </w:rPr>
              <w:t>Rutti</w:t>
            </w:r>
            <w:proofErr w:type="spellEnd"/>
            <w:r w:rsidRPr="009E42F9">
              <w:rPr>
                <w:rFonts w:cstheme="minorHAnsi"/>
                <w:sz w:val="18"/>
                <w:szCs w:val="18"/>
              </w:rPr>
              <w:t xml:space="preserve"> Berg, die Bäuerin, </w:t>
            </w:r>
            <w:proofErr w:type="gramStart"/>
            <w:r w:rsidRPr="009E42F9">
              <w:rPr>
                <w:rFonts w:cstheme="minorHAnsi"/>
                <w:sz w:val="18"/>
                <w:szCs w:val="18"/>
              </w:rPr>
              <w:t>wär</w:t>
            </w:r>
            <w:proofErr w:type="gramEnd"/>
            <w:r w:rsidRPr="009E42F9">
              <w:rPr>
                <w:rFonts w:cstheme="minorHAnsi"/>
                <w:sz w:val="18"/>
                <w:szCs w:val="18"/>
              </w:rPr>
              <w:t xml:space="preserve"> so gerne Königin</w:t>
            </w:r>
          </w:p>
          <w:p w14:paraId="26124E83" w14:textId="3103FA67" w:rsidR="007B6C61" w:rsidRPr="009E42F9" w:rsidRDefault="001D5C08" w:rsidP="001D5C08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DisplayBarcode"9783907588659"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24CAA920" w14:textId="275AC478" w:rsidTr="00AA4A3E">
        <w:tc>
          <w:tcPr>
            <w:tcW w:w="2265" w:type="dxa"/>
          </w:tcPr>
          <w:p w14:paraId="2294F19E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Piratenfest bei Nobs</w:t>
            </w:r>
          </w:p>
          <w:p w14:paraId="4A510D12" w14:textId="470609AC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DisplayBarcode"9783926740458"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C1994C4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proofErr w:type="gramStart"/>
            <w:r w:rsidRPr="009E42F9">
              <w:rPr>
                <w:rFonts w:cstheme="minorHAnsi"/>
                <w:sz w:val="18"/>
                <w:szCs w:val="18"/>
              </w:rPr>
              <w:t>Pin Kaiser</w:t>
            </w:r>
            <w:proofErr w:type="gramEnd"/>
            <w:r w:rsidRPr="009E42F9">
              <w:rPr>
                <w:rFonts w:cstheme="minorHAnsi"/>
                <w:sz w:val="18"/>
                <w:szCs w:val="18"/>
              </w:rPr>
              <w:t xml:space="preserve"> und </w:t>
            </w:r>
            <w:proofErr w:type="spellStart"/>
            <w:r w:rsidRPr="009E42F9">
              <w:rPr>
                <w:rFonts w:cstheme="minorHAnsi"/>
                <w:sz w:val="18"/>
                <w:szCs w:val="18"/>
              </w:rPr>
              <w:t>Fip</w:t>
            </w:r>
            <w:proofErr w:type="spellEnd"/>
            <w:r w:rsidRPr="009E42F9">
              <w:rPr>
                <w:rFonts w:cstheme="minorHAnsi"/>
                <w:sz w:val="18"/>
                <w:szCs w:val="18"/>
              </w:rPr>
              <w:t xml:space="preserve"> Husar</w:t>
            </w:r>
          </w:p>
          <w:p w14:paraId="226F5989" w14:textId="5C6D13AB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DisplayBarcode"9783794142491"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585B93CF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Und wer fährt vorn?</w:t>
            </w:r>
          </w:p>
          <w:p w14:paraId="025836A2" w14:textId="4C4243F1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DisplayBarcode"9783522417204"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602FF101" w14:textId="5FA599A3" w:rsidR="003C2125" w:rsidRPr="009E42F9" w:rsidRDefault="001D5C08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Lotte ist lieb</w:t>
            </w: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DisplayBarcode"9783219107555"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1E0EC867" w14:textId="05CB00AC" w:rsidTr="00AA4A3E">
        <w:tc>
          <w:tcPr>
            <w:tcW w:w="2265" w:type="dxa"/>
          </w:tcPr>
          <w:p w14:paraId="2938F9AD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Fuchs</w:t>
            </w:r>
          </w:p>
          <w:p w14:paraId="43001D6D" w14:textId="09CF30E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DisplayBarcode"9783551515971"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087E421" w14:textId="77777777" w:rsidR="003C2125" w:rsidRPr="009E42F9" w:rsidRDefault="001D5C08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Der Streit um den Regenbogen</w:t>
            </w:r>
          </w:p>
          <w:p w14:paraId="7675BE34" w14:textId="68478BAB" w:rsidR="001D5C08" w:rsidRPr="009E42F9" w:rsidRDefault="001D5C08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DisplayBarcode"9783858253194"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186F1E2E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He, du! Runter von unserm Zug!</w:t>
            </w:r>
          </w:p>
          <w:p w14:paraId="1415C76D" w14:textId="79E58048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DisplayBarcode"9783794132102"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6F69EAD2" w14:textId="77777777" w:rsidR="001D5C08" w:rsidRPr="009E42F9" w:rsidRDefault="001D5C08" w:rsidP="001D5C08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Frosch geht in die weite Welt</w:t>
            </w:r>
          </w:p>
          <w:p w14:paraId="57E56906" w14:textId="4D6276E5" w:rsidR="003C2125" w:rsidRPr="009E42F9" w:rsidRDefault="001D5C08" w:rsidP="001D5C08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DisplayBarcode"9783880104563"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48E6CC08" w14:textId="16FB0145" w:rsidTr="00AA4A3E">
        <w:tc>
          <w:tcPr>
            <w:tcW w:w="2265" w:type="dxa"/>
          </w:tcPr>
          <w:p w14:paraId="142B631F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 xml:space="preserve">Weil Du Meine Mama </w:t>
            </w:r>
            <w:proofErr w:type="gramStart"/>
            <w:r w:rsidRPr="009E42F9">
              <w:rPr>
                <w:rFonts w:cstheme="minorHAnsi"/>
                <w:sz w:val="18"/>
                <w:szCs w:val="18"/>
              </w:rPr>
              <w:t>Bist</w:t>
            </w:r>
            <w:proofErr w:type="gramEnd"/>
          </w:p>
          <w:p w14:paraId="105956F5" w14:textId="5F865E46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DisplayBarcode"9783895650581"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6970F76" w14:textId="77777777" w:rsidR="001D5C08" w:rsidRPr="009E42F9" w:rsidRDefault="001D5C08" w:rsidP="001D5C08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 xml:space="preserve">Was Vater </w:t>
            </w:r>
            <w:proofErr w:type="gramStart"/>
            <w:r w:rsidRPr="009E42F9">
              <w:rPr>
                <w:rFonts w:cstheme="minorHAnsi"/>
                <w:sz w:val="18"/>
                <w:szCs w:val="18"/>
              </w:rPr>
              <w:t>Tut</w:t>
            </w:r>
            <w:proofErr w:type="gramEnd"/>
            <w:r w:rsidRPr="009E42F9">
              <w:rPr>
                <w:rFonts w:cstheme="minorHAnsi"/>
                <w:sz w:val="18"/>
                <w:szCs w:val="18"/>
              </w:rPr>
              <w:t>, Ist Immer Richtig</w:t>
            </w:r>
          </w:p>
          <w:p w14:paraId="4E69B8E3" w14:textId="6C38E3CD" w:rsidR="003C2125" w:rsidRPr="009E42F9" w:rsidRDefault="001D5C08" w:rsidP="001D5C08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DisplayBarcode"9783551514783"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7C3746D3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Die kluge Malwine</w:t>
            </w:r>
          </w:p>
          <w:p w14:paraId="19E7212F" w14:textId="6FA4FFAA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DisplayBarcode"9783522432672"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CDAD89F" w14:textId="77777777" w:rsidR="001D5C08" w:rsidRPr="009E42F9" w:rsidRDefault="001D5C08" w:rsidP="001D5C08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Der Regenbogenfisch</w:t>
            </w:r>
          </w:p>
          <w:p w14:paraId="366C71BC" w14:textId="32B51305" w:rsidR="003C2125" w:rsidRPr="009E42F9" w:rsidRDefault="001D5C08" w:rsidP="001D5C08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DisplayBarcode"9783314006647"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6CE4E6EF" w14:textId="6BD5D9DA" w:rsidTr="00AA4A3E">
        <w:tc>
          <w:tcPr>
            <w:tcW w:w="2265" w:type="dxa"/>
          </w:tcPr>
          <w:p w14:paraId="55645336" w14:textId="77777777" w:rsidR="003C2125" w:rsidRPr="009E42F9" w:rsidRDefault="007402CC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Rotkehlchens feuerrote Federn</w:t>
            </w:r>
          </w:p>
          <w:p w14:paraId="3336ED9C" w14:textId="04D91A69" w:rsidR="007402CC" w:rsidRPr="009E42F9" w:rsidRDefault="007402CC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DisplayBarcode"9783804842861"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8945A38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Balduin und die bunten Ballons</w:t>
            </w:r>
          </w:p>
          <w:p w14:paraId="5D464C2B" w14:textId="0E55CFBE" w:rsidR="003C2125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DisplayBarcode"9783765565663"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7948AA06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Keiner Mag Mich!</w:t>
            </w:r>
          </w:p>
          <w:p w14:paraId="1543DBC2" w14:textId="73AFA9F4" w:rsidR="003C2125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DisplayBarcode"9783895650383"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EF45CC9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Die Torte ist weg</w:t>
            </w:r>
          </w:p>
          <w:p w14:paraId="06137A1C" w14:textId="3F986815" w:rsidR="003C2125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DisplayBarcode"9783895651731"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364CE79A" w14:textId="401B9EAA" w:rsidTr="00AA4A3E">
        <w:tc>
          <w:tcPr>
            <w:tcW w:w="2265" w:type="dxa"/>
          </w:tcPr>
          <w:p w14:paraId="22C17D53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Ernst stand auf und August blieb liegen</w:t>
            </w:r>
          </w:p>
          <w:p w14:paraId="1B87256B" w14:textId="73F1A44D" w:rsidR="007402CC" w:rsidRPr="009E42F9" w:rsidRDefault="007402CC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DisplayBarcode"9783806746846"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BDF63CA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 xml:space="preserve">Der Räuber </w:t>
            </w:r>
            <w:proofErr w:type="gramStart"/>
            <w:r w:rsidRPr="009E42F9">
              <w:rPr>
                <w:rFonts w:cstheme="minorHAnsi"/>
                <w:sz w:val="18"/>
                <w:szCs w:val="18"/>
              </w:rPr>
              <w:t>Knarz</w:t>
            </w:r>
            <w:proofErr w:type="gramEnd"/>
          </w:p>
          <w:p w14:paraId="2AB32987" w14:textId="24042057" w:rsidR="003C2125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DisplayBarcode"9783808413197"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728298E5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Das Bärenwunder</w:t>
            </w:r>
          </w:p>
          <w:p w14:paraId="2EBBB055" w14:textId="17307384" w:rsidR="007402CC" w:rsidRPr="009E42F9" w:rsidRDefault="007402CC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DisplayBarcode"9783872944931"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A3821A7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Pettersson und Findus. Aufruhr im Gemüsebeet</w:t>
            </w:r>
          </w:p>
          <w:p w14:paraId="7EA2A823" w14:textId="166FE860" w:rsidR="003C2125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DisplayBarcode"9783789169021"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</w:tbl>
    <w:p w14:paraId="4CB7C090" w14:textId="77777777" w:rsidR="00AA4A3E" w:rsidRDefault="00AA4A3E">
      <w:r>
        <w:br w:type="page"/>
      </w:r>
    </w:p>
    <w:tbl>
      <w:tblPr>
        <w:tblStyle w:val="Tabellenraster"/>
        <w:tblW w:w="0" w:type="auto"/>
        <w:tblLayout w:type="fixed"/>
        <w:tblLook w:val="04A0" w:firstRow="1" w:lastRow="0" w:firstColumn="1" w:lastColumn="0" w:noHBand="0" w:noVBand="1"/>
      </w:tblPr>
      <w:tblGrid>
        <w:gridCol w:w="2265"/>
        <w:gridCol w:w="2266"/>
        <w:gridCol w:w="2265"/>
        <w:gridCol w:w="2266"/>
      </w:tblGrid>
      <w:tr w:rsidR="00554E13" w:rsidRPr="009E42F9" w14:paraId="63A60CD6" w14:textId="77777777" w:rsidTr="00AA4A3E">
        <w:tc>
          <w:tcPr>
            <w:tcW w:w="2265" w:type="dxa"/>
          </w:tcPr>
          <w:p w14:paraId="50467028" w14:textId="4CA76418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lastRenderedPageBreak/>
              <w:t>Joschi, der Mäuseheld</w:t>
            </w:r>
          </w:p>
          <w:p w14:paraId="3D245C4B" w14:textId="39499D20" w:rsidR="001D5C08" w:rsidRPr="009E42F9" w:rsidRDefault="001D5C08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DisplayBarcode"9783815755396"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77248C16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Mach's gut, kleiner Frosch</w:t>
            </w:r>
          </w:p>
          <w:p w14:paraId="36F57DD7" w14:textId="501F226D" w:rsidR="003C2125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DisplayBarcode"9783852645384"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0CCD5E0B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Lotte will Prinzessin sein</w:t>
            </w:r>
          </w:p>
          <w:p w14:paraId="02E97DB9" w14:textId="3D9D744F" w:rsidR="001D5C08" w:rsidRPr="009E42F9" w:rsidRDefault="001D5C08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DisplayBarcode"9783473339365"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6A681682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Rosalind, das Katzenkind</w:t>
            </w:r>
          </w:p>
          <w:p w14:paraId="3634723D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DisplayBarcode"9783855812035"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  <w:p w14:paraId="5288C2CD" w14:textId="5306E59F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</w:p>
        </w:tc>
      </w:tr>
      <w:tr w:rsidR="00554E13" w:rsidRPr="009E42F9" w14:paraId="086802A1" w14:textId="77777777" w:rsidTr="00AA4A3E">
        <w:tc>
          <w:tcPr>
            <w:tcW w:w="2265" w:type="dxa"/>
          </w:tcPr>
          <w:p w14:paraId="3618CE94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Tom zieht um</w:t>
            </w:r>
          </w:p>
          <w:p w14:paraId="381B2033" w14:textId="70B9DE20" w:rsidR="003C2125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DisplayBarcode"9783905501339"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09E160D" w14:textId="77777777" w:rsidR="00C75C47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Papa, du sollst kommen</w:t>
            </w:r>
          </w:p>
          <w:p w14:paraId="03AF0665" w14:textId="3BC0B4D5" w:rsidR="003C2125" w:rsidRPr="009E42F9" w:rsidRDefault="00C75C47" w:rsidP="00C75C47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DisplayBarcode"9783789166013"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3675F014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Feder, Muschel, Löwenzahn</w:t>
            </w:r>
          </w:p>
          <w:p w14:paraId="6C94F734" w14:textId="658810D2" w:rsidR="00C75C47" w:rsidRPr="009E42F9" w:rsidRDefault="00C75C47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DisplayBarcode"9783276001957"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20A61EE8" w14:textId="77777777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Winzig geht in die Wüste</w:t>
            </w:r>
          </w:p>
          <w:p w14:paraId="29DC6DAB" w14:textId="1FFC5F68" w:rsidR="003C2125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DisplayBarcode"9783407803481"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557DC3F3" w14:textId="77777777" w:rsidTr="00AA4A3E">
        <w:tc>
          <w:tcPr>
            <w:tcW w:w="2265" w:type="dxa"/>
          </w:tcPr>
          <w:p w14:paraId="11E24B6C" w14:textId="386D9A86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Fünfter se</w:t>
            </w:r>
            <w:r w:rsidR="00C75C47" w:rsidRPr="009E42F9">
              <w:rPr>
                <w:rFonts w:cstheme="minorHAnsi"/>
                <w:sz w:val="18"/>
                <w:szCs w:val="18"/>
              </w:rPr>
              <w:t>in</w:t>
            </w:r>
            <w:r w:rsidR="00C75C47"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="00C75C47" w:rsidRPr="009E42F9">
              <w:rPr>
                <w:rFonts w:cstheme="minorHAnsi"/>
                <w:sz w:val="18"/>
                <w:szCs w:val="18"/>
              </w:rPr>
              <w:instrText xml:space="preserve"> DisplayBarcode"9783407791955" EAN13\t </w:instrText>
            </w:r>
            <w:r w:rsidR="00C75C47"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384B94B" w14:textId="77777777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Leonardo</w:t>
            </w:r>
          </w:p>
          <w:p w14:paraId="317421A3" w14:textId="15C52760" w:rsidR="003C2125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DisplayBarcode"9783522432788"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27E61A53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Ich bin für mich oder Der Wahlkampf der Tiere</w:t>
            </w:r>
          </w:p>
          <w:p w14:paraId="4F3B34EB" w14:textId="418CB1A7" w:rsidR="00C75C47" w:rsidRPr="009E42F9" w:rsidRDefault="00C75C47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DisplayBarcode"9783907588666"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221B7D38" w14:textId="77777777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Der verlorene Sohn</w:t>
            </w:r>
          </w:p>
          <w:p w14:paraId="2D69F8E2" w14:textId="139F8AB7" w:rsidR="003C2125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DisplayBarcode"9780000000019"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13FD355A" w14:textId="77777777" w:rsidTr="00AA4A3E">
        <w:tc>
          <w:tcPr>
            <w:tcW w:w="2265" w:type="dxa"/>
          </w:tcPr>
          <w:p w14:paraId="394D4E58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Die Königin der Farben</w:t>
            </w:r>
          </w:p>
          <w:p w14:paraId="288BA13E" w14:textId="65C34967" w:rsidR="00C75C47" w:rsidRPr="009E42F9" w:rsidRDefault="00C75C47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DisplayBarcode"9783407792211"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9D64612" w14:textId="77777777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proofErr w:type="spellStart"/>
            <w:r w:rsidRPr="009E42F9">
              <w:rPr>
                <w:rFonts w:cstheme="minorHAnsi"/>
                <w:sz w:val="18"/>
                <w:szCs w:val="18"/>
              </w:rPr>
              <w:t>Vladin</w:t>
            </w:r>
            <w:proofErr w:type="spellEnd"/>
            <w:r w:rsidRPr="009E42F9">
              <w:rPr>
                <w:rFonts w:cstheme="minorHAnsi"/>
                <w:sz w:val="18"/>
                <w:szCs w:val="18"/>
              </w:rPr>
              <w:t xml:space="preserve"> Drachenheld</w:t>
            </w:r>
          </w:p>
          <w:p w14:paraId="0FB59F7E" w14:textId="7C4AD7E8" w:rsidR="003C2125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DisplayBarcode"9783907588758"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3C6B6440" w14:textId="77777777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Mein kleines Vogelbuch</w:t>
            </w:r>
          </w:p>
          <w:p w14:paraId="45B461B1" w14:textId="7EF1B367" w:rsidR="00C75C47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DisplayBarcode"9783407823342"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4E141C9" w14:textId="77777777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 xml:space="preserve">Kitty von Ronald </w:t>
            </w:r>
            <w:proofErr w:type="spellStart"/>
            <w:r w:rsidRPr="009E42F9">
              <w:rPr>
                <w:rFonts w:cstheme="minorHAnsi"/>
                <w:sz w:val="18"/>
                <w:szCs w:val="18"/>
              </w:rPr>
              <w:t>Slabbers</w:t>
            </w:r>
            <w:proofErr w:type="spellEnd"/>
          </w:p>
          <w:p w14:paraId="341490A1" w14:textId="50A581C7" w:rsidR="003C2125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DisplayBarcode"9780000000026"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05685B76" w14:textId="77777777" w:rsidTr="00AA4A3E">
        <w:tc>
          <w:tcPr>
            <w:tcW w:w="2265" w:type="dxa"/>
          </w:tcPr>
          <w:p w14:paraId="3E057483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Mausemärchen – Riesengeschichte</w:t>
            </w:r>
          </w:p>
          <w:p w14:paraId="4B27D9C4" w14:textId="337FB954" w:rsidR="00E52BD9" w:rsidRPr="009E42F9" w:rsidRDefault="00E52BD9" w:rsidP="003C2125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DisplayBarcode"9783522458702"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63C26008" w14:textId="77777777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Krokodil geht zelten</w:t>
            </w:r>
          </w:p>
          <w:p w14:paraId="52DA148F" w14:textId="32EAEE65" w:rsidR="003C2125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DisplayBarcode"9783280080061"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16978FAA" w14:textId="77777777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t>Der Herbst steht auf der Leiter</w:t>
            </w:r>
          </w:p>
          <w:p w14:paraId="1353A26B" w14:textId="4F6F2A80" w:rsidR="00E52BD9" w:rsidRPr="009E42F9" w:rsidRDefault="00E52BD9" w:rsidP="00E52BD9">
            <w:pPr>
              <w:rPr>
                <w:rFonts w:cstheme="minorHAnsi"/>
                <w:sz w:val="18"/>
                <w:szCs w:val="18"/>
              </w:rPr>
            </w:pPr>
            <w:r w:rsidRPr="009E42F9">
              <w:rPr>
                <w:rFonts w:cstheme="minorHAnsi"/>
                <w:sz w:val="18"/>
                <w:szCs w:val="18"/>
              </w:rPr>
              <w:fldChar w:fldCharType="begin"/>
            </w:r>
            <w:r w:rsidRPr="009E42F9">
              <w:rPr>
                <w:rFonts w:cstheme="minorHAnsi"/>
                <w:sz w:val="18"/>
                <w:szCs w:val="18"/>
              </w:rPr>
              <w:instrText xml:space="preserve"> DisplayBarcode"9783359023722" EAN13\t </w:instrText>
            </w:r>
            <w:r w:rsidRPr="009E42F9"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8FAB40A" w14:textId="77777777" w:rsidR="003C2125" w:rsidRDefault="00A97D65" w:rsidP="003C2125">
            <w:pPr>
              <w:rPr>
                <w:rFonts w:cstheme="minorHAnsi"/>
                <w:sz w:val="18"/>
                <w:szCs w:val="18"/>
              </w:rPr>
            </w:pPr>
            <w:r w:rsidRPr="00A97D65">
              <w:rPr>
                <w:rFonts w:cstheme="minorHAnsi"/>
                <w:sz w:val="18"/>
                <w:szCs w:val="18"/>
              </w:rPr>
              <w:t>Ich bin ... einfach ich!</w:t>
            </w:r>
          </w:p>
          <w:p w14:paraId="0A8AAF00" w14:textId="6F12F0A4" w:rsidR="00A97D65" w:rsidRPr="009E42F9" w:rsidRDefault="00A97D65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="00162C6F">
              <w:rPr>
                <w:rFonts w:cstheme="minorHAnsi"/>
                <w:sz w:val="18"/>
                <w:szCs w:val="18"/>
              </w:rPr>
              <w:instrText>9783649617914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0106D35D" w14:textId="77777777" w:rsidTr="00AA4A3E">
        <w:tc>
          <w:tcPr>
            <w:tcW w:w="2265" w:type="dxa"/>
          </w:tcPr>
          <w:p w14:paraId="1D1A32C4" w14:textId="77777777" w:rsidR="00E52BD9" w:rsidRDefault="00162C6F" w:rsidP="003C2125">
            <w:pPr>
              <w:rPr>
                <w:rFonts w:cstheme="minorHAnsi"/>
                <w:sz w:val="18"/>
                <w:szCs w:val="18"/>
              </w:rPr>
            </w:pPr>
            <w:r w:rsidRPr="00162C6F">
              <w:rPr>
                <w:rFonts w:cstheme="minorHAnsi"/>
                <w:sz w:val="18"/>
                <w:szCs w:val="18"/>
              </w:rPr>
              <w:t>Sachen suchen im Herbst</w:t>
            </w:r>
          </w:p>
          <w:p w14:paraId="036BF9C2" w14:textId="57F9F8D8" w:rsidR="00162C6F" w:rsidRPr="009E42F9" w:rsidRDefault="00162C6F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62C6F">
              <w:rPr>
                <w:rFonts w:cstheme="minorHAnsi"/>
                <w:sz w:val="18"/>
                <w:szCs w:val="18"/>
              </w:rPr>
              <w:instrText>9783473438648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7FF0810A" w14:textId="77777777" w:rsidR="003C2125" w:rsidRDefault="00162C6F" w:rsidP="003C2125">
            <w:pPr>
              <w:rPr>
                <w:rFonts w:cstheme="minorHAnsi"/>
                <w:sz w:val="18"/>
                <w:szCs w:val="18"/>
              </w:rPr>
            </w:pPr>
            <w:proofErr w:type="spellStart"/>
            <w:r w:rsidRPr="00162C6F">
              <w:rPr>
                <w:rFonts w:cstheme="minorHAnsi"/>
                <w:sz w:val="18"/>
                <w:szCs w:val="18"/>
              </w:rPr>
              <w:t>Krokodrillo</w:t>
            </w:r>
            <w:proofErr w:type="spellEnd"/>
          </w:p>
          <w:p w14:paraId="60593568" w14:textId="49712FA3" w:rsidR="00162C6F" w:rsidRPr="009E42F9" w:rsidRDefault="00162C6F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62C6F">
              <w:rPr>
                <w:rFonts w:cstheme="minorHAnsi"/>
                <w:sz w:val="18"/>
                <w:szCs w:val="18"/>
              </w:rPr>
              <w:instrText>9783959390569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039592CC" w14:textId="77777777" w:rsidR="00E52BD9" w:rsidRDefault="00162C6F" w:rsidP="003C2125">
            <w:pPr>
              <w:rPr>
                <w:rFonts w:cstheme="minorHAnsi"/>
                <w:sz w:val="18"/>
                <w:szCs w:val="18"/>
              </w:rPr>
            </w:pPr>
            <w:r w:rsidRPr="00162C6F">
              <w:rPr>
                <w:rFonts w:cstheme="minorHAnsi"/>
                <w:sz w:val="18"/>
                <w:szCs w:val="18"/>
              </w:rPr>
              <w:t>Roberto entdeckt die Welt</w:t>
            </w:r>
          </w:p>
          <w:p w14:paraId="5962BDE2" w14:textId="071817BE" w:rsidR="00162C6F" w:rsidRPr="009E42F9" w:rsidRDefault="00162C6F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62C6F">
              <w:rPr>
                <w:rFonts w:cstheme="minorHAnsi"/>
                <w:sz w:val="18"/>
                <w:szCs w:val="18"/>
              </w:rPr>
              <w:instrText>9780000000033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2B8BB8D" w14:textId="77777777" w:rsidR="003C2125" w:rsidRDefault="00162C6F" w:rsidP="003C2125">
            <w:pPr>
              <w:rPr>
                <w:rFonts w:cstheme="minorHAnsi"/>
                <w:sz w:val="18"/>
                <w:szCs w:val="18"/>
              </w:rPr>
            </w:pPr>
            <w:r w:rsidRPr="00162C6F">
              <w:rPr>
                <w:rFonts w:cstheme="minorHAnsi"/>
                <w:sz w:val="18"/>
                <w:szCs w:val="18"/>
              </w:rPr>
              <w:t>Wer hat die Brücke angemalt?</w:t>
            </w:r>
          </w:p>
          <w:p w14:paraId="3C1B5E8B" w14:textId="05C23288" w:rsidR="00162C6F" w:rsidRPr="009E42F9" w:rsidRDefault="00162C6F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62C6F">
              <w:rPr>
                <w:rFonts w:cstheme="minorHAnsi"/>
                <w:sz w:val="18"/>
                <w:szCs w:val="18"/>
              </w:rPr>
              <w:instrText>9783257012279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</w:tbl>
    <w:p w14:paraId="3966EEE6" w14:textId="77777777" w:rsidR="00AA4A3E" w:rsidRDefault="00AA4A3E">
      <w:r>
        <w:br w:type="page"/>
      </w:r>
    </w:p>
    <w:tbl>
      <w:tblPr>
        <w:tblStyle w:val="Tabellenraster"/>
        <w:tblW w:w="0" w:type="auto"/>
        <w:tblLayout w:type="fixed"/>
        <w:tblLook w:val="04A0" w:firstRow="1" w:lastRow="0" w:firstColumn="1" w:lastColumn="0" w:noHBand="0" w:noVBand="1"/>
      </w:tblPr>
      <w:tblGrid>
        <w:gridCol w:w="2265"/>
        <w:gridCol w:w="2266"/>
        <w:gridCol w:w="2265"/>
        <w:gridCol w:w="2266"/>
      </w:tblGrid>
      <w:tr w:rsidR="00554E13" w:rsidRPr="009E42F9" w14:paraId="7B0B4845" w14:textId="77777777" w:rsidTr="00AA4A3E">
        <w:tc>
          <w:tcPr>
            <w:tcW w:w="2265" w:type="dxa"/>
          </w:tcPr>
          <w:p w14:paraId="18D89C92" w14:textId="406337F8" w:rsidR="003C2125" w:rsidRDefault="00162C6F" w:rsidP="003C2125">
            <w:pPr>
              <w:rPr>
                <w:rFonts w:cstheme="minorHAnsi"/>
                <w:sz w:val="18"/>
                <w:szCs w:val="18"/>
              </w:rPr>
            </w:pPr>
            <w:r w:rsidRPr="00162C6F">
              <w:rPr>
                <w:rFonts w:cstheme="minorHAnsi"/>
                <w:sz w:val="18"/>
                <w:szCs w:val="18"/>
              </w:rPr>
              <w:lastRenderedPageBreak/>
              <w:t>Zähne putzen</w:t>
            </w:r>
          </w:p>
          <w:p w14:paraId="263BFE01" w14:textId="6C559F5D" w:rsidR="00162C6F" w:rsidRPr="009E42F9" w:rsidRDefault="00162C6F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62C6F">
              <w:rPr>
                <w:rFonts w:cstheme="minorHAnsi"/>
                <w:sz w:val="18"/>
                <w:szCs w:val="18"/>
              </w:rPr>
              <w:instrText>9783473437573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638FFDD" w14:textId="77777777" w:rsidR="003C2125" w:rsidRDefault="00162C6F" w:rsidP="003C2125">
            <w:pPr>
              <w:rPr>
                <w:rFonts w:cstheme="minorHAnsi"/>
                <w:sz w:val="18"/>
                <w:szCs w:val="18"/>
              </w:rPr>
            </w:pPr>
            <w:r w:rsidRPr="00162C6F">
              <w:rPr>
                <w:rFonts w:cstheme="minorHAnsi"/>
                <w:sz w:val="18"/>
                <w:szCs w:val="18"/>
              </w:rPr>
              <w:t>Walt Disney: Die Schöne und das Biest</w:t>
            </w:r>
          </w:p>
          <w:p w14:paraId="668C21DC" w14:textId="49810E26" w:rsidR="00162C6F" w:rsidRPr="009E42F9" w:rsidRDefault="00C85858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C85858">
              <w:rPr>
                <w:rFonts w:cstheme="minorHAnsi"/>
                <w:sz w:val="18"/>
                <w:szCs w:val="18"/>
              </w:rPr>
              <w:instrText>9780000000040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2FC4F6D9" w14:textId="77777777" w:rsidR="003C2125" w:rsidRDefault="00C85858" w:rsidP="003C2125">
            <w:pPr>
              <w:rPr>
                <w:rFonts w:cstheme="minorHAnsi"/>
                <w:sz w:val="18"/>
                <w:szCs w:val="18"/>
              </w:rPr>
            </w:pPr>
            <w:r w:rsidRPr="00C85858">
              <w:rPr>
                <w:rFonts w:cstheme="minorHAnsi"/>
                <w:sz w:val="18"/>
                <w:szCs w:val="18"/>
              </w:rPr>
              <w:t>Urmel auf dem Mond</w:t>
            </w:r>
          </w:p>
          <w:p w14:paraId="43C638B0" w14:textId="77777777" w:rsidR="00543FBD" w:rsidRDefault="00543FBD" w:rsidP="003C2125">
            <w:pPr>
              <w:rPr>
                <w:rFonts w:cstheme="minorHAnsi"/>
                <w:sz w:val="18"/>
                <w:szCs w:val="18"/>
              </w:rPr>
            </w:pPr>
          </w:p>
          <w:p w14:paraId="28FBE94A" w14:textId="02F86033" w:rsidR="00C85858" w:rsidRPr="009E42F9" w:rsidRDefault="00C85858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C85858">
              <w:rPr>
                <w:rFonts w:cstheme="minorHAnsi"/>
                <w:sz w:val="18"/>
                <w:szCs w:val="18"/>
              </w:rPr>
              <w:instrText>9783522173957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4EC6669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Was macht die Biene auf dem Meer?</w:t>
            </w:r>
          </w:p>
          <w:p w14:paraId="633172BA" w14:textId="43E5761C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9783596854424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50790AD9" w14:textId="77777777" w:rsidTr="00AA4A3E">
        <w:tc>
          <w:tcPr>
            <w:tcW w:w="2265" w:type="dxa"/>
          </w:tcPr>
          <w:p w14:paraId="1E1E1187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Vom klugen Esel und andere Tierfabeln</w:t>
            </w:r>
          </w:p>
          <w:p w14:paraId="4872797A" w14:textId="4AF91389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9783768433693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EFDB7C8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Und die Kuh lacht dazu</w:t>
            </w:r>
          </w:p>
          <w:p w14:paraId="6AAB186E" w14:textId="62CF0D2B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9783891063767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3E3AC703" w14:textId="43CCBDA5" w:rsidR="00543FBD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Bananen sind krumm, aber nicht dumm</w:t>
            </w:r>
          </w:p>
          <w:p w14:paraId="40D52F5E" w14:textId="4BE57EB5" w:rsidR="003C2125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9783351040864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26A6102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Ein Pudel spricht zur Nudel</w:t>
            </w:r>
          </w:p>
          <w:p w14:paraId="4D870935" w14:textId="58A6D6F7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9783351041113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30102AB3" w14:textId="77777777" w:rsidTr="00AA4A3E">
        <w:tc>
          <w:tcPr>
            <w:tcW w:w="2265" w:type="dxa"/>
          </w:tcPr>
          <w:p w14:paraId="2EA1BE9F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Kissenschlacht und Räuberleiter</w:t>
            </w:r>
          </w:p>
          <w:p w14:paraId="019B2FDA" w14:textId="65B9D3BF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9783596854042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4BCAE1F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Am Südpol, denkt man, ist es heiß</w:t>
            </w:r>
          </w:p>
          <w:p w14:paraId="39876FA6" w14:textId="66634336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9783446194434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745B758E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Bäume: Was Kinder erfahren und verstehen wollen</w:t>
            </w:r>
          </w:p>
          <w:p w14:paraId="1BD308A7" w14:textId="18448FD3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9783833185311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8EF428A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Mal- und Zeichenspaß für Kinder</w:t>
            </w:r>
          </w:p>
          <w:p w14:paraId="09FFA957" w14:textId="58C4446A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9783473374885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16E0FA58" w14:textId="77777777" w:rsidTr="00AA4A3E">
        <w:tc>
          <w:tcPr>
            <w:tcW w:w="2265" w:type="dxa"/>
          </w:tcPr>
          <w:p w14:paraId="7A91D74C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Der Löwe</w:t>
            </w:r>
          </w:p>
          <w:p w14:paraId="3A88FCD6" w14:textId="39E0E369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9783480227617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248C8E0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Dinosaurier, Tiere der Urzeit</w:t>
            </w:r>
          </w:p>
          <w:p w14:paraId="34587DCD" w14:textId="665EA61D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9783809401001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7D68AE98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Flucht mit Luzifer</w:t>
            </w:r>
          </w:p>
          <w:p w14:paraId="41DEF611" w14:textId="06AC6A82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9783473518708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934EA33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Windmähne</w:t>
            </w:r>
          </w:p>
          <w:p w14:paraId="2192C6CA" w14:textId="35F1BA59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9783785529416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6810F992" w14:textId="77777777" w:rsidTr="00AA4A3E">
        <w:tc>
          <w:tcPr>
            <w:tcW w:w="2265" w:type="dxa"/>
          </w:tcPr>
          <w:p w14:paraId="2594959B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Das doppelte Lottchen</w:t>
            </w:r>
          </w:p>
          <w:p w14:paraId="027F326E" w14:textId="206F69C5" w:rsidR="00543FBD" w:rsidRPr="009E42F9" w:rsidRDefault="00543FBD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43FBD">
              <w:rPr>
                <w:rFonts w:cstheme="minorHAnsi"/>
                <w:sz w:val="18"/>
                <w:szCs w:val="18"/>
              </w:rPr>
              <w:instrText>9783855351619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061083B" w14:textId="77777777" w:rsidR="003C2125" w:rsidRDefault="00543FBD" w:rsidP="003C2125">
            <w:pPr>
              <w:rPr>
                <w:rFonts w:cstheme="minorHAnsi"/>
                <w:sz w:val="18"/>
                <w:szCs w:val="18"/>
              </w:rPr>
            </w:pPr>
            <w:r w:rsidRPr="00543FBD">
              <w:rPr>
                <w:rFonts w:cstheme="minorHAnsi"/>
                <w:sz w:val="18"/>
                <w:szCs w:val="18"/>
              </w:rPr>
              <w:t>Das fliegende Klassenzimmer</w:t>
            </w:r>
          </w:p>
          <w:p w14:paraId="64BE5BD5" w14:textId="1122B1B3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>
              <w:instrText>9</w:instrText>
            </w:r>
            <w:r w:rsidRPr="00554E13">
              <w:rPr>
                <w:rFonts w:cstheme="minorHAnsi"/>
                <w:sz w:val="18"/>
                <w:szCs w:val="18"/>
              </w:rPr>
              <w:instrText>783855356072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51F2DFF0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t>Der kleine Prinz</w:t>
            </w:r>
          </w:p>
          <w:p w14:paraId="75D5EB38" w14:textId="39098CBD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9783730607183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84D2526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t>Immer dieser Pumuckl</w:t>
            </w:r>
          </w:p>
          <w:p w14:paraId="2AADC951" w14:textId="2C052786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9783776703726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432CE8E3" w14:textId="77777777" w:rsidTr="00AA4A3E">
        <w:tc>
          <w:tcPr>
            <w:tcW w:w="2265" w:type="dxa"/>
          </w:tcPr>
          <w:p w14:paraId="52C8DA66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t>Momo</w:t>
            </w:r>
          </w:p>
          <w:p w14:paraId="20ED16B4" w14:textId="4028C96B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9783522168571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8B75735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t>Erich Kästner erzählt</w:t>
            </w:r>
          </w:p>
          <w:p w14:paraId="428CBF2C" w14:textId="575E18FE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9783791530284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30F690F0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t>Mein Urgroßvater und ich</w:t>
            </w:r>
          </w:p>
          <w:p w14:paraId="2C8ED546" w14:textId="2AD34B39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9783789106934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FFC1F08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t>Madita und Pims</w:t>
            </w:r>
          </w:p>
          <w:p w14:paraId="7E98B38B" w14:textId="434C6B9D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9783789141065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</w:tbl>
    <w:p w14:paraId="7421B847" w14:textId="77777777" w:rsidR="00AA4A3E" w:rsidRDefault="00AA4A3E">
      <w:r>
        <w:br w:type="page"/>
      </w:r>
    </w:p>
    <w:tbl>
      <w:tblPr>
        <w:tblStyle w:val="Tabellenraster"/>
        <w:tblW w:w="0" w:type="auto"/>
        <w:tblLayout w:type="fixed"/>
        <w:tblLook w:val="04A0" w:firstRow="1" w:lastRow="0" w:firstColumn="1" w:lastColumn="0" w:noHBand="0" w:noVBand="1"/>
      </w:tblPr>
      <w:tblGrid>
        <w:gridCol w:w="2265"/>
        <w:gridCol w:w="2266"/>
        <w:gridCol w:w="2265"/>
        <w:gridCol w:w="2266"/>
      </w:tblGrid>
      <w:tr w:rsidR="00554E13" w:rsidRPr="009E42F9" w14:paraId="37489F75" w14:textId="77777777" w:rsidTr="00AA4A3E">
        <w:tc>
          <w:tcPr>
            <w:tcW w:w="2265" w:type="dxa"/>
          </w:tcPr>
          <w:p w14:paraId="7773FF08" w14:textId="10E9CB1C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lastRenderedPageBreak/>
              <w:t>Der wunderbare Zauberer von Oz</w:t>
            </w:r>
          </w:p>
          <w:p w14:paraId="12D6847F" w14:textId="4C06A521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9783407800039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2B342141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t>Onkel Toms Hütte</w:t>
            </w:r>
          </w:p>
          <w:p w14:paraId="4AA5B4B5" w14:textId="25C86383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9783570130162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605D71E9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 w:rsidRPr="00554E13">
              <w:rPr>
                <w:rFonts w:cstheme="minorHAnsi"/>
                <w:sz w:val="18"/>
                <w:szCs w:val="18"/>
              </w:rPr>
              <w:t xml:space="preserve">Der kleine </w:t>
            </w:r>
            <w:proofErr w:type="spellStart"/>
            <w:r w:rsidRPr="00554E13">
              <w:rPr>
                <w:rFonts w:cstheme="minorHAnsi"/>
                <w:sz w:val="18"/>
                <w:szCs w:val="18"/>
              </w:rPr>
              <w:t>Häwelmann</w:t>
            </w:r>
            <w:proofErr w:type="spellEnd"/>
            <w:r w:rsidRPr="00554E13">
              <w:rPr>
                <w:rFonts w:cstheme="minorHAnsi"/>
                <w:sz w:val="18"/>
                <w:szCs w:val="18"/>
              </w:rPr>
              <w:t xml:space="preserve"> - ein Kindermärchen</w:t>
            </w:r>
          </w:p>
          <w:p w14:paraId="521262E9" w14:textId="4507EA68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9783407770868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9CF0F3D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proofErr w:type="spellStart"/>
            <w:r w:rsidRPr="00554E13">
              <w:rPr>
                <w:rFonts w:cstheme="minorHAnsi"/>
                <w:sz w:val="18"/>
                <w:szCs w:val="18"/>
              </w:rPr>
              <w:t>Tiptoi</w:t>
            </w:r>
            <w:proofErr w:type="spellEnd"/>
            <w:r w:rsidRPr="00554E13">
              <w:rPr>
                <w:rFonts w:cstheme="minorHAnsi"/>
                <w:sz w:val="18"/>
                <w:szCs w:val="18"/>
              </w:rPr>
              <w:t xml:space="preserve"> </w:t>
            </w:r>
            <w:proofErr w:type="gramStart"/>
            <w:r w:rsidRPr="00554E13">
              <w:rPr>
                <w:rFonts w:cstheme="minorHAnsi"/>
                <w:sz w:val="18"/>
                <w:szCs w:val="18"/>
              </w:rPr>
              <w:t>Entdecke</w:t>
            </w:r>
            <w:proofErr w:type="gramEnd"/>
            <w:r w:rsidRPr="00554E13">
              <w:rPr>
                <w:rFonts w:cstheme="minorHAnsi"/>
                <w:sz w:val="18"/>
                <w:szCs w:val="18"/>
              </w:rPr>
              <w:t xml:space="preserve"> den Bauernhof</w:t>
            </w:r>
          </w:p>
          <w:p w14:paraId="266978B6" w14:textId="56F4FA37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9780000000057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71D4405B" w14:textId="77777777" w:rsidTr="00AA4A3E">
        <w:tc>
          <w:tcPr>
            <w:tcW w:w="2265" w:type="dxa"/>
          </w:tcPr>
          <w:p w14:paraId="3E9218FF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CD: Piraten</w:t>
            </w:r>
          </w:p>
          <w:p w14:paraId="12398C33" w14:textId="246E786B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9780000000064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0C5391D" w14:textId="552F3F51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CD: Ozeane</w:t>
            </w:r>
          </w:p>
          <w:p w14:paraId="44C43D25" w14:textId="306EF650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9780000000071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461270F4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r w:rsidRPr="00554E13">
              <w:rPr>
                <w:rFonts w:cstheme="minorHAnsi"/>
                <w:sz w:val="18"/>
                <w:szCs w:val="18"/>
              </w:rPr>
              <w:t>Haustiere</w:t>
            </w:r>
          </w:p>
          <w:p w14:paraId="376A8C42" w14:textId="1DF688C2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9780000000088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6920736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CD: Körper</w:t>
            </w:r>
          </w:p>
          <w:p w14:paraId="0D939553" w14:textId="202B22EE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9780000000095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36EF290D" w14:textId="77777777" w:rsidTr="00AA4A3E">
        <w:tc>
          <w:tcPr>
            <w:tcW w:w="2265" w:type="dxa"/>
          </w:tcPr>
          <w:p w14:paraId="0CEB4AA4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CD: Wetter</w:t>
            </w:r>
          </w:p>
          <w:p w14:paraId="7A818E7A" w14:textId="557A36F2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9780000000101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F79E62B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CD: Indianer</w:t>
            </w:r>
          </w:p>
          <w:p w14:paraId="5743EABC" w14:textId="033BCE1E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9780000000118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1E54C93D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CD: Mittelalter</w:t>
            </w:r>
          </w:p>
          <w:p w14:paraId="6391176B" w14:textId="58543260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9780000000125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6BD3CCF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r w:rsidRPr="00554E13">
              <w:rPr>
                <w:rFonts w:cstheme="minorHAnsi"/>
                <w:sz w:val="18"/>
                <w:szCs w:val="18"/>
              </w:rPr>
              <w:t>Ein Fall für Freunde</w:t>
            </w:r>
          </w:p>
          <w:p w14:paraId="503C5E01" w14:textId="1CFEE65B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9780000000132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316F3622" w14:textId="77777777" w:rsidTr="00AA4A3E">
        <w:tc>
          <w:tcPr>
            <w:tcW w:w="2265" w:type="dxa"/>
          </w:tcPr>
          <w:p w14:paraId="22E61F8C" w14:textId="77777777" w:rsidR="003C2125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r w:rsidRPr="00554E13">
              <w:rPr>
                <w:rFonts w:cstheme="minorHAnsi"/>
                <w:sz w:val="18"/>
                <w:szCs w:val="18"/>
              </w:rPr>
              <w:t>Das 99. Schaf</w:t>
            </w:r>
          </w:p>
          <w:p w14:paraId="43567197" w14:textId="7E26F836" w:rsidR="00554E13" w:rsidRPr="009E42F9" w:rsidRDefault="00554E13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54E13">
              <w:rPr>
                <w:rFonts w:cstheme="minorHAnsi"/>
                <w:sz w:val="18"/>
                <w:szCs w:val="18"/>
              </w:rPr>
              <w:instrText>9780000000149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5FD987A" w14:textId="77777777" w:rsidR="003C2125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proofErr w:type="spellStart"/>
            <w:r w:rsidRPr="00AA4A3E">
              <w:rPr>
                <w:rFonts w:cstheme="minorHAnsi"/>
                <w:sz w:val="18"/>
                <w:szCs w:val="18"/>
              </w:rPr>
              <w:t>Pongo</w:t>
            </w:r>
            <w:proofErr w:type="spellEnd"/>
            <w:r w:rsidRPr="00AA4A3E">
              <w:rPr>
                <w:rFonts w:cstheme="minorHAnsi"/>
                <w:sz w:val="18"/>
                <w:szCs w:val="18"/>
              </w:rPr>
              <w:t xml:space="preserve"> und Perdita</w:t>
            </w:r>
          </w:p>
          <w:p w14:paraId="66508931" w14:textId="3473E240" w:rsidR="00AA4A3E" w:rsidRPr="009E42F9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AA4A3E">
              <w:rPr>
                <w:rFonts w:cstheme="minorHAnsi"/>
                <w:sz w:val="18"/>
                <w:szCs w:val="18"/>
              </w:rPr>
              <w:instrText>9780000000156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69EC6540" w14:textId="77777777" w:rsidR="003C2125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r w:rsidRPr="00AA4A3E">
              <w:rPr>
                <w:rFonts w:cstheme="minorHAnsi"/>
                <w:sz w:val="18"/>
                <w:szCs w:val="18"/>
              </w:rPr>
              <w:t>M</w:t>
            </w:r>
            <w:r>
              <w:rPr>
                <w:rFonts w:cstheme="minorHAnsi"/>
                <w:sz w:val="18"/>
                <w:szCs w:val="18"/>
              </w:rPr>
              <w:t>or</w:t>
            </w:r>
            <w:r w:rsidRPr="00AA4A3E">
              <w:rPr>
                <w:rFonts w:cstheme="minorHAnsi"/>
                <w:sz w:val="18"/>
                <w:szCs w:val="18"/>
              </w:rPr>
              <w:t>gen komme ich in die Schule</w:t>
            </w:r>
          </w:p>
          <w:p w14:paraId="3AAC06C0" w14:textId="08A60D53" w:rsidR="00AA4A3E" w:rsidRPr="009E42F9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AA4A3E">
              <w:rPr>
                <w:rFonts w:cstheme="minorHAnsi"/>
                <w:sz w:val="18"/>
                <w:szCs w:val="18"/>
              </w:rPr>
              <w:instrText>9780000000163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64F0A090" w14:textId="77777777" w:rsidR="003C2125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r w:rsidRPr="00AA4A3E">
              <w:rPr>
                <w:rFonts w:cstheme="minorHAnsi"/>
                <w:sz w:val="18"/>
                <w:szCs w:val="18"/>
              </w:rPr>
              <w:t>Die wilden Prinzessinnen</w:t>
            </w:r>
          </w:p>
          <w:p w14:paraId="748BC771" w14:textId="750ED8C8" w:rsidR="00AA4A3E" w:rsidRPr="009E42F9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AA4A3E">
              <w:rPr>
                <w:rFonts w:cstheme="minorHAnsi"/>
                <w:sz w:val="18"/>
                <w:szCs w:val="18"/>
              </w:rPr>
              <w:instrText>9780000000170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54E13" w:rsidRPr="009E42F9" w14:paraId="52595023" w14:textId="77777777" w:rsidTr="00AA4A3E">
        <w:tc>
          <w:tcPr>
            <w:tcW w:w="2265" w:type="dxa"/>
          </w:tcPr>
          <w:p w14:paraId="40D8E6A8" w14:textId="77777777" w:rsidR="003C2125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r w:rsidRPr="00AA4A3E">
              <w:rPr>
                <w:rFonts w:cstheme="minorHAnsi"/>
                <w:sz w:val="18"/>
                <w:szCs w:val="18"/>
              </w:rPr>
              <w:t>Mein bester Freund</w:t>
            </w:r>
          </w:p>
          <w:p w14:paraId="5B523F53" w14:textId="526FE43E" w:rsidR="00AA4A3E" w:rsidRPr="009E42F9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AA4A3E">
              <w:rPr>
                <w:rFonts w:cstheme="minorHAnsi"/>
                <w:sz w:val="18"/>
                <w:szCs w:val="18"/>
              </w:rPr>
              <w:instrText>9780000000187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56D76E0" w14:textId="77777777" w:rsidR="003C2125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r w:rsidRPr="00AA4A3E">
              <w:rPr>
                <w:rFonts w:cstheme="minorHAnsi"/>
                <w:sz w:val="18"/>
                <w:szCs w:val="18"/>
              </w:rPr>
              <w:t>Geschichten von Paula</w:t>
            </w:r>
          </w:p>
          <w:p w14:paraId="7D544018" w14:textId="0B1B0DCB" w:rsidR="00AA4A3E" w:rsidRPr="009E42F9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AA4A3E">
              <w:rPr>
                <w:rFonts w:cstheme="minorHAnsi"/>
                <w:sz w:val="18"/>
                <w:szCs w:val="18"/>
              </w:rPr>
              <w:instrText>9780000000194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3BF8434B" w14:textId="77777777" w:rsidR="003C2125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CD: </w:t>
            </w:r>
            <w:proofErr w:type="spellStart"/>
            <w:r w:rsidRPr="00AA4A3E">
              <w:rPr>
                <w:rFonts w:cstheme="minorHAnsi"/>
                <w:sz w:val="18"/>
                <w:szCs w:val="18"/>
              </w:rPr>
              <w:t>Spuki</w:t>
            </w:r>
            <w:proofErr w:type="spellEnd"/>
            <w:r w:rsidRPr="00AA4A3E">
              <w:rPr>
                <w:rFonts w:cstheme="minorHAnsi"/>
                <w:sz w:val="18"/>
                <w:szCs w:val="18"/>
              </w:rPr>
              <w:t xml:space="preserve"> der Klabautermann 2</w:t>
            </w:r>
          </w:p>
          <w:p w14:paraId="242BDCF8" w14:textId="741CD379" w:rsidR="00AA4A3E" w:rsidRPr="009E42F9" w:rsidRDefault="00AA4A3E" w:rsidP="003C212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AA4A3E">
              <w:rPr>
                <w:rFonts w:cstheme="minorHAnsi"/>
                <w:sz w:val="18"/>
                <w:szCs w:val="18"/>
              </w:rPr>
              <w:instrText>9780000000200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1C8E07F" w14:textId="77777777" w:rsidR="003C2125" w:rsidRPr="009E42F9" w:rsidRDefault="003C2125" w:rsidP="003C2125">
            <w:pPr>
              <w:rPr>
                <w:rFonts w:cstheme="minorHAnsi"/>
                <w:sz w:val="18"/>
                <w:szCs w:val="18"/>
              </w:rPr>
            </w:pPr>
          </w:p>
        </w:tc>
      </w:tr>
    </w:tbl>
    <w:p w14:paraId="4387E5B6" w14:textId="77777777" w:rsidR="00647ED8" w:rsidRDefault="00647ED8">
      <w:pPr>
        <w:rPr>
          <w:rFonts w:cstheme="minorHAnsi"/>
          <w:sz w:val="18"/>
          <w:szCs w:val="18"/>
        </w:rPr>
      </w:pPr>
    </w:p>
    <w:p w14:paraId="0EA3DF5E" w14:textId="624DB0CD" w:rsidR="00F62CCD" w:rsidRDefault="00F62CCD">
      <w:pPr>
        <w:rPr>
          <w:rFonts w:cstheme="minorHAnsi"/>
          <w:sz w:val="18"/>
          <w:szCs w:val="18"/>
        </w:rPr>
      </w:pPr>
      <w:r>
        <w:rPr>
          <w:rFonts w:cstheme="minorHAnsi"/>
          <w:sz w:val="18"/>
          <w:szCs w:val="18"/>
        </w:rPr>
        <w:br w:type="page"/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F62CCD" w14:paraId="5011A790" w14:textId="77777777" w:rsidTr="00F62CCD">
        <w:tc>
          <w:tcPr>
            <w:tcW w:w="2265" w:type="dxa"/>
          </w:tcPr>
          <w:p w14:paraId="4C07AE34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lastRenderedPageBreak/>
              <w:t>Die sprechenden Steine</w:t>
            </w:r>
          </w:p>
          <w:p w14:paraId="075B1BE2" w14:textId="063052A9" w:rsid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9783407796004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05FC0109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 xml:space="preserve">Das Mädchen </w:t>
            </w:r>
            <w:proofErr w:type="spellStart"/>
            <w:r w:rsidRPr="00F62CCD">
              <w:rPr>
                <w:rFonts w:cstheme="minorHAnsi"/>
                <w:sz w:val="18"/>
                <w:szCs w:val="18"/>
              </w:rPr>
              <w:t>Wadjda</w:t>
            </w:r>
            <w:proofErr w:type="spellEnd"/>
          </w:p>
          <w:p w14:paraId="4D497183" w14:textId="3BFDE872" w:rsid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9783570311462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A6CFEC7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Der beste Hund der Welt</w:t>
            </w:r>
          </w:p>
          <w:p w14:paraId="15949935" w14:textId="5EF828BA" w:rsid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9783596851133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87A9802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Julias Buch</w:t>
            </w:r>
          </w:p>
          <w:p w14:paraId="00C63CA8" w14:textId="5254A4C7" w:rsid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9783891061862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F62CCD" w14:paraId="280E3B37" w14:textId="77777777" w:rsidTr="00F62CCD">
        <w:tc>
          <w:tcPr>
            <w:tcW w:w="2265" w:type="dxa"/>
          </w:tcPr>
          <w:p w14:paraId="263B5F3F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Millie auf Mallorca</w:t>
            </w:r>
          </w:p>
          <w:p w14:paraId="57B734F7" w14:textId="3DEA9D80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9783791503844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6DBDA994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Das Oma-Komplott</w:t>
            </w:r>
          </w:p>
          <w:p w14:paraId="2A77D62D" w14:textId="24EB81D9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9783357007717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C90B978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 xml:space="preserve">Das </w:t>
            </w:r>
            <w:proofErr w:type="spellStart"/>
            <w:r w:rsidRPr="00F62CCD">
              <w:rPr>
                <w:rFonts w:cstheme="minorHAnsi"/>
                <w:sz w:val="18"/>
                <w:szCs w:val="18"/>
              </w:rPr>
              <w:t>Schnüpperle</w:t>
            </w:r>
            <w:proofErr w:type="spellEnd"/>
            <w:r w:rsidRPr="00F62CCD">
              <w:rPr>
                <w:rFonts w:cstheme="minorHAnsi"/>
                <w:sz w:val="18"/>
                <w:szCs w:val="18"/>
              </w:rPr>
              <w:t xml:space="preserve"> Geschichtenbuch</w:t>
            </w:r>
          </w:p>
          <w:p w14:paraId="52604C25" w14:textId="40999008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9783570130483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6C495E54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Herr Fuchs un</w:t>
            </w:r>
            <w:r>
              <w:rPr>
                <w:rFonts w:cstheme="minorHAnsi"/>
                <w:sz w:val="18"/>
                <w:szCs w:val="18"/>
              </w:rPr>
              <w:t>d</w:t>
            </w:r>
            <w:r w:rsidRPr="00F62CCD">
              <w:rPr>
                <w:rFonts w:cstheme="minorHAnsi"/>
                <w:sz w:val="18"/>
                <w:szCs w:val="18"/>
              </w:rPr>
              <w:t xml:space="preserve"> der rote Faden</w:t>
            </w:r>
          </w:p>
          <w:p w14:paraId="53561270" w14:textId="38FF89DC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9783958540217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F62CCD" w14:paraId="79CFC7C5" w14:textId="77777777" w:rsidTr="00F62CCD">
        <w:tc>
          <w:tcPr>
            <w:tcW w:w="2265" w:type="dxa"/>
          </w:tcPr>
          <w:p w14:paraId="2C6B9384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 xml:space="preserve">Mit Kindern redet </w:t>
            </w:r>
            <w:proofErr w:type="gramStart"/>
            <w:r w:rsidRPr="00F62CCD">
              <w:rPr>
                <w:rFonts w:cstheme="minorHAnsi"/>
                <w:sz w:val="18"/>
                <w:szCs w:val="18"/>
              </w:rPr>
              <w:t>ja keiner</w:t>
            </w:r>
            <w:proofErr w:type="gramEnd"/>
          </w:p>
          <w:p w14:paraId="543B8BA6" w14:textId="4A6CEAF6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9783789118890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0C82D81E" w14:textId="77777777" w:rsid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Mit Jakob wurde alles anders</w:t>
            </w:r>
          </w:p>
          <w:p w14:paraId="0B692FB5" w14:textId="49AAC455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9783789118821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5D57E268" w14:textId="58CEEFD9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Plötzlich ist nichts mehr sicher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9783885207658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F959DB4" w14:textId="6E59516A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Großvater und die Wölfe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9783446203457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F62CCD" w14:paraId="66D3849E" w14:textId="77777777" w:rsidTr="00F62CCD">
        <w:tc>
          <w:tcPr>
            <w:tcW w:w="2265" w:type="dxa"/>
          </w:tcPr>
          <w:p w14:paraId="41DF225F" w14:textId="6B2A3E51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proofErr w:type="spellStart"/>
            <w:r w:rsidRPr="00F62CCD">
              <w:rPr>
                <w:rFonts w:cstheme="minorHAnsi"/>
                <w:sz w:val="18"/>
                <w:szCs w:val="18"/>
              </w:rPr>
              <w:t>Quassel</w:t>
            </w:r>
            <w:proofErr w:type="spellEnd"/>
            <w:r w:rsidRPr="00F62CCD">
              <w:rPr>
                <w:rFonts w:cstheme="minorHAnsi"/>
                <w:sz w:val="18"/>
                <w:szCs w:val="18"/>
              </w:rPr>
              <w:t>-Philipp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9783257008876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28366736" w14:textId="79BD4C02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Hallo, ist da jemand?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9783446188600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A224E25" w14:textId="413F7A7D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 xml:space="preserve">Tante </w:t>
            </w:r>
            <w:proofErr w:type="spellStart"/>
            <w:r w:rsidRPr="00F62CCD">
              <w:rPr>
                <w:rFonts w:cstheme="minorHAnsi"/>
                <w:sz w:val="18"/>
                <w:szCs w:val="18"/>
              </w:rPr>
              <w:t>Tilli</w:t>
            </w:r>
            <w:proofErr w:type="spellEnd"/>
            <w:r w:rsidRPr="00F62CCD">
              <w:rPr>
                <w:rFonts w:cstheme="minorHAnsi"/>
                <w:sz w:val="18"/>
                <w:szCs w:val="18"/>
              </w:rPr>
              <w:t xml:space="preserve"> macht Theater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9783407797599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211CBEE1" w14:textId="48A0F792" w:rsidR="00F62CCD" w:rsidRPr="00F62CCD" w:rsidRDefault="00F62CCD">
            <w:pPr>
              <w:rPr>
                <w:rFonts w:cstheme="minorHAnsi"/>
                <w:sz w:val="18"/>
                <w:szCs w:val="18"/>
              </w:rPr>
            </w:pPr>
            <w:r w:rsidRPr="00F62CCD">
              <w:rPr>
                <w:rFonts w:cstheme="minorHAnsi"/>
                <w:sz w:val="18"/>
                <w:szCs w:val="18"/>
              </w:rPr>
              <w:t>Der König in der Kiste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F62CCD">
              <w:rPr>
                <w:rFonts w:cstheme="minorHAnsi"/>
                <w:sz w:val="18"/>
                <w:szCs w:val="18"/>
              </w:rPr>
              <w:instrText>9783789119507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</w:tbl>
    <w:p w14:paraId="44070226" w14:textId="77777777" w:rsidR="00145226" w:rsidRDefault="00145226">
      <w:r>
        <w:br w:type="page"/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591384" w14:paraId="3D9D4C20" w14:textId="77777777" w:rsidTr="00F62CCD">
        <w:tc>
          <w:tcPr>
            <w:tcW w:w="2265" w:type="dxa"/>
          </w:tcPr>
          <w:p w14:paraId="0017D9B2" w14:textId="62EDDB3D" w:rsidR="00145226" w:rsidRPr="00F62CCD" w:rsidRDefault="00145226">
            <w:pPr>
              <w:rPr>
                <w:rFonts w:cstheme="minorHAnsi"/>
                <w:sz w:val="18"/>
                <w:szCs w:val="18"/>
              </w:rPr>
            </w:pPr>
            <w:r w:rsidRPr="00145226">
              <w:rPr>
                <w:rFonts w:cstheme="minorHAnsi"/>
                <w:sz w:val="18"/>
                <w:szCs w:val="18"/>
              </w:rPr>
              <w:lastRenderedPageBreak/>
              <w:t>Sturm über Stone Island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45226">
              <w:rPr>
                <w:rFonts w:cstheme="minorHAnsi"/>
                <w:sz w:val="18"/>
                <w:szCs w:val="18"/>
              </w:rPr>
              <w:instrText>9783800025114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241EF7D2" w14:textId="77777777" w:rsidR="00F62CCD" w:rsidRDefault="00145226">
            <w:pPr>
              <w:rPr>
                <w:rFonts w:cstheme="minorHAnsi"/>
                <w:sz w:val="18"/>
                <w:szCs w:val="18"/>
              </w:rPr>
            </w:pPr>
            <w:r w:rsidRPr="00145226">
              <w:rPr>
                <w:rFonts w:cstheme="minorHAnsi"/>
                <w:sz w:val="18"/>
                <w:szCs w:val="18"/>
              </w:rPr>
              <w:t>Olle und Amanda - eine Liebesgeschichte</w:t>
            </w:r>
          </w:p>
          <w:p w14:paraId="2E072E9F" w14:textId="73EC1327" w:rsidR="00145226" w:rsidRPr="00F62CCD" w:rsidRDefault="00145226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45226">
              <w:rPr>
                <w:rFonts w:cstheme="minorHAnsi"/>
                <w:sz w:val="18"/>
                <w:szCs w:val="18"/>
              </w:rPr>
              <w:instrText>9783446173521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794B8760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Die Detektivbande und der große Fahrradklau</w:t>
            </w:r>
          </w:p>
          <w:p w14:paraId="64946300" w14:textId="3FF5E76E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9783570136294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5492329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Flickenfamilie sucht Wohnung</w:t>
            </w:r>
          </w:p>
          <w:p w14:paraId="2BA6EB4A" w14:textId="6A2A6DCB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9783726004187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91384" w14:paraId="5AC0C330" w14:textId="77777777" w:rsidTr="00F62CCD">
        <w:tc>
          <w:tcPr>
            <w:tcW w:w="2265" w:type="dxa"/>
          </w:tcPr>
          <w:p w14:paraId="00422E79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Carol &amp; Phil und der unheimliche</w:t>
            </w:r>
          </w:p>
          <w:p w14:paraId="041C13C5" w14:textId="7E89945F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9783785532652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49630D6F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Edwards Augen</w:t>
            </w:r>
          </w:p>
          <w:p w14:paraId="442F19E6" w14:textId="64E3101D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9783446235892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4C56790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Der Aufsatz</w:t>
            </w:r>
          </w:p>
          <w:p w14:paraId="5E016245" w14:textId="615DB889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9783791519104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2F0AEEF4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Der dunkle Wald</w:t>
            </w:r>
          </w:p>
          <w:p w14:paraId="7623E979" w14:textId="13212855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9783522300070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91384" w14:paraId="16427C5F" w14:textId="77777777" w:rsidTr="00F62CCD">
        <w:tc>
          <w:tcPr>
            <w:tcW w:w="2265" w:type="dxa"/>
          </w:tcPr>
          <w:p w14:paraId="6B67223D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Die Chaosschwestern voll im Einsatz!</w:t>
            </w:r>
          </w:p>
          <w:p w14:paraId="4B0D269B" w14:textId="10EA81EA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9783570154304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2D4F2094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König Löwe</w:t>
            </w:r>
          </w:p>
          <w:p w14:paraId="528ED2A3" w14:textId="75FE55C3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9783407800428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1D36F4F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Ein Käfer wie ich</w:t>
            </w:r>
          </w:p>
          <w:p w14:paraId="4C33983F" w14:textId="6C679428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9783407796103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2109C3AC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Auf dem Kriegspfad</w:t>
            </w:r>
          </w:p>
          <w:p w14:paraId="72648B57" w14:textId="5FD592E5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9783473348077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91384" w14:paraId="5B9BF0C5" w14:textId="77777777" w:rsidTr="00F62CCD">
        <w:tc>
          <w:tcPr>
            <w:tcW w:w="2265" w:type="dxa"/>
          </w:tcPr>
          <w:p w14:paraId="7570158A" w14:textId="717F5CB7" w:rsidR="00F62CCD" w:rsidRP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Die Gro</w:t>
            </w:r>
            <w:r>
              <w:rPr>
                <w:rFonts w:cstheme="minorHAnsi"/>
                <w:sz w:val="18"/>
                <w:szCs w:val="18"/>
              </w:rPr>
              <w:t>ß</w:t>
            </w:r>
            <w:r w:rsidRPr="00591384">
              <w:rPr>
                <w:rFonts w:cstheme="minorHAnsi"/>
                <w:sz w:val="18"/>
                <w:szCs w:val="18"/>
              </w:rPr>
              <w:t>stadtfüchse und der Hai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9783522168922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67F754BA" w14:textId="0EECD2CC" w:rsidR="00F62CCD" w:rsidRP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Glückstage unterm Apfelbaum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9783423762243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4F24B07" w14:textId="77777777" w:rsid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Tully - ein Junge aus dem Outback</w:t>
            </w:r>
          </w:p>
          <w:p w14:paraId="167A5EAE" w14:textId="5DE68AA1" w:rsidR="00591384" w:rsidRPr="00F62CCD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9783934824508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6F8EFD65" w14:textId="777AF003" w:rsidR="00F62CCD" w:rsidRPr="00F62CCD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 xml:space="preserve">Rick - Wie man seine durchgeknallte Familie 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9783815752982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91384" w14:paraId="5D20A967" w14:textId="77777777" w:rsidTr="00F62CCD">
        <w:tc>
          <w:tcPr>
            <w:tcW w:w="2265" w:type="dxa"/>
          </w:tcPr>
          <w:p w14:paraId="5061C1BA" w14:textId="77777777" w:rsidR="00591384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>Wenn dich ein Löwe nach der Uhrzeit fragt</w:t>
            </w:r>
          </w:p>
          <w:p w14:paraId="359B8E52" w14:textId="7CCA7212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9783872949127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1B5FA711" w14:textId="77777777" w:rsidR="00591384" w:rsidRDefault="00591384">
            <w:pPr>
              <w:rPr>
                <w:rFonts w:cstheme="minorHAnsi"/>
                <w:sz w:val="18"/>
                <w:szCs w:val="18"/>
              </w:rPr>
            </w:pPr>
            <w:r w:rsidRPr="00591384">
              <w:rPr>
                <w:rFonts w:cstheme="minorHAnsi"/>
                <w:sz w:val="18"/>
                <w:szCs w:val="18"/>
              </w:rPr>
              <w:t xml:space="preserve">Das </w:t>
            </w:r>
            <w:proofErr w:type="spellStart"/>
            <w:r w:rsidRPr="00591384">
              <w:rPr>
                <w:rFonts w:cstheme="minorHAnsi"/>
                <w:sz w:val="18"/>
                <w:szCs w:val="18"/>
              </w:rPr>
              <w:t>grosse</w:t>
            </w:r>
            <w:proofErr w:type="spellEnd"/>
            <w:r w:rsidRPr="00591384">
              <w:rPr>
                <w:rFonts w:cstheme="minorHAnsi"/>
                <w:sz w:val="18"/>
                <w:szCs w:val="18"/>
              </w:rPr>
              <w:t xml:space="preserve"> Piratenbuch</w:t>
            </w:r>
          </w:p>
          <w:p w14:paraId="2BAFB5CF" w14:textId="045B27E5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91384">
              <w:rPr>
                <w:rFonts w:cstheme="minorHAnsi"/>
                <w:sz w:val="18"/>
                <w:szCs w:val="18"/>
              </w:rPr>
              <w:instrText>9783880102866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C9C5985" w14:textId="77777777" w:rsidR="00591384" w:rsidRDefault="00155DC3">
            <w:pPr>
              <w:rPr>
                <w:rFonts w:cstheme="minorHAnsi"/>
                <w:sz w:val="18"/>
                <w:szCs w:val="18"/>
              </w:rPr>
            </w:pPr>
            <w:r w:rsidRPr="00155DC3">
              <w:rPr>
                <w:rFonts w:cstheme="minorHAnsi"/>
                <w:sz w:val="18"/>
                <w:szCs w:val="18"/>
              </w:rPr>
              <w:t>Das schönste Weihnachtsgeschenk</w:t>
            </w:r>
          </w:p>
          <w:p w14:paraId="0EDE8DC2" w14:textId="3EC273B8" w:rsidR="00155DC3" w:rsidRPr="00591384" w:rsidRDefault="00155DC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5DC3">
              <w:rPr>
                <w:rFonts w:cstheme="minorHAnsi"/>
                <w:sz w:val="18"/>
                <w:szCs w:val="18"/>
              </w:rPr>
              <w:instrText>9783851956078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AF110DD" w14:textId="6E812384" w:rsidR="00591384" w:rsidRPr="00591384" w:rsidRDefault="00276CBA">
            <w:pPr>
              <w:rPr>
                <w:rFonts w:cstheme="minorHAnsi"/>
                <w:sz w:val="18"/>
                <w:szCs w:val="18"/>
              </w:rPr>
            </w:pPr>
            <w:r w:rsidRPr="00276CBA">
              <w:rPr>
                <w:rFonts w:cstheme="minorHAnsi"/>
                <w:sz w:val="18"/>
                <w:szCs w:val="18"/>
              </w:rPr>
              <w:t>CD</w:t>
            </w:r>
            <w:r>
              <w:rPr>
                <w:rFonts w:cstheme="minorHAnsi"/>
                <w:sz w:val="18"/>
                <w:szCs w:val="18"/>
              </w:rPr>
              <w:t>:</w:t>
            </w:r>
            <w:r w:rsidRPr="00276CBA">
              <w:rPr>
                <w:rFonts w:cstheme="minorHAnsi"/>
                <w:sz w:val="18"/>
                <w:szCs w:val="18"/>
              </w:rPr>
              <w:t xml:space="preserve"> Der Goldschmied und der Dieb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276CBA">
              <w:rPr>
                <w:rFonts w:cstheme="minorHAnsi"/>
                <w:sz w:val="18"/>
                <w:szCs w:val="18"/>
              </w:rPr>
              <w:instrText>9780000000217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91384" w14:paraId="18BAEE91" w14:textId="77777777" w:rsidTr="00F62CCD">
        <w:tc>
          <w:tcPr>
            <w:tcW w:w="2265" w:type="dxa"/>
          </w:tcPr>
          <w:p w14:paraId="564BA2E2" w14:textId="77777777" w:rsidR="00591384" w:rsidRDefault="00276CBA">
            <w:pPr>
              <w:rPr>
                <w:rFonts w:cstheme="minorHAnsi"/>
                <w:sz w:val="18"/>
                <w:szCs w:val="18"/>
              </w:rPr>
            </w:pPr>
            <w:r w:rsidRPr="00276CBA">
              <w:rPr>
                <w:rFonts w:cstheme="minorHAnsi"/>
                <w:sz w:val="18"/>
                <w:szCs w:val="18"/>
              </w:rPr>
              <w:t>Der Schatz des Löwenkönigs</w:t>
            </w:r>
          </w:p>
          <w:p w14:paraId="59AB52CE" w14:textId="1B880EB0" w:rsidR="00276CBA" w:rsidRPr="00591384" w:rsidRDefault="00276CBA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276CBA">
              <w:rPr>
                <w:rFonts w:cstheme="minorHAnsi"/>
                <w:sz w:val="18"/>
                <w:szCs w:val="18"/>
              </w:rPr>
              <w:instrText>9783815798515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465160A4" w14:textId="77777777" w:rsidR="00591384" w:rsidRDefault="00276CBA">
            <w:pPr>
              <w:rPr>
                <w:rFonts w:cstheme="minorHAnsi"/>
                <w:sz w:val="18"/>
                <w:szCs w:val="18"/>
              </w:rPr>
            </w:pPr>
            <w:proofErr w:type="spellStart"/>
            <w:r w:rsidRPr="00276CBA">
              <w:rPr>
                <w:rFonts w:cstheme="minorHAnsi"/>
                <w:sz w:val="18"/>
                <w:szCs w:val="18"/>
              </w:rPr>
              <w:t>Physic</w:t>
            </w:r>
            <w:proofErr w:type="spellEnd"/>
          </w:p>
          <w:p w14:paraId="1C9487B3" w14:textId="5ABA6F11" w:rsidR="00276CBA" w:rsidRPr="00591384" w:rsidRDefault="00276CBA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276CBA">
              <w:rPr>
                <w:rFonts w:cstheme="minorHAnsi"/>
                <w:sz w:val="18"/>
                <w:szCs w:val="18"/>
              </w:rPr>
              <w:instrText>9783446208995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DDE189D" w14:textId="77777777" w:rsidR="00591384" w:rsidRDefault="00276CBA">
            <w:pPr>
              <w:rPr>
                <w:rFonts w:cstheme="minorHAnsi"/>
                <w:sz w:val="18"/>
                <w:szCs w:val="18"/>
              </w:rPr>
            </w:pPr>
            <w:r w:rsidRPr="00276CBA">
              <w:rPr>
                <w:rFonts w:cstheme="minorHAnsi"/>
                <w:sz w:val="18"/>
                <w:szCs w:val="18"/>
              </w:rPr>
              <w:t>MAGYK</w:t>
            </w:r>
          </w:p>
          <w:p w14:paraId="09268FDC" w14:textId="17D1E65E" w:rsidR="00276CBA" w:rsidRPr="00591384" w:rsidRDefault="00276CBA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276CBA">
              <w:rPr>
                <w:rFonts w:cstheme="minorHAnsi"/>
                <w:sz w:val="18"/>
                <w:szCs w:val="18"/>
              </w:rPr>
              <w:instrText>9783446206427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3F8720E" w14:textId="3E195FE8" w:rsidR="00591384" w:rsidRDefault="00276CBA">
            <w:pPr>
              <w:rPr>
                <w:rFonts w:cstheme="minorHAnsi"/>
                <w:sz w:val="18"/>
                <w:szCs w:val="18"/>
              </w:rPr>
            </w:pPr>
            <w:r w:rsidRPr="00276CBA">
              <w:rPr>
                <w:rFonts w:cstheme="minorHAnsi"/>
                <w:sz w:val="18"/>
                <w:szCs w:val="18"/>
              </w:rPr>
              <w:t>CD</w:t>
            </w:r>
            <w:r>
              <w:rPr>
                <w:rFonts w:cstheme="minorHAnsi"/>
                <w:sz w:val="18"/>
                <w:szCs w:val="18"/>
              </w:rPr>
              <w:t>:</w:t>
            </w:r>
            <w:r w:rsidRPr="00276CBA">
              <w:rPr>
                <w:rFonts w:cstheme="minorHAnsi"/>
                <w:sz w:val="18"/>
                <w:szCs w:val="18"/>
              </w:rPr>
              <w:t xml:space="preserve"> Northern Lights</w:t>
            </w:r>
          </w:p>
          <w:p w14:paraId="27699662" w14:textId="04485584" w:rsidR="00276CBA" w:rsidRPr="00591384" w:rsidRDefault="00276CBA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276CBA">
              <w:rPr>
                <w:rFonts w:cstheme="minorHAnsi"/>
                <w:sz w:val="18"/>
                <w:szCs w:val="18"/>
              </w:rPr>
              <w:instrText>9780000000224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</w:tbl>
    <w:p w14:paraId="479B9FC0" w14:textId="77777777" w:rsidR="00276CBA" w:rsidRDefault="00276CBA">
      <w:r>
        <w:br w:type="page"/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1526A3" w14:paraId="4AB04AE8" w14:textId="77777777" w:rsidTr="00F62CCD">
        <w:tc>
          <w:tcPr>
            <w:tcW w:w="2265" w:type="dxa"/>
          </w:tcPr>
          <w:p w14:paraId="62F3CA01" w14:textId="0C7D8D1F" w:rsidR="00591384" w:rsidRDefault="00276CBA">
            <w:pPr>
              <w:rPr>
                <w:rFonts w:cstheme="minorHAnsi"/>
                <w:sz w:val="18"/>
                <w:szCs w:val="18"/>
              </w:rPr>
            </w:pPr>
            <w:r w:rsidRPr="00276CBA">
              <w:rPr>
                <w:rFonts w:cstheme="minorHAnsi"/>
                <w:sz w:val="18"/>
                <w:szCs w:val="18"/>
              </w:rPr>
              <w:lastRenderedPageBreak/>
              <w:t>Eine dunkle &amp; grimmige Geschichte</w:t>
            </w:r>
          </w:p>
          <w:p w14:paraId="77280FAD" w14:textId="11A23679" w:rsidR="00276CBA" w:rsidRPr="00591384" w:rsidRDefault="00276CBA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276CBA">
              <w:rPr>
                <w:rFonts w:cstheme="minorHAnsi"/>
                <w:sz w:val="18"/>
                <w:szCs w:val="18"/>
              </w:rPr>
              <w:instrText>9783760783666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55918C7B" w14:textId="77777777" w:rsidR="00591384" w:rsidRDefault="00276CBA">
            <w:pPr>
              <w:rPr>
                <w:rFonts w:cstheme="minorHAnsi"/>
                <w:sz w:val="18"/>
                <w:szCs w:val="18"/>
              </w:rPr>
            </w:pPr>
            <w:r w:rsidRPr="00276CBA">
              <w:rPr>
                <w:rFonts w:cstheme="minorHAnsi"/>
                <w:sz w:val="18"/>
                <w:szCs w:val="18"/>
              </w:rPr>
              <w:t>Ihr kriegt mich nicht!</w:t>
            </w:r>
          </w:p>
          <w:p w14:paraId="56EE5F00" w14:textId="099D5234" w:rsidR="00276CBA" w:rsidRPr="00591384" w:rsidRDefault="00276CBA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276CBA">
              <w:rPr>
                <w:rFonts w:cstheme="minorHAnsi"/>
                <w:sz w:val="18"/>
                <w:szCs w:val="18"/>
              </w:rPr>
              <w:instrText>9783446233799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77CC2243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Zwischen zwei Scheiben Glück</w:t>
            </w:r>
          </w:p>
          <w:p w14:paraId="11BF6648" w14:textId="50F1723D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9783446190801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58C7257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Kaperkapitän Jan Bart</w:t>
            </w:r>
          </w:p>
          <w:p w14:paraId="76C3A57B" w14:textId="1D5EEFD5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9783891061725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1526A3" w14:paraId="53222F33" w14:textId="77777777" w:rsidTr="00F62CCD">
        <w:tc>
          <w:tcPr>
            <w:tcW w:w="2265" w:type="dxa"/>
          </w:tcPr>
          <w:p w14:paraId="15905C75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Feuerschlucker</w:t>
            </w:r>
          </w:p>
          <w:p w14:paraId="2F2117B9" w14:textId="36657A5C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9783446206014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2E8BC9F4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Svenja hat's erwischt</w:t>
            </w:r>
          </w:p>
          <w:p w14:paraId="2397ED13" w14:textId="61FAB62F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9783401058924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66EB5B7" w14:textId="6B1C1D29" w:rsidR="00591384" w:rsidRP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Hinter dem Bahnhof liegt das Meer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9783446200425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03DEFB8" w14:textId="0045E921" w:rsidR="00591384" w:rsidRP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Vom Grizzly, der nicht schlafen wollte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9783907588536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1526A3" w14:paraId="2FCF066D" w14:textId="77777777" w:rsidTr="00F62CCD">
        <w:tc>
          <w:tcPr>
            <w:tcW w:w="2265" w:type="dxa"/>
          </w:tcPr>
          <w:p w14:paraId="77357550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Untertauchen</w:t>
            </w:r>
          </w:p>
          <w:p w14:paraId="7AE5EE99" w14:textId="3B9A4AA6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9783907588215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646D07FA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Die geträumte Oper</w:t>
            </w:r>
          </w:p>
          <w:p w14:paraId="61FF4E5A" w14:textId="21E0F722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9783926616500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254C7FC5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Als die Welt noch jung war</w:t>
            </w:r>
          </w:p>
          <w:p w14:paraId="1A6DCCC2" w14:textId="2C915B62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9783407796530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3B3BA2C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Katja Henkelpott und die Schlangenkönigin</w:t>
            </w:r>
          </w:p>
          <w:p w14:paraId="0154DDD6" w14:textId="21DDEBE8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9783522168977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1526A3" w14:paraId="1CCFD939" w14:textId="77777777" w:rsidTr="00F62CCD">
        <w:tc>
          <w:tcPr>
            <w:tcW w:w="2265" w:type="dxa"/>
          </w:tcPr>
          <w:p w14:paraId="0D64D8B8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Pia am Ball</w:t>
            </w:r>
          </w:p>
          <w:p w14:paraId="614427B4" w14:textId="26C6EDE0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9783357008219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0EB3FECC" w14:textId="389F569B" w:rsidR="00591384" w:rsidRP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Papa, wie lang sind 90 Minuten?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9783896672841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C55A973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>Das große Buch der Fußballgeschichten</w:t>
            </w:r>
          </w:p>
          <w:p w14:paraId="2A427E2D" w14:textId="15D787DE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9783785531587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2114C2BC" w14:textId="77777777" w:rsidR="00591384" w:rsidRDefault="001526A3">
            <w:pPr>
              <w:rPr>
                <w:rFonts w:cstheme="minorHAnsi"/>
                <w:sz w:val="18"/>
                <w:szCs w:val="18"/>
              </w:rPr>
            </w:pPr>
            <w:r w:rsidRPr="001526A3">
              <w:rPr>
                <w:rFonts w:cstheme="minorHAnsi"/>
                <w:sz w:val="18"/>
                <w:szCs w:val="18"/>
              </w:rPr>
              <w:t xml:space="preserve">Das Buch </w:t>
            </w:r>
            <w:proofErr w:type="gramStart"/>
            <w:r w:rsidRPr="001526A3">
              <w:rPr>
                <w:rFonts w:cstheme="minorHAnsi"/>
                <w:sz w:val="18"/>
                <w:szCs w:val="18"/>
              </w:rPr>
              <w:t>vom Anfang</w:t>
            </w:r>
            <w:proofErr w:type="gramEnd"/>
            <w:r w:rsidRPr="001526A3">
              <w:rPr>
                <w:rFonts w:cstheme="minorHAnsi"/>
                <w:sz w:val="18"/>
                <w:szCs w:val="18"/>
              </w:rPr>
              <w:t xml:space="preserve"> von allem</w:t>
            </w:r>
          </w:p>
          <w:p w14:paraId="53EF4250" w14:textId="27C4C0F9" w:rsidR="001526A3" w:rsidRPr="00591384" w:rsidRDefault="001526A3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1526A3">
              <w:rPr>
                <w:rFonts w:cstheme="minorHAnsi"/>
                <w:sz w:val="18"/>
                <w:szCs w:val="18"/>
              </w:rPr>
              <w:instrText>9783466371273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1526A3" w14:paraId="461B263D" w14:textId="77777777" w:rsidTr="00F62CCD">
        <w:tc>
          <w:tcPr>
            <w:tcW w:w="2265" w:type="dxa"/>
          </w:tcPr>
          <w:p w14:paraId="5E887D97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 xml:space="preserve">Gestatten, Mr </w:t>
            </w:r>
            <w:proofErr w:type="gramStart"/>
            <w:r w:rsidRPr="005A3C95">
              <w:rPr>
                <w:rFonts w:cstheme="minorHAnsi"/>
                <w:sz w:val="18"/>
                <w:szCs w:val="18"/>
              </w:rPr>
              <w:t>Stin</w:t>
            </w:r>
            <w:r>
              <w:rPr>
                <w:rFonts w:cstheme="minorHAnsi"/>
                <w:sz w:val="18"/>
                <w:szCs w:val="18"/>
              </w:rPr>
              <w:t>k</w:t>
            </w:r>
            <w:proofErr w:type="gramEnd"/>
          </w:p>
          <w:p w14:paraId="2F83017A" w14:textId="789A4621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9783351041434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4FDC6FF3" w14:textId="37B1C268" w:rsidR="00591384" w:rsidRP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Und du kommst auch drin vor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9783423761819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0575404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Cassia &amp; Ky - Die Auswahl</w:t>
            </w:r>
          </w:p>
          <w:p w14:paraId="56BF93D2" w14:textId="2904C788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9783841421197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1437D6D4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Die Welle</w:t>
            </w:r>
          </w:p>
          <w:p w14:paraId="0E96B144" w14:textId="732C09D7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9783473580088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1526A3" w14:paraId="58B80ABA" w14:textId="77777777" w:rsidTr="00F62CCD">
        <w:tc>
          <w:tcPr>
            <w:tcW w:w="2265" w:type="dxa"/>
          </w:tcPr>
          <w:p w14:paraId="082AE7B6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Felix und das liebe Geld</w:t>
            </w:r>
          </w:p>
          <w:p w14:paraId="0D981C41" w14:textId="0CFE7AE9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9783407797858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27CB4677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proofErr w:type="spellStart"/>
            <w:r w:rsidRPr="005A3C95">
              <w:rPr>
                <w:rFonts w:cstheme="minorHAnsi"/>
                <w:sz w:val="18"/>
                <w:szCs w:val="18"/>
              </w:rPr>
              <w:t>Skelly</w:t>
            </w:r>
            <w:proofErr w:type="spellEnd"/>
            <w:r w:rsidRPr="005A3C95">
              <w:rPr>
                <w:rFonts w:cstheme="minorHAnsi"/>
                <w:sz w:val="18"/>
                <w:szCs w:val="18"/>
              </w:rPr>
              <w:t xml:space="preserve"> und Jake</w:t>
            </w:r>
          </w:p>
          <w:p w14:paraId="1F809F30" w14:textId="57E4444F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9783570126998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346883CB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Das Buch für Mädchen</w:t>
            </w:r>
          </w:p>
          <w:p w14:paraId="2467C968" w14:textId="56D3158F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9783629009425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7D399481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Eine für vier</w:t>
            </w:r>
          </w:p>
          <w:p w14:paraId="3CA673DF" w14:textId="5F02D3D1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9783570301791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</w:tbl>
    <w:p w14:paraId="478D4755" w14:textId="77777777" w:rsidR="005A3C95" w:rsidRDefault="005A3C95">
      <w:r>
        <w:br w:type="page"/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5A3C95" w14:paraId="0FE4D946" w14:textId="77777777" w:rsidTr="00F62CCD">
        <w:tc>
          <w:tcPr>
            <w:tcW w:w="2265" w:type="dxa"/>
          </w:tcPr>
          <w:p w14:paraId="672A72CA" w14:textId="5C9E7F7A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lastRenderedPageBreak/>
              <w:t>Supergute Tage</w:t>
            </w:r>
          </w:p>
          <w:p w14:paraId="52A1313B" w14:textId="1189DEF1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9783896672285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7862AC3F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Rotkäppchen muss weinen</w:t>
            </w:r>
          </w:p>
          <w:p w14:paraId="0CEA8685" w14:textId="0021AD38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9783596853366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46BCF981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Hin und weg</w:t>
            </w:r>
          </w:p>
          <w:p w14:paraId="1C3746E1" w14:textId="28172205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9783462049626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6" w:type="dxa"/>
          </w:tcPr>
          <w:p w14:paraId="0FA6DFD0" w14:textId="39E6DCB5" w:rsidR="00591384" w:rsidRP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Die Insel ist zu klein für uns vier</w:t>
            </w: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9783891060544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</w:tr>
      <w:tr w:rsidR="005A3C95" w14:paraId="6B902FEF" w14:textId="77777777" w:rsidTr="00F62CCD">
        <w:tc>
          <w:tcPr>
            <w:tcW w:w="2265" w:type="dxa"/>
          </w:tcPr>
          <w:p w14:paraId="579F2E8D" w14:textId="77777777" w:rsidR="00591384" w:rsidRDefault="005A3C95">
            <w:pPr>
              <w:rPr>
                <w:rFonts w:cstheme="minorHAnsi"/>
                <w:sz w:val="18"/>
                <w:szCs w:val="18"/>
              </w:rPr>
            </w:pPr>
            <w:r w:rsidRPr="005A3C95">
              <w:rPr>
                <w:rFonts w:cstheme="minorHAnsi"/>
                <w:sz w:val="18"/>
                <w:szCs w:val="18"/>
              </w:rPr>
              <w:t>Maya oder Das Wunder des Lebens</w:t>
            </w:r>
          </w:p>
          <w:p w14:paraId="404FFC36" w14:textId="7488A011" w:rsidR="005A3C95" w:rsidRPr="00591384" w:rsidRDefault="005A3C95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DisplayBarcode"</w:instrText>
            </w:r>
            <w:r w:rsidRPr="005A3C95">
              <w:rPr>
                <w:rFonts w:cstheme="minorHAnsi"/>
                <w:sz w:val="18"/>
                <w:szCs w:val="18"/>
              </w:rPr>
              <w:instrText>9783446198982</w:instrText>
            </w:r>
            <w:r>
              <w:rPr>
                <w:rFonts w:cstheme="minorHAnsi"/>
                <w:sz w:val="18"/>
                <w:szCs w:val="18"/>
              </w:rPr>
              <w:instrText xml:space="preserve">" EAN13\t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</w:tc>
        <w:tc>
          <w:tcPr>
            <w:tcW w:w="2265" w:type="dxa"/>
          </w:tcPr>
          <w:p w14:paraId="3599D602" w14:textId="77777777" w:rsidR="00A30697" w:rsidRDefault="00A30697" w:rsidP="00A30697">
            <w:pPr>
              <w:rPr>
                <w:rFonts w:cstheme="minorHAnsi"/>
                <w:sz w:val="18"/>
                <w:szCs w:val="18"/>
              </w:rPr>
            </w:pPr>
          </w:p>
          <w:p w14:paraId="7FDAEAFA" w14:textId="0C7579B3" w:rsidR="00BE21C6" w:rsidRDefault="00BE21C6" w:rsidP="00A30697">
            <w:pPr>
              <w:rPr>
                <w:rFonts w:cstheme="minorHAnsi"/>
                <w:sz w:val="18"/>
                <w:szCs w:val="18"/>
              </w:rPr>
            </w:pPr>
          </w:p>
          <w:p w14:paraId="225DB99A" w14:textId="517986D6" w:rsidR="00BE21C6" w:rsidRDefault="00BE21C6" w:rsidP="00A30697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"9783446198982"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</w:p>
          <w:p w14:paraId="4F08024D" w14:textId="77777777" w:rsidR="00BE21C6" w:rsidRDefault="00BE21C6" w:rsidP="00A30697">
            <w:pPr>
              <w:rPr>
                <w:rFonts w:cstheme="minorHAnsi"/>
                <w:sz w:val="18"/>
                <w:szCs w:val="18"/>
              </w:rPr>
            </w:pPr>
          </w:p>
          <w:p w14:paraId="578B6926" w14:textId="6747FE81" w:rsidR="00BE21C6" w:rsidRPr="00591384" w:rsidRDefault="00BE21C6" w:rsidP="00A30697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6" w:type="dxa"/>
          </w:tcPr>
          <w:p w14:paraId="1A4DC63A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6" w:type="dxa"/>
          </w:tcPr>
          <w:p w14:paraId="34BA565E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</w:tr>
      <w:tr w:rsidR="005A3C95" w14:paraId="3FC4C592" w14:textId="77777777" w:rsidTr="00F62CCD">
        <w:tc>
          <w:tcPr>
            <w:tcW w:w="2265" w:type="dxa"/>
          </w:tcPr>
          <w:p w14:paraId="2CF51FCC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5" w:type="dxa"/>
          </w:tcPr>
          <w:p w14:paraId="52D199F8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6" w:type="dxa"/>
          </w:tcPr>
          <w:p w14:paraId="4E0C9629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6" w:type="dxa"/>
          </w:tcPr>
          <w:p w14:paraId="53E97F48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</w:tr>
      <w:tr w:rsidR="005A3C95" w14:paraId="4FCF7D5F" w14:textId="77777777" w:rsidTr="00F62CCD">
        <w:tc>
          <w:tcPr>
            <w:tcW w:w="2265" w:type="dxa"/>
          </w:tcPr>
          <w:p w14:paraId="65F62F82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5" w:type="dxa"/>
          </w:tcPr>
          <w:p w14:paraId="30896E83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6" w:type="dxa"/>
          </w:tcPr>
          <w:p w14:paraId="23615ABA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6" w:type="dxa"/>
          </w:tcPr>
          <w:p w14:paraId="68E261D1" w14:textId="77777777" w:rsidR="00591384" w:rsidRPr="00591384" w:rsidRDefault="00591384">
            <w:pPr>
              <w:rPr>
                <w:rFonts w:cstheme="minorHAnsi"/>
                <w:sz w:val="18"/>
                <w:szCs w:val="18"/>
              </w:rPr>
            </w:pPr>
          </w:p>
        </w:tc>
      </w:tr>
    </w:tbl>
    <w:p w14:paraId="59849C63" w14:textId="77777777" w:rsidR="00F62CCD" w:rsidRDefault="00F62CCD">
      <w:pPr>
        <w:rPr>
          <w:rFonts w:cstheme="minorHAnsi"/>
          <w:sz w:val="18"/>
          <w:szCs w:val="18"/>
        </w:rPr>
      </w:pPr>
    </w:p>
    <w:p w14:paraId="48C96A62" w14:textId="77777777" w:rsidR="00F62CCD" w:rsidRPr="009E42F9" w:rsidRDefault="00F62CCD">
      <w:pPr>
        <w:rPr>
          <w:rFonts w:cstheme="minorHAnsi"/>
          <w:sz w:val="18"/>
          <w:szCs w:val="18"/>
        </w:rPr>
      </w:pPr>
    </w:p>
    <w:sectPr w:rsidR="00F62CCD" w:rsidRPr="009E42F9">
      <w:footerReference w:type="default" r:id="rId7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5CE4A9" w14:textId="77777777" w:rsidR="00F62CCD" w:rsidRDefault="00F62CCD" w:rsidP="00F62CCD">
      <w:pPr>
        <w:spacing w:after="0" w:line="240" w:lineRule="auto"/>
      </w:pPr>
      <w:r>
        <w:separator/>
      </w:r>
    </w:p>
  </w:endnote>
  <w:endnote w:type="continuationSeparator" w:id="0">
    <w:p w14:paraId="225A970F" w14:textId="77777777" w:rsidR="00F62CCD" w:rsidRDefault="00F62CCD" w:rsidP="00F62C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631821952"/>
      <w:docPartObj>
        <w:docPartGallery w:val="Page Numbers (Bottom of Page)"/>
        <w:docPartUnique/>
      </w:docPartObj>
    </w:sdtPr>
    <w:sdtEndPr/>
    <w:sdtContent>
      <w:p w14:paraId="080230FD" w14:textId="35539364" w:rsidR="00F62CCD" w:rsidRDefault="00F62CCD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5C3ED820" w14:textId="77777777" w:rsidR="00F62CCD" w:rsidRDefault="00F62CCD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8E0B9" w14:textId="77777777" w:rsidR="00F62CCD" w:rsidRDefault="00F62CCD" w:rsidP="00F62CCD">
      <w:pPr>
        <w:spacing w:after="0" w:line="240" w:lineRule="auto"/>
      </w:pPr>
      <w:r>
        <w:separator/>
      </w:r>
    </w:p>
  </w:footnote>
  <w:footnote w:type="continuationSeparator" w:id="0">
    <w:p w14:paraId="31E01266" w14:textId="77777777" w:rsidR="00F62CCD" w:rsidRDefault="00F62CCD" w:rsidP="00F62CC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7CF4"/>
    <w:rsid w:val="00145226"/>
    <w:rsid w:val="001526A3"/>
    <w:rsid w:val="00155DC3"/>
    <w:rsid w:val="00162C6F"/>
    <w:rsid w:val="001D5C08"/>
    <w:rsid w:val="00276CBA"/>
    <w:rsid w:val="003C2125"/>
    <w:rsid w:val="00421C75"/>
    <w:rsid w:val="00543FBD"/>
    <w:rsid w:val="00554E13"/>
    <w:rsid w:val="00557453"/>
    <w:rsid w:val="00591384"/>
    <w:rsid w:val="005A3C95"/>
    <w:rsid w:val="005F7CF4"/>
    <w:rsid w:val="00647ED8"/>
    <w:rsid w:val="007402CC"/>
    <w:rsid w:val="007B0AFA"/>
    <w:rsid w:val="007B6C61"/>
    <w:rsid w:val="0085045C"/>
    <w:rsid w:val="00946044"/>
    <w:rsid w:val="009E42F9"/>
    <w:rsid w:val="009F64B0"/>
    <w:rsid w:val="00A30697"/>
    <w:rsid w:val="00A73D75"/>
    <w:rsid w:val="00A97D65"/>
    <w:rsid w:val="00AA4A3E"/>
    <w:rsid w:val="00BE21C6"/>
    <w:rsid w:val="00C75C47"/>
    <w:rsid w:val="00C85858"/>
    <w:rsid w:val="00E52BD9"/>
    <w:rsid w:val="00E93275"/>
    <w:rsid w:val="00F62C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6AA0F4"/>
  <w15:chartTrackingRefBased/>
  <w15:docId w15:val="{3AB86310-F4D1-4037-B45B-043B61CE79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5F7C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F62CC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F62CCD"/>
  </w:style>
  <w:style w:type="paragraph" w:styleId="Fuzeile">
    <w:name w:val="footer"/>
    <w:basedOn w:val="Standard"/>
    <w:link w:val="FuzeileZchn"/>
    <w:uiPriority w:val="99"/>
    <w:unhideWhenUsed/>
    <w:rsid w:val="00F62CC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F62CC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5743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69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8</Pages>
  <Words>1471</Words>
  <Characters>9274</Characters>
  <Application>Microsoft Office Word</Application>
  <DocSecurity>0</DocSecurity>
  <Lines>77</Lines>
  <Paragraphs>21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Aubele Georg</dc:creator>
  <cp:keywords/>
  <dc:description/>
  <cp:lastModifiedBy>Aubele Georg</cp:lastModifiedBy>
  <cp:revision>18</cp:revision>
  <dcterms:created xsi:type="dcterms:W3CDTF">2023-11-12T15:24:00Z</dcterms:created>
  <dcterms:modified xsi:type="dcterms:W3CDTF">2023-12-11T21:29:00Z</dcterms:modified>
</cp:coreProperties>
</file>