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DA0E" w14:textId="3B6768E6" w:rsidR="002716A0" w:rsidRDefault="002716A0">
      <w:pPr>
        <w:rPr>
          <w:noProof/>
          <w:lang w:val="en-US"/>
        </w:rPr>
      </w:pPr>
      <w:r w:rsidRPr="002716A0">
        <w:rPr>
          <w:noProof/>
          <w:lang w:val="en-US"/>
        </w:rPr>
        <w:t>POST /api/v1/autenticacion/l</w:t>
      </w:r>
      <w:r>
        <w:rPr>
          <w:noProof/>
          <w:lang w:val="en-US"/>
        </w:rPr>
        <w:t>ogin</w:t>
      </w:r>
    </w:p>
    <w:p w14:paraId="093019EC" w14:textId="46253A60" w:rsidR="002716A0" w:rsidRDefault="002716A0" w:rsidP="002716A0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D3D4E7E" wp14:editId="28BBA56C">
            <wp:extent cx="3572880" cy="61470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9" r="49969" b="-1"/>
                    <a:stretch/>
                  </pic:blipFill>
                  <pic:spPr bwMode="auto">
                    <a:xfrm>
                      <a:off x="0" y="0"/>
                      <a:ext cx="3607348" cy="62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FF368" w14:textId="4173DB14" w:rsidR="002716A0" w:rsidRDefault="002716A0" w:rsidP="002716A0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60A5D27" wp14:editId="6817AA13">
            <wp:extent cx="5438198" cy="149708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" r="9940"/>
                    <a:stretch/>
                  </pic:blipFill>
                  <pic:spPr bwMode="auto">
                    <a:xfrm>
                      <a:off x="0" y="0"/>
                      <a:ext cx="5447398" cy="149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CC91" w14:textId="1E9927BB" w:rsidR="002716A0" w:rsidRDefault="002716A0">
      <w:pPr>
        <w:rPr>
          <w:noProof/>
          <w:lang w:val="en-US"/>
        </w:rPr>
      </w:pPr>
    </w:p>
    <w:p w14:paraId="7495F484" w14:textId="00AD8046" w:rsidR="002716A0" w:rsidRDefault="002716A0">
      <w:pPr>
        <w:rPr>
          <w:noProof/>
          <w:lang w:val="en-US"/>
        </w:rPr>
      </w:pPr>
      <w:r>
        <w:rPr>
          <w:noProof/>
          <w:lang w:val="en-US"/>
        </w:rPr>
        <w:t>POST /api/v1/pacientes</w:t>
      </w:r>
    </w:p>
    <w:p w14:paraId="1B1EB52E" w14:textId="224CC344" w:rsidR="002716A0" w:rsidRDefault="00A203C1" w:rsidP="00A203C1">
      <w:pPr>
        <w:ind w:left="708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388B534" wp14:editId="72B14086">
            <wp:extent cx="4562265" cy="39641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46" b="-1814"/>
                    <a:stretch/>
                  </pic:blipFill>
                  <pic:spPr bwMode="auto">
                    <a:xfrm>
                      <a:off x="0" y="0"/>
                      <a:ext cx="4608896" cy="40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056E3" w14:textId="0B55632F" w:rsidR="002716A0" w:rsidRDefault="00A203C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8B02C45" wp14:editId="7087F915">
            <wp:extent cx="5691403" cy="1612092"/>
            <wp:effectExtent l="0" t="0" r="508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" r="8424"/>
                    <a:stretch/>
                  </pic:blipFill>
                  <pic:spPr bwMode="auto">
                    <a:xfrm>
                      <a:off x="0" y="0"/>
                      <a:ext cx="5722060" cy="16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7F5AE" w14:textId="5383368D" w:rsidR="00A203C1" w:rsidRDefault="00F92BCB">
      <w:pPr>
        <w:rPr>
          <w:noProof/>
        </w:rPr>
      </w:pPr>
      <w:r>
        <w:rPr>
          <w:noProof/>
        </w:rPr>
        <w:t>Campos opcionales:</w:t>
      </w:r>
      <w:r>
        <w:rPr>
          <w:noProof/>
        </w:rPr>
        <w:br/>
        <w:t>- Segundo Nombre y Segundo Apellido</w:t>
      </w:r>
    </w:p>
    <w:p w14:paraId="66BBEFB8" w14:textId="5DFD12DA" w:rsidR="00F92BCB" w:rsidRPr="00A203C1" w:rsidRDefault="00F92BCB">
      <w:pPr>
        <w:rPr>
          <w:noProof/>
        </w:rPr>
      </w:pPr>
      <w:r>
        <w:rPr>
          <w:noProof/>
        </w:rPr>
        <w:t>*Los campos “fechaIngreso”, “usuarioIngreso” y “nombreCompleto” se llenan automáticamente.</w:t>
      </w:r>
    </w:p>
    <w:p w14:paraId="779D82DF" w14:textId="70B2964D" w:rsidR="00A203C1" w:rsidRPr="00A203C1" w:rsidRDefault="00A203C1">
      <w:pPr>
        <w:rPr>
          <w:noProof/>
        </w:rPr>
      </w:pPr>
    </w:p>
    <w:p w14:paraId="0E3CFA64" w14:textId="46862A27" w:rsidR="00A203C1" w:rsidRPr="00A203C1" w:rsidRDefault="002044A8">
      <w:pPr>
        <w:rPr>
          <w:noProof/>
        </w:rPr>
      </w:pPr>
      <w:r>
        <w:rPr>
          <w:noProof/>
        </w:rPr>
        <w:t>Ejemplo de Errores</w:t>
      </w:r>
    </w:p>
    <w:p w14:paraId="4AC2F532" w14:textId="11357D00" w:rsidR="00A203C1" w:rsidRPr="00A203C1" w:rsidRDefault="002044A8" w:rsidP="002044A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C60DBC" wp14:editId="2A5BBD81">
            <wp:extent cx="3383712" cy="838362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50" cy="8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9ABE" w14:textId="135D291C" w:rsidR="00A203C1" w:rsidRPr="00A203C1" w:rsidRDefault="002044A8" w:rsidP="002044A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D683BB" wp14:editId="436E9B84">
            <wp:extent cx="3409179" cy="699205"/>
            <wp:effectExtent l="0" t="0" r="127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38" cy="70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8B21" w14:textId="62C9551E" w:rsidR="00A203C1" w:rsidRPr="00A203C1" w:rsidRDefault="002044A8" w:rsidP="002044A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2D8714" wp14:editId="03E52368">
            <wp:extent cx="2225216" cy="1351401"/>
            <wp:effectExtent l="0" t="0" r="381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37" cy="135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62D8" w14:textId="1C81CCEA" w:rsidR="00A203C1" w:rsidRDefault="00A203C1">
      <w:pPr>
        <w:rPr>
          <w:noProof/>
        </w:rPr>
      </w:pPr>
    </w:p>
    <w:p w14:paraId="3A9EF8B0" w14:textId="3CEFEE3D" w:rsidR="002044A8" w:rsidRPr="002044A8" w:rsidRDefault="002044A8">
      <w:pPr>
        <w:rPr>
          <w:noProof/>
        </w:rPr>
      </w:pPr>
      <w:r w:rsidRPr="002044A8">
        <w:rPr>
          <w:noProof/>
        </w:rPr>
        <w:t>PUT /api/v1/pacientes/{idPaciente</w:t>
      </w:r>
      <w:r>
        <w:rPr>
          <w:noProof/>
        </w:rPr>
        <w:t>}</w:t>
      </w:r>
    </w:p>
    <w:p w14:paraId="33A9F4EB" w14:textId="7610BF80" w:rsidR="002044A8" w:rsidRPr="002044A8" w:rsidRDefault="00805682">
      <w:pPr>
        <w:rPr>
          <w:noProof/>
        </w:rPr>
      </w:pPr>
      <w:r>
        <w:rPr>
          <w:noProof/>
        </w:rPr>
        <w:drawing>
          <wp:inline distT="0" distB="0" distL="0" distR="0" wp14:anchorId="4BF20C27" wp14:editId="36A51483">
            <wp:extent cx="5396230" cy="4914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341E" w14:textId="0E46B837" w:rsidR="002044A8" w:rsidRPr="002044A8" w:rsidRDefault="004800DD" w:rsidP="004800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4D1CA5" wp14:editId="0475C2CD">
            <wp:extent cx="5666289" cy="1807658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" r="2051"/>
                    <a:stretch/>
                  </pic:blipFill>
                  <pic:spPr bwMode="auto">
                    <a:xfrm>
                      <a:off x="0" y="0"/>
                      <a:ext cx="5688092" cy="18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48FC6" w14:textId="77777777" w:rsidR="004800DD" w:rsidRDefault="004800DD" w:rsidP="004800DD">
      <w:pPr>
        <w:rPr>
          <w:noProof/>
        </w:rPr>
      </w:pPr>
      <w:r>
        <w:rPr>
          <w:noProof/>
        </w:rPr>
        <w:t>Campos opcionales:</w:t>
      </w:r>
      <w:r>
        <w:rPr>
          <w:noProof/>
        </w:rPr>
        <w:br/>
        <w:t>- Segundo Nombre y Segundo Apellido</w:t>
      </w:r>
    </w:p>
    <w:p w14:paraId="38DC9216" w14:textId="2B7B4A85" w:rsidR="004800DD" w:rsidRPr="00A203C1" w:rsidRDefault="004800DD" w:rsidP="004800DD">
      <w:pPr>
        <w:rPr>
          <w:noProof/>
        </w:rPr>
      </w:pPr>
      <w:r>
        <w:rPr>
          <w:noProof/>
        </w:rPr>
        <w:t>*Los campos “fecha</w:t>
      </w:r>
      <w:r>
        <w:rPr>
          <w:noProof/>
        </w:rPr>
        <w:t>Modificacion</w:t>
      </w:r>
      <w:r>
        <w:rPr>
          <w:noProof/>
        </w:rPr>
        <w:t>”, “usuario</w:t>
      </w:r>
      <w:r>
        <w:rPr>
          <w:noProof/>
        </w:rPr>
        <w:t>Modificacion</w:t>
      </w:r>
      <w:r>
        <w:rPr>
          <w:noProof/>
        </w:rPr>
        <w:t>” y “nombreCompleto” se llenan automáticamente.</w:t>
      </w:r>
    </w:p>
    <w:p w14:paraId="3756263F" w14:textId="7F0609BD" w:rsidR="002044A8" w:rsidRPr="002044A8" w:rsidRDefault="002044A8">
      <w:pPr>
        <w:rPr>
          <w:noProof/>
        </w:rPr>
      </w:pPr>
    </w:p>
    <w:p w14:paraId="25B0831C" w14:textId="5A022364" w:rsidR="002044A8" w:rsidRPr="002044A8" w:rsidRDefault="004800DD">
      <w:pPr>
        <w:rPr>
          <w:noProof/>
        </w:rPr>
      </w:pPr>
      <w:r>
        <w:rPr>
          <w:noProof/>
        </w:rPr>
        <w:t>Ejemplo de Errores</w:t>
      </w:r>
    </w:p>
    <w:p w14:paraId="1F1A2FB7" w14:textId="15F1524C" w:rsidR="00A203C1" w:rsidRPr="002044A8" w:rsidRDefault="004800DD" w:rsidP="004800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59C9A5" wp14:editId="2B414B6F">
            <wp:extent cx="3324610" cy="906527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76" cy="9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21A9" w14:textId="783234CC" w:rsidR="00A203C1" w:rsidRPr="002044A8" w:rsidRDefault="00A203C1">
      <w:pPr>
        <w:rPr>
          <w:noProof/>
        </w:rPr>
      </w:pPr>
    </w:p>
    <w:p w14:paraId="39205F3C" w14:textId="77777777" w:rsidR="00A203C1" w:rsidRPr="002044A8" w:rsidRDefault="00A203C1">
      <w:pPr>
        <w:rPr>
          <w:noProof/>
        </w:rPr>
      </w:pPr>
    </w:p>
    <w:p w14:paraId="13A6DF14" w14:textId="03C8CE66" w:rsidR="002716A0" w:rsidRPr="002044A8" w:rsidRDefault="002716A0">
      <w:pPr>
        <w:rPr>
          <w:noProof/>
        </w:rPr>
      </w:pPr>
    </w:p>
    <w:p w14:paraId="49A2C126" w14:textId="03D89B16" w:rsidR="002716A0" w:rsidRPr="002044A8" w:rsidRDefault="002716A0">
      <w:pPr>
        <w:rPr>
          <w:noProof/>
        </w:rPr>
      </w:pPr>
    </w:p>
    <w:p w14:paraId="27C24B06" w14:textId="02F7B972" w:rsidR="002716A0" w:rsidRDefault="002716A0">
      <w:pPr>
        <w:rPr>
          <w:noProof/>
        </w:rPr>
      </w:pPr>
    </w:p>
    <w:p w14:paraId="7491EEE7" w14:textId="1D86FF5F" w:rsidR="004800DD" w:rsidRDefault="004800DD">
      <w:pPr>
        <w:rPr>
          <w:noProof/>
        </w:rPr>
      </w:pPr>
    </w:p>
    <w:p w14:paraId="2B8AC9DB" w14:textId="0FBBFAC3" w:rsidR="00DA151E" w:rsidRPr="002044A8" w:rsidRDefault="00DA151E" w:rsidP="00DA151E">
      <w:pPr>
        <w:rPr>
          <w:noProof/>
        </w:rPr>
      </w:pPr>
      <w:r>
        <w:rPr>
          <w:noProof/>
        </w:rPr>
        <w:lastRenderedPageBreak/>
        <w:t>DELETE</w:t>
      </w:r>
      <w:r w:rsidRPr="002044A8">
        <w:rPr>
          <w:noProof/>
        </w:rPr>
        <w:t xml:space="preserve"> /api/v1/pacientes/{idPaciente</w:t>
      </w:r>
      <w:r>
        <w:rPr>
          <w:noProof/>
        </w:rPr>
        <w:t>}</w:t>
      </w:r>
    </w:p>
    <w:p w14:paraId="5EFF95D5" w14:textId="5FA637B2" w:rsidR="004800DD" w:rsidRPr="002044A8" w:rsidRDefault="00DA151E">
      <w:pPr>
        <w:rPr>
          <w:noProof/>
        </w:rPr>
      </w:pPr>
      <w:r>
        <w:rPr>
          <w:noProof/>
        </w:rPr>
        <w:drawing>
          <wp:inline distT="0" distB="0" distL="0" distR="0" wp14:anchorId="513F9C13" wp14:editId="540BB186">
            <wp:extent cx="5396230" cy="5073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96F3" w14:textId="48D9E856" w:rsidR="00DA151E" w:rsidRDefault="00DA151E">
      <w:pPr>
        <w:rPr>
          <w:noProof/>
        </w:rPr>
      </w:pPr>
      <w:r>
        <w:rPr>
          <w:noProof/>
        </w:rPr>
        <w:t>Respuesta</w:t>
      </w:r>
    </w:p>
    <w:p w14:paraId="6EE85E8B" w14:textId="3AE2DC49" w:rsidR="00DA151E" w:rsidRDefault="00DA151E" w:rsidP="00DA151E">
      <w:pPr>
        <w:jc w:val="center"/>
      </w:pPr>
      <w:r>
        <w:rPr>
          <w:noProof/>
        </w:rPr>
        <w:drawing>
          <wp:inline distT="0" distB="0" distL="0" distR="0" wp14:anchorId="2C29BC48" wp14:editId="5828CEE0">
            <wp:extent cx="3102276" cy="1836238"/>
            <wp:effectExtent l="0" t="0" r="317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52" cy="184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DA36" w14:textId="30955479" w:rsidR="00DA151E" w:rsidRDefault="00DA151E" w:rsidP="00DA151E"/>
    <w:p w14:paraId="6BD66B6A" w14:textId="1BE3A9F6" w:rsidR="00DA151E" w:rsidRDefault="00DA151E" w:rsidP="00DA151E"/>
    <w:p w14:paraId="5F5C5DB5" w14:textId="50445FD9" w:rsidR="00DA151E" w:rsidRDefault="00DA151E" w:rsidP="00DA151E">
      <w:pPr>
        <w:jc w:val="both"/>
      </w:pPr>
      <w:r>
        <w:t xml:space="preserve">GET </w:t>
      </w:r>
      <w:r w:rsidR="002952A0" w:rsidRPr="002044A8">
        <w:rPr>
          <w:noProof/>
        </w:rPr>
        <w:t>/api/v1</w:t>
      </w:r>
      <w:r>
        <w:t>/pacientes/{idPaciente}</w:t>
      </w:r>
    </w:p>
    <w:p w14:paraId="07FBFDF0" w14:textId="621743A3" w:rsidR="00DA151E" w:rsidRDefault="002952A0" w:rsidP="00DA151E">
      <w:r>
        <w:rPr>
          <w:noProof/>
        </w:rPr>
        <w:drawing>
          <wp:inline distT="0" distB="0" distL="0" distR="0" wp14:anchorId="446CB764" wp14:editId="1FD5A492">
            <wp:extent cx="5396230" cy="4756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8B6E" w14:textId="22C782BE" w:rsidR="00DA151E" w:rsidRDefault="002952A0" w:rsidP="00DA151E">
      <w:pPr>
        <w:jc w:val="center"/>
      </w:pPr>
      <w:r>
        <w:rPr>
          <w:noProof/>
        </w:rPr>
        <w:drawing>
          <wp:inline distT="0" distB="0" distL="0" distR="0" wp14:anchorId="0FEFF1FF" wp14:editId="1EB0F543">
            <wp:extent cx="3187186" cy="177780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14" cy="178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0986" w14:textId="34D540DB" w:rsidR="002952A0" w:rsidRDefault="002952A0" w:rsidP="00DA151E">
      <w:pPr>
        <w:jc w:val="center"/>
      </w:pPr>
    </w:p>
    <w:p w14:paraId="6C45E95D" w14:textId="511680E8" w:rsidR="002952A0" w:rsidRDefault="002952A0" w:rsidP="002952A0"/>
    <w:p w14:paraId="675C2250" w14:textId="549D55B1" w:rsidR="002952A0" w:rsidRDefault="002952A0" w:rsidP="002952A0"/>
    <w:p w14:paraId="32ED4018" w14:textId="52C0958F" w:rsidR="002952A0" w:rsidRDefault="002952A0" w:rsidP="002952A0"/>
    <w:p w14:paraId="41367BAC" w14:textId="62333E76" w:rsidR="002952A0" w:rsidRDefault="002952A0" w:rsidP="002952A0"/>
    <w:p w14:paraId="62F031EC" w14:textId="33B80AA5" w:rsidR="002952A0" w:rsidRDefault="002952A0" w:rsidP="002952A0"/>
    <w:p w14:paraId="367D229A" w14:textId="79A52C6F" w:rsidR="002952A0" w:rsidRDefault="002952A0" w:rsidP="002952A0"/>
    <w:p w14:paraId="50A68AE5" w14:textId="202B54AD" w:rsidR="002952A0" w:rsidRDefault="002952A0" w:rsidP="002952A0"/>
    <w:p w14:paraId="395C3063" w14:textId="6A1DE078" w:rsidR="002952A0" w:rsidRDefault="002952A0" w:rsidP="002952A0">
      <w:r>
        <w:lastRenderedPageBreak/>
        <w:t xml:space="preserve">GET </w:t>
      </w:r>
      <w:r w:rsidRPr="002044A8">
        <w:rPr>
          <w:noProof/>
        </w:rPr>
        <w:t>/api/v1</w:t>
      </w:r>
      <w:r>
        <w:t>/pacientes</w:t>
      </w:r>
    </w:p>
    <w:p w14:paraId="30FA8CF0" w14:textId="12DDA5E6" w:rsidR="002952A0" w:rsidRDefault="002952A0" w:rsidP="00DA151E">
      <w:pPr>
        <w:jc w:val="center"/>
      </w:pPr>
      <w:r>
        <w:rPr>
          <w:noProof/>
        </w:rPr>
        <w:drawing>
          <wp:inline distT="0" distB="0" distL="0" distR="0" wp14:anchorId="05312BB0" wp14:editId="47513EA9">
            <wp:extent cx="5396230" cy="5022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0A0B" w14:textId="4F5DE5F0" w:rsidR="002952A0" w:rsidRDefault="002952A0" w:rsidP="00DA151E">
      <w:pPr>
        <w:jc w:val="center"/>
      </w:pPr>
      <w:r>
        <w:rPr>
          <w:noProof/>
        </w:rPr>
        <w:drawing>
          <wp:inline distT="0" distB="0" distL="0" distR="0" wp14:anchorId="0614BE1A" wp14:editId="36229743">
            <wp:extent cx="3250613" cy="1819154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01" cy="18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F50C" w14:textId="1581C266" w:rsidR="002952A0" w:rsidRDefault="002952A0" w:rsidP="00DA151E">
      <w:pPr>
        <w:jc w:val="center"/>
      </w:pPr>
    </w:p>
    <w:p w14:paraId="2E0B9241" w14:textId="6E9EFA16" w:rsidR="002952A0" w:rsidRDefault="002952A0" w:rsidP="002952A0">
      <w:r>
        <w:t>Filtros</w:t>
      </w:r>
    </w:p>
    <w:p w14:paraId="63ED05D7" w14:textId="1D386BB7" w:rsidR="002952A0" w:rsidRDefault="00DD4CBA" w:rsidP="00DD4CBA">
      <w:pPr>
        <w:jc w:val="center"/>
      </w:pPr>
      <w:r>
        <w:rPr>
          <w:noProof/>
        </w:rPr>
        <w:drawing>
          <wp:inline distT="0" distB="0" distL="0" distR="0" wp14:anchorId="019D0C48" wp14:editId="041F4973">
            <wp:extent cx="2764342" cy="205641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86" cy="206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1133" w14:textId="0764B749" w:rsidR="002952A0" w:rsidRDefault="002952A0" w:rsidP="00DA151E">
      <w:pPr>
        <w:jc w:val="center"/>
      </w:pPr>
    </w:p>
    <w:p w14:paraId="3DD81268" w14:textId="26EDE4DB" w:rsidR="002952A0" w:rsidRDefault="00DD4CBA" w:rsidP="00DD4CBA">
      <w:r>
        <w:t>Tipos de filtro: “nombreCompleto”, “numeroIdentificacion”, “email”</w:t>
      </w:r>
    </w:p>
    <w:p w14:paraId="0F7162C7" w14:textId="3AD3C86C" w:rsidR="00DD4CBA" w:rsidRDefault="00DD4CBA" w:rsidP="00DD4CBA">
      <w:r>
        <w:t>Estado: “S”, “N”</w:t>
      </w:r>
    </w:p>
    <w:p w14:paraId="69BCAE13" w14:textId="066EFCC0" w:rsidR="00DD4CBA" w:rsidRDefault="00DD4CBA" w:rsidP="00DD4CBA"/>
    <w:p w14:paraId="6AE3102A" w14:textId="297651C2" w:rsidR="00DD4CBA" w:rsidRPr="00DD4CBA" w:rsidRDefault="00DD4CBA" w:rsidP="00DD4CBA">
      <w:pPr>
        <w:rPr>
          <w:u w:val="single"/>
        </w:rPr>
      </w:pPr>
      <w:r>
        <w:t>Paginacion: “page”, “perPage”</w:t>
      </w:r>
    </w:p>
    <w:p w14:paraId="3072A875" w14:textId="39B56C84" w:rsidR="002952A0" w:rsidRDefault="002952A0" w:rsidP="00DA151E">
      <w:pPr>
        <w:jc w:val="center"/>
      </w:pPr>
    </w:p>
    <w:p w14:paraId="0010DFE5" w14:textId="226A02CD" w:rsidR="002952A0" w:rsidRDefault="002952A0" w:rsidP="00DA151E">
      <w:pPr>
        <w:jc w:val="center"/>
      </w:pPr>
    </w:p>
    <w:p w14:paraId="57FA2533" w14:textId="3271FBE1" w:rsidR="002952A0" w:rsidRDefault="002952A0" w:rsidP="00DA151E">
      <w:pPr>
        <w:jc w:val="center"/>
      </w:pPr>
    </w:p>
    <w:p w14:paraId="59D8C539" w14:textId="77777777" w:rsidR="002952A0" w:rsidRDefault="002952A0" w:rsidP="00DA151E">
      <w:pPr>
        <w:jc w:val="center"/>
      </w:pPr>
    </w:p>
    <w:p w14:paraId="04156287" w14:textId="535D4593" w:rsidR="00E00DCE" w:rsidRPr="002044A8" w:rsidRDefault="00E00DCE" w:rsidP="00DA151E">
      <w:pPr>
        <w:jc w:val="center"/>
      </w:pPr>
    </w:p>
    <w:sectPr w:rsidR="00E00DCE" w:rsidRPr="0020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0"/>
    <w:rsid w:val="0017266B"/>
    <w:rsid w:val="002044A8"/>
    <w:rsid w:val="002716A0"/>
    <w:rsid w:val="002952A0"/>
    <w:rsid w:val="004800DD"/>
    <w:rsid w:val="005349F9"/>
    <w:rsid w:val="00805682"/>
    <w:rsid w:val="008300D3"/>
    <w:rsid w:val="00A203C1"/>
    <w:rsid w:val="00DA151E"/>
    <w:rsid w:val="00DD4CBA"/>
    <w:rsid w:val="00E00DCE"/>
    <w:rsid w:val="00EC1856"/>
    <w:rsid w:val="00F9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460F2"/>
  <w15:chartTrackingRefBased/>
  <w15:docId w15:val="{17E808A4-88F4-4934-B71D-C5503ACE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5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Alberto Henriquez Ronquillo</dc:creator>
  <cp:keywords/>
  <dc:description/>
  <cp:lastModifiedBy>George Alberto Henriquez Ronquillo</cp:lastModifiedBy>
  <cp:revision>2</cp:revision>
  <dcterms:created xsi:type="dcterms:W3CDTF">2022-03-28T17:42:00Z</dcterms:created>
  <dcterms:modified xsi:type="dcterms:W3CDTF">2022-03-28T18:44:00Z</dcterms:modified>
</cp:coreProperties>
</file>