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0E654" w14:textId="77777777" w:rsidR="007B0A43" w:rsidRDefault="00372B87">
      <w:r>
        <w:t>W1:</w:t>
      </w:r>
    </w:p>
    <w:p w14:paraId="30010134" w14:textId="77777777" w:rsidR="00372B87" w:rsidRDefault="004D2ED5" w:rsidP="00372B87">
      <w:pPr>
        <w:pStyle w:val="ListParagraph"/>
        <w:numPr>
          <w:ilvl w:val="0"/>
          <w:numId w:val="1"/>
        </w:numPr>
      </w:pPr>
      <w:hyperlink r:id="rId8" w:history="1">
        <w:r w:rsidR="00372B87" w:rsidRPr="0059257D">
          <w:rPr>
            <w:rStyle w:val="Hyperlink"/>
          </w:rPr>
          <w:t>https://keycloud.zeekay.dev/2019/10/06/week-01-keycloud/</w:t>
        </w:r>
      </w:hyperlink>
    </w:p>
    <w:p w14:paraId="3197F5D1" w14:textId="77777777" w:rsidR="00372B87" w:rsidRDefault="00372B87" w:rsidP="00372B87">
      <w:pPr>
        <w:pStyle w:val="ListParagraph"/>
      </w:pPr>
      <w:r>
        <w:rPr>
          <w:noProof/>
          <w:lang w:val="en-US"/>
        </w:rPr>
        <w:drawing>
          <wp:inline distT="0" distB="0" distL="0" distR="0" wp14:anchorId="408FF540" wp14:editId="6DC05CBB">
            <wp:extent cx="5760720" cy="42157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292B" w14:textId="77777777" w:rsidR="00372B87" w:rsidRDefault="004D2ED5" w:rsidP="00372B87">
      <w:pPr>
        <w:pStyle w:val="ListParagraph"/>
        <w:numPr>
          <w:ilvl w:val="0"/>
          <w:numId w:val="1"/>
        </w:numPr>
      </w:pPr>
      <w:hyperlink r:id="rId10" w:history="1">
        <w:r w:rsidR="00372B87" w:rsidRPr="0059257D">
          <w:rPr>
            <w:rStyle w:val="Hyperlink"/>
          </w:rPr>
          <w:t>https://evendo.gnaatz.de/?p=22</w:t>
        </w:r>
      </w:hyperlink>
    </w:p>
    <w:p w14:paraId="733E3314" w14:textId="77777777" w:rsidR="00372B87" w:rsidRDefault="00372B87" w:rsidP="00372B87">
      <w:pPr>
        <w:pStyle w:val="ListParagraph"/>
      </w:pPr>
    </w:p>
    <w:p w14:paraId="343A8C04" w14:textId="77777777" w:rsidR="00372B87" w:rsidRDefault="00372B87" w:rsidP="00372B87">
      <w:pPr>
        <w:pStyle w:val="ListParagraph"/>
      </w:pPr>
      <w:r>
        <w:rPr>
          <w:noProof/>
          <w:lang w:val="en-US"/>
        </w:rPr>
        <w:drawing>
          <wp:inline distT="0" distB="0" distL="0" distR="0" wp14:anchorId="07B272E4" wp14:editId="5F11E66A">
            <wp:extent cx="4501021" cy="38957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948" cy="39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1C5" w14:textId="77777777" w:rsidR="00372B87" w:rsidRDefault="004D2ED5" w:rsidP="00372B87">
      <w:pPr>
        <w:pStyle w:val="ListParagraph"/>
        <w:numPr>
          <w:ilvl w:val="0"/>
          <w:numId w:val="1"/>
        </w:numPr>
      </w:pPr>
      <w:hyperlink r:id="rId12" w:history="1">
        <w:r w:rsidR="00372B87" w:rsidRPr="0059257D">
          <w:rPr>
            <w:rStyle w:val="Hyperlink"/>
          </w:rPr>
          <w:t>https://dh-towerdefense.de/week-1-project-vision/</w:t>
        </w:r>
      </w:hyperlink>
    </w:p>
    <w:p w14:paraId="18F434E0" w14:textId="77777777" w:rsidR="00372B87" w:rsidRDefault="00372B87" w:rsidP="00372B87">
      <w:pPr>
        <w:pStyle w:val="ListParagraph"/>
      </w:pPr>
      <w:r>
        <w:rPr>
          <w:noProof/>
          <w:lang w:val="en-US"/>
        </w:rPr>
        <w:drawing>
          <wp:inline distT="0" distB="0" distL="0" distR="0" wp14:anchorId="45140422" wp14:editId="2BEF5A34">
            <wp:extent cx="5760720" cy="25120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4D6" w14:textId="77777777" w:rsidR="00372B87" w:rsidRDefault="00372B87" w:rsidP="00372B87">
      <w:pPr>
        <w:pStyle w:val="ListParagraph"/>
      </w:pPr>
    </w:p>
    <w:p w14:paraId="0900F02E" w14:textId="77777777" w:rsidR="00372B87" w:rsidRDefault="00372B87" w:rsidP="00372B87">
      <w:pPr>
        <w:pStyle w:val="ListParagraph"/>
      </w:pPr>
    </w:p>
    <w:p w14:paraId="040AC0B3" w14:textId="4CC1518A" w:rsidR="00372B87" w:rsidRDefault="00372B87" w:rsidP="00372B87">
      <w:pPr>
        <w:pStyle w:val="ListParagraph"/>
      </w:pPr>
    </w:p>
    <w:p w14:paraId="2F61FD97" w14:textId="5D4A5741" w:rsidR="00191AC9" w:rsidRDefault="00191AC9" w:rsidP="00372B87">
      <w:pPr>
        <w:pStyle w:val="ListParagraph"/>
      </w:pPr>
    </w:p>
    <w:p w14:paraId="08024ACF" w14:textId="5AFC93C8" w:rsidR="00191AC9" w:rsidRDefault="00191AC9" w:rsidP="00372B87">
      <w:pPr>
        <w:pStyle w:val="ListParagraph"/>
      </w:pPr>
    </w:p>
    <w:p w14:paraId="26BE3C6B" w14:textId="6B20A9C3" w:rsidR="00191AC9" w:rsidRDefault="00191AC9" w:rsidP="00372B87">
      <w:pPr>
        <w:pStyle w:val="ListParagraph"/>
      </w:pPr>
    </w:p>
    <w:p w14:paraId="5F1D9653" w14:textId="0D1CCAFE" w:rsidR="00191AC9" w:rsidRDefault="00191AC9" w:rsidP="00372B87">
      <w:pPr>
        <w:pStyle w:val="ListParagraph"/>
      </w:pPr>
    </w:p>
    <w:p w14:paraId="24A427C6" w14:textId="4896A4EE" w:rsidR="00191AC9" w:rsidRDefault="00191AC9" w:rsidP="00372B87">
      <w:pPr>
        <w:pStyle w:val="ListParagraph"/>
      </w:pPr>
    </w:p>
    <w:p w14:paraId="56421BAC" w14:textId="412C6DD3" w:rsidR="00191AC9" w:rsidRDefault="00191AC9" w:rsidP="00372B87">
      <w:pPr>
        <w:pStyle w:val="ListParagraph"/>
      </w:pPr>
    </w:p>
    <w:p w14:paraId="607E1769" w14:textId="6054F63A" w:rsidR="00191AC9" w:rsidRDefault="00191AC9" w:rsidP="00372B87">
      <w:pPr>
        <w:pStyle w:val="ListParagraph"/>
      </w:pPr>
    </w:p>
    <w:p w14:paraId="3676FC2B" w14:textId="0DB4C315" w:rsidR="00191AC9" w:rsidRDefault="00191AC9" w:rsidP="00372B87">
      <w:pPr>
        <w:pStyle w:val="ListParagraph"/>
      </w:pPr>
    </w:p>
    <w:p w14:paraId="6AACBEB7" w14:textId="001D5444" w:rsidR="00191AC9" w:rsidRDefault="00191AC9" w:rsidP="00372B87">
      <w:pPr>
        <w:pStyle w:val="ListParagraph"/>
      </w:pPr>
    </w:p>
    <w:p w14:paraId="003669C2" w14:textId="4283DBAB" w:rsidR="00191AC9" w:rsidRDefault="00191AC9" w:rsidP="00372B87">
      <w:pPr>
        <w:pStyle w:val="ListParagraph"/>
      </w:pPr>
    </w:p>
    <w:p w14:paraId="578F0D11" w14:textId="25F53738" w:rsidR="00191AC9" w:rsidRDefault="00191AC9" w:rsidP="00372B87">
      <w:pPr>
        <w:pStyle w:val="ListParagraph"/>
      </w:pPr>
    </w:p>
    <w:p w14:paraId="4B54245A" w14:textId="760375B2" w:rsidR="00191AC9" w:rsidRDefault="00191AC9" w:rsidP="00372B87">
      <w:pPr>
        <w:pStyle w:val="ListParagraph"/>
      </w:pPr>
    </w:p>
    <w:p w14:paraId="7DC7282B" w14:textId="5C5CF939" w:rsidR="00191AC9" w:rsidRDefault="00191AC9" w:rsidP="00372B87">
      <w:pPr>
        <w:pStyle w:val="ListParagraph"/>
      </w:pPr>
    </w:p>
    <w:p w14:paraId="75D1E66E" w14:textId="10820B4A" w:rsidR="00191AC9" w:rsidRDefault="00191AC9" w:rsidP="00372B87">
      <w:pPr>
        <w:pStyle w:val="ListParagraph"/>
      </w:pPr>
    </w:p>
    <w:p w14:paraId="67F7DD23" w14:textId="2AEB7DF4" w:rsidR="00191AC9" w:rsidRDefault="00191AC9" w:rsidP="00372B87">
      <w:pPr>
        <w:pStyle w:val="ListParagraph"/>
      </w:pPr>
    </w:p>
    <w:p w14:paraId="274BC53F" w14:textId="20DABFEE" w:rsidR="00191AC9" w:rsidRDefault="00191AC9" w:rsidP="00372B87">
      <w:pPr>
        <w:pStyle w:val="ListParagraph"/>
      </w:pPr>
    </w:p>
    <w:p w14:paraId="0301D03A" w14:textId="779DEE79" w:rsidR="00191AC9" w:rsidRDefault="00191AC9" w:rsidP="00372B87">
      <w:pPr>
        <w:pStyle w:val="ListParagraph"/>
      </w:pPr>
    </w:p>
    <w:p w14:paraId="00D29B03" w14:textId="2A9180A8" w:rsidR="00191AC9" w:rsidRDefault="00191AC9" w:rsidP="00372B87">
      <w:pPr>
        <w:pStyle w:val="ListParagraph"/>
      </w:pPr>
    </w:p>
    <w:p w14:paraId="2B017A36" w14:textId="72BA2C0A" w:rsidR="00191AC9" w:rsidRDefault="00191AC9" w:rsidP="00372B87">
      <w:pPr>
        <w:pStyle w:val="ListParagraph"/>
      </w:pPr>
    </w:p>
    <w:p w14:paraId="6B386996" w14:textId="6E37A1F1" w:rsidR="00191AC9" w:rsidRDefault="00191AC9" w:rsidP="00372B87">
      <w:pPr>
        <w:pStyle w:val="ListParagraph"/>
      </w:pPr>
    </w:p>
    <w:p w14:paraId="674C7D87" w14:textId="7C78A24B" w:rsidR="00191AC9" w:rsidRDefault="00191AC9" w:rsidP="00372B87">
      <w:pPr>
        <w:pStyle w:val="ListParagraph"/>
      </w:pPr>
    </w:p>
    <w:p w14:paraId="3AF719EC" w14:textId="34AA442F" w:rsidR="00191AC9" w:rsidRDefault="00191AC9" w:rsidP="00372B87">
      <w:pPr>
        <w:pStyle w:val="ListParagraph"/>
      </w:pPr>
    </w:p>
    <w:p w14:paraId="03068390" w14:textId="2BF1DF8A" w:rsidR="00191AC9" w:rsidRDefault="00191AC9" w:rsidP="00372B87">
      <w:pPr>
        <w:pStyle w:val="ListParagraph"/>
      </w:pPr>
    </w:p>
    <w:p w14:paraId="79197BC3" w14:textId="61ADD562" w:rsidR="00191AC9" w:rsidRDefault="00191AC9" w:rsidP="00372B87">
      <w:pPr>
        <w:pStyle w:val="ListParagraph"/>
      </w:pPr>
    </w:p>
    <w:p w14:paraId="64E00005" w14:textId="006D9D7B" w:rsidR="00191AC9" w:rsidRDefault="00191AC9" w:rsidP="00372B87">
      <w:pPr>
        <w:pStyle w:val="ListParagraph"/>
      </w:pPr>
    </w:p>
    <w:p w14:paraId="083F2D1C" w14:textId="7AB25234" w:rsidR="00191AC9" w:rsidRDefault="00191AC9" w:rsidP="00372B87">
      <w:pPr>
        <w:pStyle w:val="ListParagraph"/>
      </w:pPr>
    </w:p>
    <w:p w14:paraId="260881BA" w14:textId="2F657CEF" w:rsidR="00191AC9" w:rsidRDefault="00191AC9" w:rsidP="00372B87">
      <w:pPr>
        <w:pStyle w:val="ListParagraph"/>
      </w:pPr>
    </w:p>
    <w:p w14:paraId="6376B7C9" w14:textId="77777777" w:rsidR="00191AC9" w:rsidRDefault="00191AC9" w:rsidP="00372B87">
      <w:pPr>
        <w:pStyle w:val="ListParagraph"/>
      </w:pPr>
    </w:p>
    <w:p w14:paraId="2B8F380B" w14:textId="77777777" w:rsidR="00372B87" w:rsidRDefault="00372B87" w:rsidP="00372B87">
      <w:pPr>
        <w:pStyle w:val="ListParagraph"/>
      </w:pPr>
    </w:p>
    <w:p w14:paraId="3065CD7F" w14:textId="77777777" w:rsidR="00372B87" w:rsidRDefault="00372B87" w:rsidP="00372B87">
      <w:pPr>
        <w:pStyle w:val="ListParagraph"/>
      </w:pPr>
    </w:p>
    <w:p w14:paraId="4C895043" w14:textId="77777777" w:rsidR="00372B87" w:rsidRDefault="00372B87" w:rsidP="00372B87">
      <w:pPr>
        <w:pStyle w:val="ListParagraph"/>
      </w:pPr>
    </w:p>
    <w:p w14:paraId="4AD8ECFC" w14:textId="0D3891FB" w:rsidR="00372B87" w:rsidRPr="00F84FFD" w:rsidRDefault="00372B87" w:rsidP="00372B87">
      <w:pPr>
        <w:pStyle w:val="ListParagraph"/>
        <w:rPr>
          <w:color w:val="FF0000"/>
          <w:lang w:val="en-US"/>
        </w:rPr>
      </w:pPr>
      <w:r w:rsidRPr="00F84FFD">
        <w:rPr>
          <w:lang w:val="en-US"/>
        </w:rPr>
        <w:lastRenderedPageBreak/>
        <w:t xml:space="preserve">W2: </w:t>
      </w:r>
      <w:r w:rsidR="00F84FFD" w:rsidRPr="00F84FFD">
        <w:rPr>
          <w:color w:val="FF0000"/>
          <w:lang w:val="en-US"/>
        </w:rPr>
        <w:t xml:space="preserve">We were not able to find our Peer Review-Comments again (they </w:t>
      </w:r>
      <w:proofErr w:type="gramStart"/>
      <w:r w:rsidR="00F84FFD" w:rsidRPr="00F84FFD">
        <w:rPr>
          <w:color w:val="FF0000"/>
          <w:lang w:val="en-US"/>
        </w:rPr>
        <w:t>were deleted</w:t>
      </w:r>
      <w:proofErr w:type="gramEnd"/>
      <w:r w:rsidR="00F84FFD" w:rsidRPr="00F84FFD">
        <w:rPr>
          <w:color w:val="FF0000"/>
          <w:lang w:val="en-US"/>
        </w:rPr>
        <w:t>)</w:t>
      </w:r>
      <w:r w:rsidR="00F84FFD">
        <w:rPr>
          <w:color w:val="FF0000"/>
          <w:lang w:val="en-US"/>
        </w:rPr>
        <w:t>. We added new ones again.</w:t>
      </w:r>
    </w:p>
    <w:p w14:paraId="425C4474" w14:textId="7E9F446E" w:rsidR="00191AC9" w:rsidRDefault="004D2ED5" w:rsidP="0044675C">
      <w:pPr>
        <w:pStyle w:val="ListParagraph"/>
        <w:numPr>
          <w:ilvl w:val="0"/>
          <w:numId w:val="10"/>
        </w:numPr>
      </w:pPr>
      <w:hyperlink r:id="rId14" w:anchor="comment-19" w:history="1">
        <w:r w:rsidR="0044675C" w:rsidRPr="00E6649F">
          <w:rPr>
            <w:rStyle w:val="Hyperlink"/>
          </w:rPr>
          <w:t>https://pipossible.wordpress.com/2019/10/13/our-team-roles/comment-page-1/#comment-19</w:t>
        </w:r>
      </w:hyperlink>
    </w:p>
    <w:p w14:paraId="1909E488" w14:textId="26B7A363" w:rsidR="0044675C" w:rsidRDefault="0044675C" w:rsidP="0044675C">
      <w:r>
        <w:rPr>
          <w:noProof/>
          <w:lang w:val="en-US"/>
        </w:rPr>
        <w:drawing>
          <wp:inline distT="0" distB="0" distL="0" distR="0" wp14:anchorId="3FD897D4" wp14:editId="79FE2AAA">
            <wp:extent cx="5760720" cy="2113915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2B8D" w14:textId="5FCEE5BB" w:rsidR="00F84FFD" w:rsidRPr="00F84FFD" w:rsidRDefault="00F84FFD" w:rsidP="00F84FFD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07B2F3EC" w14:textId="462C2480" w:rsidR="0044675C" w:rsidRPr="00F84FFD" w:rsidRDefault="004D2ED5" w:rsidP="00302A02">
      <w:pPr>
        <w:pStyle w:val="ListParagraph"/>
        <w:numPr>
          <w:ilvl w:val="0"/>
          <w:numId w:val="10"/>
        </w:numPr>
        <w:rPr>
          <w:lang w:val="en-US"/>
        </w:rPr>
      </w:pPr>
      <w:hyperlink r:id="rId16" w:anchor="comment-31" w:history="1">
        <w:r w:rsidR="00302A02" w:rsidRPr="00F84FFD">
          <w:rPr>
            <w:rStyle w:val="Hyperlink"/>
            <w:lang w:val="en-US"/>
          </w:rPr>
          <w:t>https://softwareengineeringtinf18b3.wordpress.com/2019/10/09/week-2-organisation/comment-page-1/#comment-31</w:t>
        </w:r>
      </w:hyperlink>
    </w:p>
    <w:p w14:paraId="7F73E6A1" w14:textId="38346B64" w:rsidR="00302A02" w:rsidRDefault="00302A02" w:rsidP="00302A02">
      <w:pPr>
        <w:ind w:left="720"/>
      </w:pPr>
      <w:r>
        <w:rPr>
          <w:noProof/>
          <w:lang w:val="en-US"/>
        </w:rPr>
        <w:drawing>
          <wp:inline distT="0" distB="0" distL="0" distR="0" wp14:anchorId="4E089E50" wp14:editId="3393EC43">
            <wp:extent cx="5760720" cy="22764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EB6" w14:textId="3DCA4FF6" w:rsidR="00191AC9" w:rsidRDefault="00191AC9" w:rsidP="00372B87">
      <w:pPr>
        <w:pStyle w:val="ListParagraph"/>
      </w:pPr>
    </w:p>
    <w:p w14:paraId="156A7406" w14:textId="2FF1D3FC" w:rsidR="00191AC9" w:rsidRDefault="00191AC9" w:rsidP="00372B87">
      <w:pPr>
        <w:pStyle w:val="ListParagraph"/>
      </w:pPr>
    </w:p>
    <w:p w14:paraId="6B5E4129" w14:textId="19F6C133" w:rsidR="00191AC9" w:rsidRDefault="00191AC9" w:rsidP="00372B87">
      <w:pPr>
        <w:pStyle w:val="ListParagraph"/>
      </w:pPr>
    </w:p>
    <w:p w14:paraId="2A5E8C62" w14:textId="083C50B0" w:rsidR="00191AC9" w:rsidRDefault="00191AC9" w:rsidP="00372B87">
      <w:pPr>
        <w:pStyle w:val="ListParagraph"/>
      </w:pPr>
    </w:p>
    <w:p w14:paraId="0CF0358D" w14:textId="76430BE1" w:rsidR="00191AC9" w:rsidRDefault="00191AC9" w:rsidP="00372B87">
      <w:pPr>
        <w:pStyle w:val="ListParagraph"/>
      </w:pPr>
    </w:p>
    <w:p w14:paraId="052BB6A5" w14:textId="790A8DD0" w:rsidR="00191AC9" w:rsidRDefault="00191AC9" w:rsidP="00372B87">
      <w:pPr>
        <w:pStyle w:val="ListParagraph"/>
      </w:pPr>
    </w:p>
    <w:p w14:paraId="24EF5568" w14:textId="0CAC3F8A" w:rsidR="00191AC9" w:rsidRDefault="00191AC9" w:rsidP="00372B87">
      <w:pPr>
        <w:pStyle w:val="ListParagraph"/>
      </w:pPr>
    </w:p>
    <w:p w14:paraId="470E52EB" w14:textId="0B8FEDA5" w:rsidR="00191AC9" w:rsidRDefault="00191AC9" w:rsidP="00372B87">
      <w:pPr>
        <w:pStyle w:val="ListParagraph"/>
      </w:pPr>
    </w:p>
    <w:p w14:paraId="2B9C987A" w14:textId="31924960" w:rsidR="00191AC9" w:rsidRDefault="00191AC9" w:rsidP="00372B87">
      <w:pPr>
        <w:pStyle w:val="ListParagraph"/>
      </w:pPr>
    </w:p>
    <w:p w14:paraId="5415C589" w14:textId="6247F48E" w:rsidR="00191AC9" w:rsidRDefault="00191AC9" w:rsidP="00372B87">
      <w:pPr>
        <w:pStyle w:val="ListParagraph"/>
      </w:pPr>
    </w:p>
    <w:p w14:paraId="7D7DD8FA" w14:textId="5FF9F684" w:rsidR="00191AC9" w:rsidRDefault="00191AC9" w:rsidP="00372B87">
      <w:pPr>
        <w:pStyle w:val="ListParagraph"/>
      </w:pPr>
    </w:p>
    <w:p w14:paraId="1372FDFF" w14:textId="3D86E386" w:rsidR="00191AC9" w:rsidRDefault="00191AC9" w:rsidP="00372B87">
      <w:pPr>
        <w:pStyle w:val="ListParagraph"/>
      </w:pPr>
    </w:p>
    <w:p w14:paraId="7AD354E2" w14:textId="186C4DB4" w:rsidR="00191AC9" w:rsidRDefault="00191AC9" w:rsidP="00372B87">
      <w:pPr>
        <w:pStyle w:val="ListParagraph"/>
      </w:pPr>
    </w:p>
    <w:p w14:paraId="0DED9F93" w14:textId="700F922E" w:rsidR="00191AC9" w:rsidRDefault="00191AC9" w:rsidP="00372B87">
      <w:pPr>
        <w:pStyle w:val="ListParagraph"/>
      </w:pPr>
    </w:p>
    <w:p w14:paraId="2067EF5D" w14:textId="4E5697FA" w:rsidR="00191AC9" w:rsidRDefault="00191AC9" w:rsidP="00372B87">
      <w:pPr>
        <w:pStyle w:val="ListParagraph"/>
      </w:pPr>
    </w:p>
    <w:p w14:paraId="6B113FD0" w14:textId="0FCA0148" w:rsidR="00191AC9" w:rsidRDefault="00191AC9" w:rsidP="00372B87">
      <w:pPr>
        <w:pStyle w:val="ListParagraph"/>
      </w:pPr>
    </w:p>
    <w:p w14:paraId="4F1F27AB" w14:textId="7941B990" w:rsidR="00191AC9" w:rsidRDefault="00191AC9" w:rsidP="00302A02"/>
    <w:p w14:paraId="6978BF79" w14:textId="77777777" w:rsidR="00191AC9" w:rsidRDefault="00191AC9" w:rsidP="00372B87">
      <w:pPr>
        <w:pStyle w:val="ListParagraph"/>
      </w:pPr>
    </w:p>
    <w:p w14:paraId="7F0866CB" w14:textId="77777777" w:rsidR="00372B87" w:rsidRDefault="00372B87" w:rsidP="00372B87">
      <w:pPr>
        <w:pStyle w:val="ListParagraph"/>
      </w:pPr>
      <w:r>
        <w:t>W3:</w:t>
      </w:r>
    </w:p>
    <w:p w14:paraId="005C857E" w14:textId="77777777" w:rsidR="00C64073" w:rsidRDefault="004D2ED5" w:rsidP="00C64073">
      <w:pPr>
        <w:pStyle w:val="ListParagraph"/>
        <w:numPr>
          <w:ilvl w:val="0"/>
          <w:numId w:val="2"/>
        </w:numPr>
      </w:pPr>
      <w:hyperlink r:id="rId18" w:history="1">
        <w:r w:rsidR="00C64073" w:rsidRPr="0059257D">
          <w:rPr>
            <w:rStyle w:val="Hyperlink"/>
          </w:rPr>
          <w:t>https://dh-towerdefense.de/week-3-srs-and-ucd/</w:t>
        </w:r>
      </w:hyperlink>
    </w:p>
    <w:p w14:paraId="7879DD1B" w14:textId="77777777" w:rsidR="00C64073" w:rsidRDefault="00C64073" w:rsidP="00C64073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18644C2B" wp14:editId="5ACAC7D7">
            <wp:extent cx="5760720" cy="34671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72E7" w14:textId="6CBCDCCB" w:rsidR="00F84FFD" w:rsidRPr="00F84FFD" w:rsidRDefault="00F84FFD" w:rsidP="00F84FFD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7BA8B0CE" w14:textId="1F500DB4" w:rsidR="00C64073" w:rsidRPr="00F84FFD" w:rsidRDefault="004D2ED5" w:rsidP="00232247">
      <w:pPr>
        <w:pStyle w:val="ListParagraph"/>
        <w:numPr>
          <w:ilvl w:val="0"/>
          <w:numId w:val="2"/>
        </w:numPr>
        <w:rPr>
          <w:lang w:val="en-US"/>
        </w:rPr>
      </w:pPr>
      <w:hyperlink r:id="rId20" w:anchor="comment-32" w:history="1">
        <w:r w:rsidR="00232247" w:rsidRPr="00F84FFD">
          <w:rPr>
            <w:rStyle w:val="Hyperlink"/>
            <w:lang w:val="en-US"/>
          </w:rPr>
          <w:t>https://softwareengineeringtinf18b3.wordpress.com/2019/10/23/w3-srs-and-uml/comment-page-1/#comment-32</w:t>
        </w:r>
      </w:hyperlink>
    </w:p>
    <w:p w14:paraId="3DF86C63" w14:textId="147A44EF" w:rsidR="00232247" w:rsidRDefault="00232247" w:rsidP="00232247">
      <w:pPr>
        <w:ind w:left="720"/>
      </w:pPr>
      <w:r>
        <w:rPr>
          <w:noProof/>
          <w:lang w:val="en-US"/>
        </w:rPr>
        <w:drawing>
          <wp:inline distT="0" distB="0" distL="0" distR="0" wp14:anchorId="31B33215" wp14:editId="11466D03">
            <wp:extent cx="5760720" cy="256159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C7E" w14:textId="77777777" w:rsidR="00C64073" w:rsidRDefault="00C64073" w:rsidP="00C64073">
      <w:pPr>
        <w:pStyle w:val="ListParagraph"/>
        <w:ind w:left="1080"/>
      </w:pPr>
    </w:p>
    <w:p w14:paraId="6E18C8C6" w14:textId="77777777" w:rsidR="00C64073" w:rsidRDefault="00C64073" w:rsidP="00C64073">
      <w:pPr>
        <w:pStyle w:val="ListParagraph"/>
        <w:ind w:left="1080"/>
      </w:pPr>
    </w:p>
    <w:p w14:paraId="47DB4D50" w14:textId="77777777" w:rsidR="00C64073" w:rsidRDefault="00C64073" w:rsidP="00C64073">
      <w:pPr>
        <w:pStyle w:val="ListParagraph"/>
        <w:ind w:left="1080"/>
      </w:pPr>
    </w:p>
    <w:p w14:paraId="4331D9CB" w14:textId="77777777" w:rsidR="00C64073" w:rsidRDefault="00C64073" w:rsidP="00C64073">
      <w:pPr>
        <w:pStyle w:val="ListParagraph"/>
        <w:ind w:left="1080"/>
      </w:pPr>
    </w:p>
    <w:p w14:paraId="6A7D1184" w14:textId="77777777" w:rsidR="00C64073" w:rsidRDefault="00C64073" w:rsidP="00C64073">
      <w:pPr>
        <w:pStyle w:val="ListParagraph"/>
        <w:ind w:left="1080"/>
      </w:pPr>
    </w:p>
    <w:p w14:paraId="7E5785BE" w14:textId="77777777" w:rsidR="00C64073" w:rsidRDefault="00C64073" w:rsidP="00232247"/>
    <w:p w14:paraId="7EB2B34B" w14:textId="77777777" w:rsidR="00C64073" w:rsidRDefault="00C64073" w:rsidP="00C64073">
      <w:pPr>
        <w:pStyle w:val="ListParagraph"/>
        <w:ind w:left="1080"/>
      </w:pPr>
    </w:p>
    <w:p w14:paraId="28954C64" w14:textId="77777777" w:rsidR="00C64073" w:rsidRDefault="00C64073" w:rsidP="00C64073">
      <w:pPr>
        <w:pStyle w:val="ListParagraph"/>
        <w:ind w:left="1080"/>
      </w:pPr>
    </w:p>
    <w:p w14:paraId="02A073D2" w14:textId="77777777" w:rsidR="00C64073" w:rsidRDefault="00C64073" w:rsidP="00C64073">
      <w:pPr>
        <w:pStyle w:val="ListParagraph"/>
        <w:ind w:left="1080"/>
      </w:pPr>
    </w:p>
    <w:p w14:paraId="6087EA72" w14:textId="77777777" w:rsidR="00C64073" w:rsidRDefault="00C64073" w:rsidP="00C64073">
      <w:pPr>
        <w:pStyle w:val="ListParagraph"/>
        <w:ind w:left="1080"/>
      </w:pPr>
      <w:r>
        <w:t>W4:</w:t>
      </w:r>
    </w:p>
    <w:p w14:paraId="593A093B" w14:textId="77777777" w:rsidR="00C64073" w:rsidRDefault="004D2ED5" w:rsidP="00C64073">
      <w:pPr>
        <w:pStyle w:val="ListParagraph"/>
        <w:numPr>
          <w:ilvl w:val="0"/>
          <w:numId w:val="4"/>
        </w:numPr>
      </w:pPr>
      <w:hyperlink r:id="rId22" w:history="1">
        <w:r w:rsidR="00C64073" w:rsidRPr="0059257D">
          <w:rPr>
            <w:rStyle w:val="Hyperlink"/>
          </w:rPr>
          <w:t>https://cardgames979849195.wordpress.com/2019/10/27/week-4-use-cases/</w:t>
        </w:r>
      </w:hyperlink>
    </w:p>
    <w:p w14:paraId="228109E8" w14:textId="77777777" w:rsidR="00C64073" w:rsidRDefault="00C64073" w:rsidP="00C64073">
      <w:pPr>
        <w:ind w:left="360"/>
      </w:pPr>
      <w:r>
        <w:rPr>
          <w:noProof/>
          <w:lang w:val="en-US"/>
        </w:rPr>
        <w:drawing>
          <wp:inline distT="0" distB="0" distL="0" distR="0" wp14:anchorId="3061621E" wp14:editId="22FDD8AA">
            <wp:extent cx="5760720" cy="506666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CB38" w14:textId="246F4BF6" w:rsidR="00C64073" w:rsidRPr="00F84FFD" w:rsidRDefault="004D2ED5" w:rsidP="00C64073">
      <w:pPr>
        <w:pStyle w:val="ListParagraph"/>
        <w:numPr>
          <w:ilvl w:val="0"/>
          <w:numId w:val="4"/>
        </w:numPr>
      </w:pPr>
      <w:hyperlink r:id="rId24" w:history="1">
        <w:r w:rsidR="00C64073" w:rsidRPr="00F84FFD">
          <w:rPr>
            <w:rStyle w:val="Hyperlink"/>
          </w:rPr>
          <w:t>https://blo</w:t>
        </w:r>
        <w:r w:rsidR="00C64073" w:rsidRPr="00F84FFD">
          <w:rPr>
            <w:rStyle w:val="Hyperlink"/>
          </w:rPr>
          <w:t>g</w:t>
        </w:r>
        <w:r w:rsidR="00C64073" w:rsidRPr="00F84FFD">
          <w:rPr>
            <w:rStyle w:val="Hyperlink"/>
          </w:rPr>
          <w:t>.hoppercloud.net/2019/10/25/first-use-cases/</w:t>
        </w:r>
      </w:hyperlink>
    </w:p>
    <w:p w14:paraId="1B31F731" w14:textId="77777777" w:rsidR="00C64073" w:rsidRDefault="00C64073" w:rsidP="00C64073">
      <w:pPr>
        <w:pStyle w:val="ListParagraph"/>
      </w:pPr>
      <w:r>
        <w:rPr>
          <w:noProof/>
          <w:lang w:val="en-US"/>
        </w:rPr>
        <w:drawing>
          <wp:inline distT="0" distB="0" distL="0" distR="0" wp14:anchorId="7F6DBB55" wp14:editId="0C22EB7F">
            <wp:extent cx="4664789" cy="190500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778" cy="19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D017" w14:textId="77777777" w:rsidR="00C64073" w:rsidRDefault="00C64073" w:rsidP="00C64073">
      <w:pPr>
        <w:pStyle w:val="ListParagraph"/>
      </w:pPr>
      <w:r>
        <w:t>W5:</w:t>
      </w:r>
    </w:p>
    <w:p w14:paraId="730FF285" w14:textId="77777777" w:rsidR="008A02E3" w:rsidRDefault="008A02E3" w:rsidP="008A02E3">
      <w:pPr>
        <w:pStyle w:val="ListParagraph"/>
        <w:numPr>
          <w:ilvl w:val="0"/>
          <w:numId w:val="5"/>
        </w:numPr>
      </w:pPr>
      <w:r w:rsidRPr="008A02E3">
        <w:t xml:space="preserve"> </w:t>
      </w:r>
      <w:hyperlink r:id="rId26" w:history="1">
        <w:r w:rsidRPr="0059257D">
          <w:rPr>
            <w:rStyle w:val="Hyperlink"/>
          </w:rPr>
          <w:t>https://itemizeproject.wordpress.com/2019/10/28/week-5-tests-with-cucumber/</w:t>
        </w:r>
      </w:hyperlink>
    </w:p>
    <w:p w14:paraId="45D7D54C" w14:textId="77777777" w:rsidR="008A02E3" w:rsidRDefault="008A02E3" w:rsidP="008A02E3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5CD09ACD" wp14:editId="49CFA175">
            <wp:extent cx="5760720" cy="285623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957" w14:textId="77777777" w:rsidR="00F84FFD" w:rsidRDefault="00F84FFD" w:rsidP="00F84FFD">
      <w:pPr>
        <w:pStyle w:val="ListParagraph"/>
        <w:ind w:left="1080"/>
      </w:pPr>
    </w:p>
    <w:p w14:paraId="29015187" w14:textId="7F82FF90" w:rsidR="00F84FFD" w:rsidRPr="00F84FFD" w:rsidRDefault="00F84FFD" w:rsidP="00F84FFD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7859E57A" w14:textId="6D2113CB" w:rsidR="008A02E3" w:rsidRPr="00F84FFD" w:rsidRDefault="004D2ED5" w:rsidP="00242961">
      <w:pPr>
        <w:pStyle w:val="ListParagraph"/>
        <w:numPr>
          <w:ilvl w:val="0"/>
          <w:numId w:val="5"/>
        </w:numPr>
        <w:rPr>
          <w:lang w:val="en-US"/>
        </w:rPr>
      </w:pPr>
      <w:hyperlink r:id="rId28" w:anchor="comment-20" w:history="1">
        <w:r w:rsidR="00242961" w:rsidRPr="00F84FFD">
          <w:rPr>
            <w:rStyle w:val="Hyperlink"/>
            <w:lang w:val="en-US"/>
          </w:rPr>
          <w:t>https://pipossible.wordpress.com/2019/11/06/blog-w5/comment-page-1/#comment-20</w:t>
        </w:r>
      </w:hyperlink>
    </w:p>
    <w:p w14:paraId="72394A1F" w14:textId="3DE4A8F2" w:rsidR="00242961" w:rsidRDefault="00242961" w:rsidP="00242961">
      <w:r>
        <w:rPr>
          <w:noProof/>
          <w:lang w:val="en-US"/>
        </w:rPr>
        <w:drawing>
          <wp:inline distT="0" distB="0" distL="0" distR="0" wp14:anchorId="08321100" wp14:editId="030CBF0E">
            <wp:extent cx="5760720" cy="2468245"/>
            <wp:effectExtent l="0" t="0" r="0" b="825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96A" w14:textId="77777777" w:rsidR="008A02E3" w:rsidRDefault="008A02E3" w:rsidP="008A02E3"/>
    <w:p w14:paraId="4F69D728" w14:textId="77777777" w:rsidR="008A02E3" w:rsidRDefault="008A02E3" w:rsidP="008A02E3"/>
    <w:p w14:paraId="2A6FF698" w14:textId="77777777" w:rsidR="008A02E3" w:rsidRDefault="008A02E3" w:rsidP="008A02E3"/>
    <w:p w14:paraId="2453EFA0" w14:textId="77777777" w:rsidR="008A02E3" w:rsidRDefault="008A02E3" w:rsidP="008A02E3"/>
    <w:p w14:paraId="431C8EC3" w14:textId="77777777" w:rsidR="008A02E3" w:rsidRDefault="008A02E3" w:rsidP="008A02E3"/>
    <w:p w14:paraId="399DAD2D" w14:textId="77777777" w:rsidR="008A02E3" w:rsidRDefault="008A02E3" w:rsidP="008A02E3"/>
    <w:p w14:paraId="7109651F" w14:textId="77777777" w:rsidR="008A02E3" w:rsidRDefault="008A02E3" w:rsidP="008A02E3"/>
    <w:p w14:paraId="107944EF" w14:textId="77777777" w:rsidR="008A02E3" w:rsidRDefault="008A02E3" w:rsidP="008A02E3"/>
    <w:p w14:paraId="1756433E" w14:textId="77777777" w:rsidR="008A02E3" w:rsidRDefault="008A02E3" w:rsidP="008A02E3"/>
    <w:p w14:paraId="29D32D7F" w14:textId="77777777" w:rsidR="008A02E3" w:rsidRDefault="008A02E3" w:rsidP="00A50C25">
      <w:pPr>
        <w:tabs>
          <w:tab w:val="left" w:pos="1080"/>
        </w:tabs>
      </w:pPr>
    </w:p>
    <w:p w14:paraId="25853356" w14:textId="054F4DE1" w:rsidR="008A02E3" w:rsidRDefault="00756D11" w:rsidP="008A02E3">
      <w:r>
        <w:t>W6:</w:t>
      </w:r>
      <w:r w:rsidR="00F84FFD">
        <w:t xml:space="preserve"> </w:t>
      </w:r>
    </w:p>
    <w:p w14:paraId="4E6B5920" w14:textId="09C7CAAB" w:rsidR="00F84FFD" w:rsidRPr="00F84FFD" w:rsidRDefault="00F84FFD" w:rsidP="00F84FFD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04FE522B" w14:textId="32F44BF6" w:rsidR="00756D11" w:rsidRDefault="004D2ED5" w:rsidP="00242961">
      <w:pPr>
        <w:pStyle w:val="ListParagraph"/>
        <w:numPr>
          <w:ilvl w:val="0"/>
          <w:numId w:val="11"/>
        </w:numPr>
      </w:pPr>
      <w:hyperlink r:id="rId30" w:anchor="comment-38" w:history="1">
        <w:r w:rsidR="00242961" w:rsidRPr="00E6649F">
          <w:rPr>
            <w:rStyle w:val="Hyperlink"/>
          </w:rPr>
          <w:t>https://evendo.gnaatz.de/?p=53#comment-38</w:t>
        </w:r>
      </w:hyperlink>
    </w:p>
    <w:p w14:paraId="2D71FCC7" w14:textId="47C95EEA" w:rsidR="00242961" w:rsidRDefault="00242961" w:rsidP="00242961">
      <w:r>
        <w:rPr>
          <w:noProof/>
          <w:lang w:val="en-US"/>
        </w:rPr>
        <w:drawing>
          <wp:inline distT="0" distB="0" distL="0" distR="0" wp14:anchorId="591FA1C4" wp14:editId="10592ABD">
            <wp:extent cx="5760720" cy="227139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71C6" w14:textId="06A93530" w:rsidR="00F84FFD" w:rsidRPr="00F84FFD" w:rsidRDefault="00F84FFD" w:rsidP="00F84FFD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134B1113" w14:textId="50B6BDFD" w:rsidR="00242961" w:rsidRPr="00F84FFD" w:rsidRDefault="004D2ED5" w:rsidP="0061787C">
      <w:pPr>
        <w:pStyle w:val="ListParagraph"/>
        <w:numPr>
          <w:ilvl w:val="0"/>
          <w:numId w:val="11"/>
        </w:numPr>
        <w:rPr>
          <w:lang w:val="en-US"/>
        </w:rPr>
      </w:pPr>
      <w:hyperlink r:id="rId32" w:anchor="comment-60" w:history="1">
        <w:r w:rsidR="0061787C" w:rsidRPr="00F84FFD">
          <w:rPr>
            <w:rStyle w:val="Hyperlink"/>
            <w:lang w:val="en-US"/>
          </w:rPr>
          <w:t>https://gyrogame.de/2019/11/14/week-6-project-management-scrum-board/#comment-60</w:t>
        </w:r>
      </w:hyperlink>
    </w:p>
    <w:p w14:paraId="60D8FE9F" w14:textId="75057F32" w:rsidR="0061787C" w:rsidRDefault="0061787C" w:rsidP="0061787C">
      <w:pPr>
        <w:ind w:left="360"/>
      </w:pPr>
      <w:r>
        <w:rPr>
          <w:noProof/>
          <w:lang w:val="en-US"/>
        </w:rPr>
        <w:drawing>
          <wp:inline distT="0" distB="0" distL="0" distR="0" wp14:anchorId="6EEDA45C" wp14:editId="71B63F4A">
            <wp:extent cx="5760720" cy="301752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F64B" w14:textId="77777777" w:rsidR="00756D11" w:rsidRDefault="00756D11" w:rsidP="00756D11"/>
    <w:p w14:paraId="25CF5757" w14:textId="77777777" w:rsidR="00756D11" w:rsidRDefault="00756D11" w:rsidP="00756D11"/>
    <w:p w14:paraId="1E567202" w14:textId="77777777" w:rsidR="00756D11" w:rsidRDefault="00756D11" w:rsidP="00756D11"/>
    <w:p w14:paraId="7560828D" w14:textId="77777777" w:rsidR="00756D11" w:rsidRDefault="00756D11" w:rsidP="00756D11"/>
    <w:p w14:paraId="127D5489" w14:textId="77777777" w:rsidR="00756D11" w:rsidRDefault="00756D11" w:rsidP="00756D11"/>
    <w:p w14:paraId="6D20C23D" w14:textId="77777777" w:rsidR="00756D11" w:rsidRDefault="00756D11" w:rsidP="00756D11"/>
    <w:p w14:paraId="1CC8A063" w14:textId="77777777" w:rsidR="00756D11" w:rsidRDefault="00756D11" w:rsidP="00756D11"/>
    <w:p w14:paraId="57BDC41D" w14:textId="77777777" w:rsidR="00756D11" w:rsidRDefault="00756D11" w:rsidP="00756D11"/>
    <w:p w14:paraId="25433CC4" w14:textId="77777777" w:rsidR="00756D11" w:rsidRDefault="00756D11" w:rsidP="00756D11"/>
    <w:p w14:paraId="1F7EE7AC" w14:textId="77777777" w:rsidR="00A50C25" w:rsidRPr="00F84FFD" w:rsidRDefault="00A50C25" w:rsidP="00A50C25">
      <w:pPr>
        <w:rPr>
          <w:lang w:val="en-US"/>
        </w:rPr>
      </w:pPr>
      <w:r w:rsidRPr="00F84FFD">
        <w:rPr>
          <w:lang w:val="en-US"/>
        </w:rPr>
        <w:t xml:space="preserve">W7: 1. </w:t>
      </w:r>
      <w:hyperlink r:id="rId34" w:anchor="comment-29" w:history="1">
        <w:r w:rsidRPr="00F84FFD">
          <w:rPr>
            <w:rStyle w:val="Hyperlink"/>
            <w:lang w:val="en-US"/>
          </w:rPr>
          <w:t>https://evendo.gnaatz.de/?p=58#comment-29</w:t>
        </w:r>
      </w:hyperlink>
    </w:p>
    <w:p w14:paraId="628A7B5D" w14:textId="77777777" w:rsidR="00A50C25" w:rsidRDefault="00A50C25" w:rsidP="00A50C25">
      <w:pPr>
        <w:pStyle w:val="ListParagraph"/>
      </w:pPr>
      <w:r>
        <w:rPr>
          <w:noProof/>
          <w:lang w:val="en-US"/>
        </w:rPr>
        <w:drawing>
          <wp:inline distT="0" distB="0" distL="0" distR="0" wp14:anchorId="3D71F06D" wp14:editId="57216727">
            <wp:extent cx="4865065" cy="435292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040" cy="43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7C5E" w14:textId="77777777" w:rsidR="00A50C25" w:rsidRDefault="00A50C25" w:rsidP="00A50C25">
      <w:pPr>
        <w:pStyle w:val="ListParagraph"/>
        <w:ind w:left="1080"/>
      </w:pPr>
      <w:r>
        <w:t>2.</w:t>
      </w:r>
      <w:hyperlink r:id="rId36" w:anchor="comment-30" w:history="1">
        <w:r w:rsidRPr="0059257D">
          <w:rPr>
            <w:rStyle w:val="Hyperlink"/>
          </w:rPr>
          <w:t>https://keycloud.zeekay.dev/2019/11/11/week-07-re</w:t>
        </w:r>
        <w:r w:rsidRPr="0059257D">
          <w:rPr>
            <w:rStyle w:val="Hyperlink"/>
          </w:rPr>
          <w:t>t</w:t>
        </w:r>
        <w:r w:rsidRPr="0059257D">
          <w:rPr>
            <w:rStyle w:val="Hyperlink"/>
          </w:rPr>
          <w:t>rospective/#comment-30</w:t>
        </w:r>
      </w:hyperlink>
    </w:p>
    <w:p w14:paraId="4ECF1D54" w14:textId="77777777" w:rsidR="00A50C25" w:rsidRDefault="00A50C25" w:rsidP="00A50C25">
      <w:pPr>
        <w:pStyle w:val="ListParagraph"/>
      </w:pPr>
      <w:r>
        <w:rPr>
          <w:noProof/>
          <w:lang w:val="en-US"/>
        </w:rPr>
        <w:drawing>
          <wp:inline distT="0" distB="0" distL="0" distR="0" wp14:anchorId="377F300A" wp14:editId="1D00DBA3">
            <wp:extent cx="2586373" cy="2773680"/>
            <wp:effectExtent l="0" t="0" r="4445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789" cy="27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1107" w14:textId="09909F4F" w:rsidR="00F67991" w:rsidRDefault="004D2ED5" w:rsidP="0061787C">
      <w:pPr>
        <w:pStyle w:val="ListParagraph"/>
        <w:numPr>
          <w:ilvl w:val="0"/>
          <w:numId w:val="11"/>
        </w:numPr>
      </w:pPr>
      <w:hyperlink r:id="rId38" w:anchor="comment-29" w:history="1">
        <w:r w:rsidR="00764081" w:rsidRPr="00E6649F">
          <w:rPr>
            <w:rStyle w:val="Hyperlink"/>
          </w:rPr>
          <w:t>https://mfj-testing.com/2019/11/14/retrospective/#comment-29</w:t>
        </w:r>
      </w:hyperlink>
    </w:p>
    <w:p w14:paraId="298B40DD" w14:textId="77777777" w:rsidR="00F67991" w:rsidRDefault="00F67991" w:rsidP="00F67991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5967DDAC" wp14:editId="3C139D55">
            <wp:extent cx="4792980" cy="2666993"/>
            <wp:effectExtent l="0" t="0" r="762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050" cy="2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9EC" w14:textId="77777777" w:rsidR="00F67991" w:rsidRDefault="00F67991" w:rsidP="00A50C25">
      <w:pPr>
        <w:pStyle w:val="ListParagraph"/>
      </w:pPr>
    </w:p>
    <w:p w14:paraId="7A6EF231" w14:textId="77777777" w:rsidR="00F67991" w:rsidRDefault="00F67991" w:rsidP="00A50C25">
      <w:pPr>
        <w:pStyle w:val="ListParagraph"/>
      </w:pPr>
    </w:p>
    <w:p w14:paraId="0D4E2B61" w14:textId="77777777" w:rsidR="00F67991" w:rsidRDefault="00F67991" w:rsidP="00A50C25">
      <w:pPr>
        <w:pStyle w:val="ListParagraph"/>
      </w:pPr>
    </w:p>
    <w:p w14:paraId="23C679A2" w14:textId="5236E515" w:rsidR="00F67991" w:rsidRDefault="00F67991" w:rsidP="00D833C3"/>
    <w:p w14:paraId="1034FA58" w14:textId="77777777" w:rsidR="00F67991" w:rsidRDefault="00F67991" w:rsidP="00A50C25">
      <w:pPr>
        <w:pStyle w:val="ListParagraph"/>
      </w:pPr>
    </w:p>
    <w:p w14:paraId="5B74C82D" w14:textId="77777777" w:rsidR="00F67991" w:rsidRDefault="00F67991" w:rsidP="00A50C25">
      <w:pPr>
        <w:pStyle w:val="ListParagraph"/>
      </w:pPr>
    </w:p>
    <w:p w14:paraId="2A3047C2" w14:textId="6A3004BC" w:rsidR="00F67991" w:rsidRPr="00D833C3" w:rsidRDefault="00D833C3" w:rsidP="00D833C3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193D960D" w14:textId="77777777" w:rsidR="00C64073" w:rsidRDefault="00A50C25" w:rsidP="00C64073">
      <w:r>
        <w:t>W8:</w:t>
      </w:r>
    </w:p>
    <w:p w14:paraId="6AB22984" w14:textId="77777777" w:rsidR="00A50C25" w:rsidRDefault="004D2ED5" w:rsidP="00A50C25">
      <w:pPr>
        <w:pStyle w:val="ListParagraph"/>
        <w:numPr>
          <w:ilvl w:val="0"/>
          <w:numId w:val="9"/>
        </w:numPr>
      </w:pPr>
      <w:hyperlink r:id="rId40" w:anchor="comment-34" w:history="1">
        <w:r w:rsidR="00A50C25" w:rsidRPr="0059257D">
          <w:rPr>
            <w:rStyle w:val="Hyperlink"/>
          </w:rPr>
          <w:t>https://partyplayer.wordpress.com/2019/11/22/week-8-class-and-database-diagrams/comment-page-1/#comment-34</w:t>
        </w:r>
      </w:hyperlink>
    </w:p>
    <w:p w14:paraId="4FEFA104" w14:textId="77777777" w:rsidR="00A50C25" w:rsidRDefault="00A50C25" w:rsidP="00A50C25">
      <w:pPr>
        <w:ind w:left="360"/>
      </w:pPr>
      <w:r>
        <w:rPr>
          <w:noProof/>
          <w:lang w:val="en-US"/>
        </w:rPr>
        <w:drawing>
          <wp:inline distT="0" distB="0" distL="0" distR="0" wp14:anchorId="789C7B0D" wp14:editId="2629AA18">
            <wp:extent cx="5105400" cy="3750826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0986" cy="37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E28" w14:textId="77777777" w:rsidR="00A50C25" w:rsidRDefault="004D2ED5" w:rsidP="00A50C25">
      <w:pPr>
        <w:pStyle w:val="ListParagraph"/>
        <w:numPr>
          <w:ilvl w:val="0"/>
          <w:numId w:val="9"/>
        </w:numPr>
      </w:pPr>
      <w:hyperlink r:id="rId42" w:anchor="comment-33" w:history="1">
        <w:r w:rsidR="00A50C25" w:rsidRPr="0059257D">
          <w:rPr>
            <w:rStyle w:val="Hyperlink"/>
          </w:rPr>
          <w:t>https://mfj-testing.com/2019/11/24/class-diagrams/#comment-33</w:t>
        </w:r>
      </w:hyperlink>
    </w:p>
    <w:p w14:paraId="3C2306FE" w14:textId="77777777" w:rsidR="00A50C25" w:rsidRDefault="00A50C25" w:rsidP="00A50C25">
      <w:pPr>
        <w:ind w:left="360"/>
      </w:pPr>
      <w:r>
        <w:rPr>
          <w:noProof/>
          <w:lang w:val="en-US"/>
        </w:rPr>
        <w:drawing>
          <wp:inline distT="0" distB="0" distL="0" distR="0" wp14:anchorId="276F3037" wp14:editId="6F996B1F">
            <wp:extent cx="4533900" cy="394967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903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C89" w14:textId="4F328560" w:rsidR="00A50C25" w:rsidRDefault="00A50C25" w:rsidP="00A50C25">
      <w:pPr>
        <w:ind w:left="360"/>
      </w:pPr>
      <w:r>
        <w:t>W9:</w:t>
      </w:r>
    </w:p>
    <w:p w14:paraId="60338EFC" w14:textId="17CC4BA0" w:rsidR="00D833C3" w:rsidRPr="00D833C3" w:rsidRDefault="00D833C3" w:rsidP="00D833C3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0A963C32" w14:textId="1E6081B4" w:rsidR="00F67991" w:rsidRPr="00D833C3" w:rsidRDefault="004D2ED5" w:rsidP="00764081">
      <w:pPr>
        <w:pStyle w:val="ListParagraph"/>
        <w:numPr>
          <w:ilvl w:val="0"/>
          <w:numId w:val="12"/>
        </w:numPr>
        <w:rPr>
          <w:lang w:val="en-US"/>
        </w:rPr>
      </w:pPr>
      <w:hyperlink r:id="rId44" w:anchor="comment-61" w:history="1">
        <w:r w:rsidR="00764081" w:rsidRPr="00D833C3">
          <w:rPr>
            <w:rStyle w:val="Hyperlink"/>
            <w:lang w:val="en-US"/>
          </w:rPr>
          <w:t>https://gyrogame.de/2019/12/23/</w:t>
        </w:r>
        <w:r w:rsidR="00764081" w:rsidRPr="00D833C3">
          <w:rPr>
            <w:rStyle w:val="Hyperlink"/>
            <w:lang w:val="en-US"/>
          </w:rPr>
          <w:t>w</w:t>
        </w:r>
        <w:r w:rsidR="00764081" w:rsidRPr="00D833C3">
          <w:rPr>
            <w:rStyle w:val="Hyperlink"/>
            <w:lang w:val="en-US"/>
          </w:rPr>
          <w:t>eek-9-software-architecture-documentation/#comment-61</w:t>
        </w:r>
      </w:hyperlink>
    </w:p>
    <w:p w14:paraId="18DA6BAB" w14:textId="1B47F622" w:rsidR="00764081" w:rsidRDefault="00764081" w:rsidP="00764081">
      <w:r>
        <w:rPr>
          <w:noProof/>
          <w:lang w:val="en-US"/>
        </w:rPr>
        <w:drawing>
          <wp:inline distT="0" distB="0" distL="0" distR="0" wp14:anchorId="2E5E48D3" wp14:editId="39F230D4">
            <wp:extent cx="5760720" cy="2813685"/>
            <wp:effectExtent l="0" t="0" r="0" b="571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FCD5" w14:textId="62C92516" w:rsidR="00D833C3" w:rsidRPr="00D833C3" w:rsidRDefault="00D833C3" w:rsidP="00D833C3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7C352319" w14:textId="7304129B" w:rsidR="001600CF" w:rsidRPr="00D833C3" w:rsidRDefault="004D2ED5" w:rsidP="00D833C3">
      <w:pPr>
        <w:pStyle w:val="ListParagraph"/>
        <w:numPr>
          <w:ilvl w:val="0"/>
          <w:numId w:val="12"/>
        </w:numPr>
        <w:rPr>
          <w:lang w:val="en-US"/>
        </w:rPr>
      </w:pPr>
      <w:hyperlink r:id="rId46" w:anchor="comment-30" w:history="1">
        <w:r w:rsidR="001600CF" w:rsidRPr="00D833C3">
          <w:rPr>
            <w:rStyle w:val="Hyperlink"/>
            <w:lang w:val="en-US"/>
          </w:rPr>
          <w:t>https://blog.game-base.de/pow-9/#comment-30</w:t>
        </w:r>
      </w:hyperlink>
    </w:p>
    <w:p w14:paraId="5D757796" w14:textId="58715456" w:rsidR="001600CF" w:rsidRDefault="001600CF" w:rsidP="001600C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0EBD4548" wp14:editId="66550081">
            <wp:extent cx="5760720" cy="317055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82C" w14:textId="7005845B" w:rsidR="00064218" w:rsidRDefault="00064218" w:rsidP="00A50C25">
      <w:pPr>
        <w:ind w:left="360"/>
      </w:pPr>
    </w:p>
    <w:p w14:paraId="1EB395FD" w14:textId="6A8DD95C" w:rsidR="00064218" w:rsidRDefault="00064218" w:rsidP="00A50C25">
      <w:pPr>
        <w:ind w:left="360"/>
      </w:pPr>
    </w:p>
    <w:p w14:paraId="5ED87F14" w14:textId="3290083F" w:rsidR="00064218" w:rsidRDefault="00064218" w:rsidP="00A50C25">
      <w:pPr>
        <w:ind w:left="360"/>
      </w:pPr>
    </w:p>
    <w:p w14:paraId="5A991487" w14:textId="3DB56F5C" w:rsidR="00064218" w:rsidRDefault="00064218" w:rsidP="00A50C25">
      <w:pPr>
        <w:ind w:left="360"/>
      </w:pPr>
    </w:p>
    <w:p w14:paraId="747E00F9" w14:textId="20F84785" w:rsidR="00064218" w:rsidRDefault="00064218" w:rsidP="00A50C25">
      <w:pPr>
        <w:ind w:left="360"/>
      </w:pPr>
    </w:p>
    <w:p w14:paraId="0D3AA5FB" w14:textId="5FE74E8D" w:rsidR="00064218" w:rsidRDefault="00064218" w:rsidP="001600CF"/>
    <w:p w14:paraId="47BD63CB" w14:textId="59A0ABE3" w:rsidR="00796198" w:rsidRDefault="00796198" w:rsidP="001600CF">
      <w:r>
        <w:t>W1</w:t>
      </w:r>
      <w:r w:rsidR="00511A81">
        <w:t>1</w:t>
      </w:r>
      <w:r>
        <w:t>:</w:t>
      </w:r>
    </w:p>
    <w:p w14:paraId="03EEF6B7" w14:textId="6CCB8C47" w:rsidR="00D833C3" w:rsidRPr="00D833C3" w:rsidRDefault="00D833C3" w:rsidP="00D833C3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0EC3794C" w14:textId="5DEEF195" w:rsidR="00796198" w:rsidRDefault="004D2ED5" w:rsidP="00796198">
      <w:pPr>
        <w:pStyle w:val="ListParagraph"/>
        <w:numPr>
          <w:ilvl w:val="0"/>
          <w:numId w:val="13"/>
        </w:numPr>
      </w:pPr>
      <w:hyperlink r:id="rId48" w:anchor="comment-40" w:history="1">
        <w:r w:rsidR="00796198" w:rsidRPr="00E6649F">
          <w:rPr>
            <w:rStyle w:val="Hyperlink"/>
          </w:rPr>
          <w:t>https://evendo.gnaatz.de/?p=81#comment-40</w:t>
        </w:r>
      </w:hyperlink>
    </w:p>
    <w:p w14:paraId="656F7BB1" w14:textId="79BD929C" w:rsidR="00796198" w:rsidRDefault="00796198" w:rsidP="00796198">
      <w:pPr>
        <w:pStyle w:val="ListParagraph"/>
        <w:rPr>
          <w:noProof/>
        </w:rPr>
      </w:pPr>
    </w:p>
    <w:p w14:paraId="78AE6135" w14:textId="102D4962" w:rsidR="00796198" w:rsidRDefault="00796198" w:rsidP="00796198">
      <w:pPr>
        <w:pStyle w:val="ListParagraph"/>
      </w:pPr>
      <w:r>
        <w:rPr>
          <w:noProof/>
          <w:lang w:val="en-US"/>
        </w:rPr>
        <w:drawing>
          <wp:inline distT="0" distB="0" distL="0" distR="0" wp14:anchorId="3464F33E" wp14:editId="48332D02">
            <wp:extent cx="5760720" cy="23241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6A9C" w14:textId="1587B9F1" w:rsidR="00D833C3" w:rsidRPr="00D833C3" w:rsidRDefault="00D833C3" w:rsidP="00D833C3">
      <w:pPr>
        <w:pStyle w:val="ListParagraph"/>
        <w:rPr>
          <w:color w:val="FF0000"/>
          <w:lang w:val="en-US"/>
        </w:rPr>
      </w:pPr>
      <w:r w:rsidRPr="00F84FFD">
        <w:rPr>
          <w:color w:val="FF0000"/>
          <w:lang w:val="en-US"/>
        </w:rPr>
        <w:t>We were not able to find our Peer Review-Comments again (they were deleted)</w:t>
      </w:r>
      <w:r>
        <w:rPr>
          <w:color w:val="FF0000"/>
          <w:lang w:val="en-US"/>
        </w:rPr>
        <w:t>. We added new ones again.</w:t>
      </w:r>
    </w:p>
    <w:p w14:paraId="6D68FA0D" w14:textId="57D18072" w:rsidR="00796198" w:rsidRPr="00D833C3" w:rsidRDefault="004D2ED5" w:rsidP="00796198">
      <w:pPr>
        <w:pStyle w:val="ListParagraph"/>
        <w:numPr>
          <w:ilvl w:val="0"/>
          <w:numId w:val="13"/>
        </w:numPr>
        <w:rPr>
          <w:lang w:val="en-US"/>
        </w:rPr>
      </w:pPr>
      <w:hyperlink r:id="rId50" w:anchor="comment-44" w:history="1">
        <w:r w:rsidR="00796198" w:rsidRPr="00D833C3">
          <w:rPr>
            <w:rStyle w:val="Hyperlink"/>
            <w:lang w:val="en-US"/>
          </w:rPr>
          <w:t>https://partyplayer.wordpress.com/2019/12/03/midterm/comment-page-1/#comment-44</w:t>
        </w:r>
      </w:hyperlink>
    </w:p>
    <w:p w14:paraId="0F04215F" w14:textId="7B1E37D7" w:rsidR="00796198" w:rsidRDefault="00796198" w:rsidP="00796198">
      <w:r>
        <w:rPr>
          <w:noProof/>
          <w:lang w:val="en-US"/>
        </w:rPr>
        <w:lastRenderedPageBreak/>
        <w:drawing>
          <wp:inline distT="0" distB="0" distL="0" distR="0" wp14:anchorId="51513F72" wp14:editId="5DB8952C">
            <wp:extent cx="5760720" cy="344106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0D5" w14:textId="77777777" w:rsidR="00796198" w:rsidRDefault="00796198" w:rsidP="00796198"/>
    <w:p w14:paraId="3F3DB5A7" w14:textId="6E527094" w:rsidR="00064218" w:rsidRDefault="00064218" w:rsidP="00A50C25">
      <w:pPr>
        <w:ind w:left="360"/>
      </w:pPr>
    </w:p>
    <w:p w14:paraId="6BB5C936" w14:textId="37F508BD" w:rsidR="00796198" w:rsidRDefault="00796198" w:rsidP="00A50C25">
      <w:pPr>
        <w:ind w:left="360"/>
      </w:pPr>
    </w:p>
    <w:p w14:paraId="4E5D18B2" w14:textId="64893CED" w:rsidR="00796198" w:rsidRDefault="00796198" w:rsidP="00A50C25">
      <w:pPr>
        <w:ind w:left="360"/>
      </w:pPr>
    </w:p>
    <w:p w14:paraId="7FF34F3F" w14:textId="34342D75" w:rsidR="00796198" w:rsidRDefault="00796198" w:rsidP="00A50C25">
      <w:pPr>
        <w:ind w:left="360"/>
      </w:pPr>
    </w:p>
    <w:p w14:paraId="50C0A7DC" w14:textId="09F49245" w:rsidR="00796198" w:rsidRDefault="00796198" w:rsidP="00A50C25">
      <w:pPr>
        <w:ind w:left="360"/>
      </w:pPr>
    </w:p>
    <w:p w14:paraId="069C1166" w14:textId="77777777" w:rsidR="00796198" w:rsidRDefault="00796198" w:rsidP="00A50C25">
      <w:pPr>
        <w:ind w:left="360"/>
      </w:pPr>
    </w:p>
    <w:p w14:paraId="5E9E7913" w14:textId="77777777" w:rsidR="00D833C3" w:rsidRDefault="00064218" w:rsidP="00A50C25">
      <w:pPr>
        <w:ind w:left="360"/>
        <w:rPr>
          <w:lang w:val="en-US"/>
        </w:rPr>
      </w:pPr>
      <w:r w:rsidRPr="00F84FFD">
        <w:rPr>
          <w:lang w:val="en-US"/>
        </w:rPr>
        <w:t xml:space="preserve">W2: </w:t>
      </w:r>
    </w:p>
    <w:p w14:paraId="56599F5E" w14:textId="0097AB31" w:rsidR="00064218" w:rsidRPr="00F84FFD" w:rsidRDefault="00064218" w:rsidP="00A50C25">
      <w:pPr>
        <w:ind w:left="360"/>
        <w:rPr>
          <w:lang w:val="en-US"/>
        </w:rPr>
      </w:pPr>
      <w:r w:rsidRPr="00F84FFD">
        <w:rPr>
          <w:lang w:val="en-US"/>
        </w:rPr>
        <w:t xml:space="preserve">1. </w:t>
      </w:r>
      <w:hyperlink r:id="rId52" w:anchor="comment-44" w:history="1">
        <w:r w:rsidRPr="00F84FFD">
          <w:rPr>
            <w:rStyle w:val="Hyperlink"/>
            <w:lang w:val="en-US"/>
          </w:rPr>
          <w:t>https://logicgame775066249.wo</w:t>
        </w:r>
        <w:r w:rsidRPr="00F84FFD">
          <w:rPr>
            <w:rStyle w:val="Hyperlink"/>
            <w:lang w:val="en-US"/>
          </w:rPr>
          <w:t>r</w:t>
        </w:r>
        <w:r w:rsidRPr="00F84FFD">
          <w:rPr>
            <w:rStyle w:val="Hyperlink"/>
            <w:lang w:val="en-US"/>
          </w:rPr>
          <w:t>dpress.com/2020/04/24/risk-management/comment-page-1/#comment-44</w:t>
        </w:r>
      </w:hyperlink>
    </w:p>
    <w:p w14:paraId="5C8C2150" w14:textId="77777777" w:rsidR="00064218" w:rsidRPr="00F84FFD" w:rsidRDefault="00064218" w:rsidP="00A50C25">
      <w:pPr>
        <w:ind w:left="360"/>
        <w:rPr>
          <w:lang w:val="en-US"/>
        </w:rPr>
      </w:pPr>
    </w:p>
    <w:p w14:paraId="6A176B81" w14:textId="3D346C7C" w:rsidR="00064218" w:rsidRDefault="00064218" w:rsidP="00A50C25">
      <w:pPr>
        <w:ind w:left="360"/>
      </w:pPr>
      <w:r>
        <w:rPr>
          <w:noProof/>
          <w:lang w:val="en-US"/>
        </w:rPr>
        <w:drawing>
          <wp:inline distT="0" distB="0" distL="0" distR="0" wp14:anchorId="6D53C51B" wp14:editId="5392009B">
            <wp:extent cx="4533900" cy="1787672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9655" cy="17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A99D" w14:textId="5D9ED78A" w:rsidR="00F65E8E" w:rsidRDefault="004D2ED5" w:rsidP="00ED5DA3">
      <w:pPr>
        <w:pStyle w:val="ListParagraph"/>
        <w:numPr>
          <w:ilvl w:val="0"/>
          <w:numId w:val="13"/>
        </w:numPr>
      </w:pPr>
      <w:hyperlink r:id="rId54" w:anchor="comment-50" w:history="1">
        <w:r w:rsidR="00ED5DA3" w:rsidRPr="00E6649F">
          <w:rPr>
            <w:rStyle w:val="Hyperlink"/>
          </w:rPr>
          <w:t>http://blog.unitasks.net/20</w:t>
        </w:r>
        <w:r w:rsidR="00ED5DA3" w:rsidRPr="00E6649F">
          <w:rPr>
            <w:rStyle w:val="Hyperlink"/>
          </w:rPr>
          <w:t>2</w:t>
        </w:r>
        <w:r w:rsidR="00ED5DA3" w:rsidRPr="00E6649F">
          <w:rPr>
            <w:rStyle w:val="Hyperlink"/>
          </w:rPr>
          <w:t>0/04/26/week-12-risk-management/#comment-50</w:t>
        </w:r>
      </w:hyperlink>
    </w:p>
    <w:p w14:paraId="485076BD" w14:textId="3A656D74" w:rsidR="00ED5DA3" w:rsidRDefault="00ED5DA3" w:rsidP="00ED5DA3">
      <w:r>
        <w:rPr>
          <w:noProof/>
          <w:lang w:val="en-US"/>
        </w:rPr>
        <w:lastRenderedPageBreak/>
        <w:drawing>
          <wp:inline distT="0" distB="0" distL="0" distR="0" wp14:anchorId="6024CD2F" wp14:editId="63A28E1C">
            <wp:extent cx="5760720" cy="23723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5DA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08917F" w14:textId="77777777" w:rsidR="004D2ED5" w:rsidRDefault="004D2ED5" w:rsidP="00F84FFD">
      <w:pPr>
        <w:spacing w:after="0" w:line="240" w:lineRule="auto"/>
      </w:pPr>
      <w:r>
        <w:separator/>
      </w:r>
    </w:p>
  </w:endnote>
  <w:endnote w:type="continuationSeparator" w:id="0">
    <w:p w14:paraId="2FA43BAA" w14:textId="77777777" w:rsidR="004D2ED5" w:rsidRDefault="004D2ED5" w:rsidP="00F84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EFD77B" w14:textId="77777777" w:rsidR="00F84FFD" w:rsidRDefault="00F84F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34920" w14:textId="77777777" w:rsidR="00F84FFD" w:rsidRDefault="00F84F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6AB792" w14:textId="77777777" w:rsidR="00F84FFD" w:rsidRDefault="00F84F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4B8671" w14:textId="77777777" w:rsidR="004D2ED5" w:rsidRDefault="004D2ED5" w:rsidP="00F84FFD">
      <w:pPr>
        <w:spacing w:after="0" w:line="240" w:lineRule="auto"/>
      </w:pPr>
      <w:r>
        <w:separator/>
      </w:r>
    </w:p>
  </w:footnote>
  <w:footnote w:type="continuationSeparator" w:id="0">
    <w:p w14:paraId="37550A48" w14:textId="77777777" w:rsidR="004D2ED5" w:rsidRDefault="004D2ED5" w:rsidP="00F84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41230" w14:textId="77777777" w:rsidR="00F84FFD" w:rsidRDefault="00F84F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4E84D3" w14:textId="77777777" w:rsidR="00F84FFD" w:rsidRDefault="00F84F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135AC3" w14:textId="77777777" w:rsidR="00F84FFD" w:rsidRDefault="00F84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5A3D"/>
    <w:multiLevelType w:val="hybridMultilevel"/>
    <w:tmpl w:val="33B640A8"/>
    <w:lvl w:ilvl="0" w:tplc="C74E6F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527F71"/>
    <w:multiLevelType w:val="hybridMultilevel"/>
    <w:tmpl w:val="657A66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95DC6"/>
    <w:multiLevelType w:val="hybridMultilevel"/>
    <w:tmpl w:val="0302B8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51151"/>
    <w:multiLevelType w:val="hybridMultilevel"/>
    <w:tmpl w:val="FC0042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5EE9"/>
    <w:multiLevelType w:val="hybridMultilevel"/>
    <w:tmpl w:val="C144E1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A16A5A"/>
    <w:multiLevelType w:val="hybridMultilevel"/>
    <w:tmpl w:val="0D4EE6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D5FE5"/>
    <w:multiLevelType w:val="hybridMultilevel"/>
    <w:tmpl w:val="05D2CB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930DBA"/>
    <w:multiLevelType w:val="hybridMultilevel"/>
    <w:tmpl w:val="12386B6A"/>
    <w:lvl w:ilvl="0" w:tplc="8620D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8B487F"/>
    <w:multiLevelType w:val="hybridMultilevel"/>
    <w:tmpl w:val="01AA2A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C644E"/>
    <w:multiLevelType w:val="hybridMultilevel"/>
    <w:tmpl w:val="DBD05E26"/>
    <w:lvl w:ilvl="0" w:tplc="239C86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A929A7"/>
    <w:multiLevelType w:val="hybridMultilevel"/>
    <w:tmpl w:val="62CCCC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D51D06"/>
    <w:multiLevelType w:val="hybridMultilevel"/>
    <w:tmpl w:val="130875B4"/>
    <w:lvl w:ilvl="0" w:tplc="CEBA5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8E349F"/>
    <w:multiLevelType w:val="hybridMultilevel"/>
    <w:tmpl w:val="B4000A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11"/>
  </w:num>
  <w:num w:numId="6">
    <w:abstractNumId w:val="12"/>
  </w:num>
  <w:num w:numId="7">
    <w:abstractNumId w:val="6"/>
  </w:num>
  <w:num w:numId="8">
    <w:abstractNumId w:val="2"/>
  </w:num>
  <w:num w:numId="9">
    <w:abstractNumId w:val="8"/>
  </w:num>
  <w:num w:numId="10">
    <w:abstractNumId w:val="9"/>
  </w:num>
  <w:num w:numId="11">
    <w:abstractNumId w:val="4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B87"/>
    <w:rsid w:val="00064218"/>
    <w:rsid w:val="001600CF"/>
    <w:rsid w:val="00191AC9"/>
    <w:rsid w:val="00232247"/>
    <w:rsid w:val="00242961"/>
    <w:rsid w:val="00302A02"/>
    <w:rsid w:val="00372B87"/>
    <w:rsid w:val="0041622B"/>
    <w:rsid w:val="0044675C"/>
    <w:rsid w:val="004D2ED5"/>
    <w:rsid w:val="00511A81"/>
    <w:rsid w:val="0061787C"/>
    <w:rsid w:val="00756D11"/>
    <w:rsid w:val="00764081"/>
    <w:rsid w:val="00796198"/>
    <w:rsid w:val="007B0A43"/>
    <w:rsid w:val="007B2D26"/>
    <w:rsid w:val="008A02E3"/>
    <w:rsid w:val="00A50C25"/>
    <w:rsid w:val="00C64073"/>
    <w:rsid w:val="00D833C3"/>
    <w:rsid w:val="00D95826"/>
    <w:rsid w:val="00ED5DA3"/>
    <w:rsid w:val="00F65E8E"/>
    <w:rsid w:val="00F67991"/>
    <w:rsid w:val="00F8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BCEB5"/>
  <w15:chartTrackingRefBased/>
  <w15:docId w15:val="{A926A8B3-111B-4EBC-AE78-439EA703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2B8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2B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2B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4F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FFD"/>
  </w:style>
  <w:style w:type="paragraph" w:styleId="Footer">
    <w:name w:val="footer"/>
    <w:basedOn w:val="Normal"/>
    <w:link w:val="FooterChar"/>
    <w:uiPriority w:val="99"/>
    <w:unhideWhenUsed/>
    <w:rsid w:val="00F84F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FFD"/>
  </w:style>
  <w:style w:type="character" w:styleId="FollowedHyperlink">
    <w:name w:val="FollowedHyperlink"/>
    <w:basedOn w:val="DefaultParagraphFont"/>
    <w:uiPriority w:val="99"/>
    <w:semiHidden/>
    <w:unhideWhenUsed/>
    <w:rsid w:val="00F84F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h-towerdefense.de/week-3-srs-and-ucd/" TargetMode="External"/><Relationship Id="rId26" Type="http://schemas.openxmlformats.org/officeDocument/2006/relationships/hyperlink" Target="https://itemizeproject.wordpress.com/2019/10/28/week-5-tests-with-cucumber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s://evendo.gnaatz.de/?p=58" TargetMode="External"/><Relationship Id="rId42" Type="http://schemas.openxmlformats.org/officeDocument/2006/relationships/hyperlink" Target="https://mfj-testing.com/2019/11/24/class-diagrams/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partyplayer.wordpress.com/2019/12/03/midterm/comment-page-1/" TargetMode="External"/><Relationship Id="rId55" Type="http://schemas.openxmlformats.org/officeDocument/2006/relationships/image" Target="media/image2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oftwareengineeringtinf18b3.wordpress.com/2019/10/09/week-2-organisation/comment-page-1/" TargetMode="External"/><Relationship Id="rId20" Type="http://schemas.openxmlformats.org/officeDocument/2006/relationships/hyperlink" Target="https://softwareengineeringtinf18b3.wordpress.com/2019/10/23/w3-srs-and-uml/comment-page-1/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hyperlink" Target="http://blog.unitasks.net/2020/04/26/week-12-risk-management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blog.hoppercloud.net/2019/10/25/first-use-cases/" TargetMode="External"/><Relationship Id="rId32" Type="http://schemas.openxmlformats.org/officeDocument/2006/relationships/hyperlink" Target="https://gyrogame.de/2019/11/14/week-6-project-management-scrum-board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partyplayer.wordpress.com/2019/11/22/week-8-class-and-database-diagrams/comment-page-1/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pipossible.wordpress.com/2019/11/06/blog-w5/comment-page-1/" TargetMode="External"/><Relationship Id="rId36" Type="http://schemas.openxmlformats.org/officeDocument/2006/relationships/hyperlink" Target="https://keycloud.zeekay.dev/2019/11/11/week-07-retrospective/" TargetMode="External"/><Relationship Id="rId49" Type="http://schemas.openxmlformats.org/officeDocument/2006/relationships/image" Target="media/image21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hyperlink" Target="https://evendo.gnaatz.de/?p=22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hyperlink" Target="https://gyrogame.de/2019/12/23/week-9-software-architecture-documentation/" TargetMode="External"/><Relationship Id="rId52" Type="http://schemas.openxmlformats.org/officeDocument/2006/relationships/hyperlink" Target="https://logicgame775066249.wordpress.com/2020/04/24/risk-management/comment-page-1/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ipossible.wordpress.com/2019/10/13/our-team-roles/comment-page-1/" TargetMode="External"/><Relationship Id="rId22" Type="http://schemas.openxmlformats.org/officeDocument/2006/relationships/hyperlink" Target="https://cardgames979849195.wordpress.com/2019/10/27/week-4-use-cases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evendo.gnaatz.de/?p=53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evendo.gnaatz.de/?p=81" TargetMode="External"/><Relationship Id="rId56" Type="http://schemas.openxmlformats.org/officeDocument/2006/relationships/header" Target="header1.xml"/><Relationship Id="rId8" Type="http://schemas.openxmlformats.org/officeDocument/2006/relationships/hyperlink" Target="https://keycloud.zeekay.dev/2019/10/06/week-01-keycloud/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dh-towerdefense.de/week-1-project-vis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mfj-testing.com/2019/11/14/retrospective/" TargetMode="External"/><Relationship Id="rId46" Type="http://schemas.openxmlformats.org/officeDocument/2006/relationships/hyperlink" Target="https://blog.game-base.de/pow-9/" TargetMode="External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sg_Klassifizierung xmlns="1dd69248-66f9-453d-8211-ae5ae34a4b30">internal</msg_Klassifizierung>
    <msg_Status xmlns="1dd69248-66f9-453d-8211-ae5ae34a4b30">draft</msg_Status>
    <msg_Firma xmlns="1dd69248-66f9-453d-8211-ae5ae34a4b30"/>
    <msg_Version xmlns="1dd69248-66f9-453d-8211-ae5ae34a4b30">0.1</msg_Version>
    <msg_Manager xmlns="1dd69248-66f9-453d-8211-ae5ae34a4b30">[Dokumentverantwortlicher]</msg_Manager>
    <msg_Dokumententyp xmlns="1dd69248-66f9-453d-8211-ae5ae34a4b30">Schriftwechsel (allgemein)</msg_Dokumententyp>
    <msg_gueltig_ab xmlns="1dd69248-66f9-453d-8211-ae5ae34a4b30">2020-04-28T12:00:00+00:00</msg_gueltig_ab>
    <msg_gueltig_bis xmlns="1dd69248-66f9-453d-8211-ae5ae34a4b30">2026-12-31T12:00:00+00:00</msg_gueltig_bis>
    <msg_Kommentar xmlns="1dd69248-66f9-453d-8211-ae5ae34a4b30">Neues Dokument erstellt.</msg_Kommentar>
  </documentManagement>
</p:properties>
</file>

<file path=customXml/itemProps1.xml><?xml version="1.0" encoding="utf-8"?>
<ds:datastoreItem xmlns:ds="http://schemas.openxmlformats.org/officeDocument/2006/customXml" ds:itemID="{065757D8-6F24-49E3-BC74-DF15838A1FA8}">
  <ds:schemaRefs>
    <ds:schemaRef ds:uri="http://schemas.microsoft.com/office/2006/metadata/properties"/>
    <ds:schemaRef ds:uri="http://schemas.microsoft.com/office/infopath/2007/PartnerControls"/>
    <ds:schemaRef ds:uri="1dd69248-66f9-453d-8211-ae5ae34a4b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</Words>
  <Characters>4933</Characters>
  <Application>Microsoft Office Word</Application>
  <DocSecurity>0</DocSecurity>
  <Lines>548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Manager>[Dokumentverantwortlicher]</Manager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Kommentare (1).docx</dc:title>
  <dc:subject/>
  <dc:creator>Rama Abou-Saleh</dc:creator>
  <cp:keywords/>
  <dc:description/>
  <cp:lastModifiedBy>Georg Hertzsch</cp:lastModifiedBy>
  <cp:revision>14</cp:revision>
  <dcterms:created xsi:type="dcterms:W3CDTF">2020-04-26T06:56:00Z</dcterms:created>
  <dcterms:modified xsi:type="dcterms:W3CDTF">2020-04-29T08:06:00Z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g_AssistantVisibility">
    <vt:bool>true</vt:bool>
  </property>
  <property fmtid="{D5CDD505-2E9C-101B-9397-08002B2CF9AE}" pid="3" name="msg_DueDateChanged">
    <vt:filetime>2020-04-28T07:11:54Z</vt:filetime>
  </property>
</Properties>
</file>