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88C" w:rsidRPr="0007783D" w:rsidRDefault="004E588C" w:rsidP="004E588C">
      <w:pPr>
        <w:widowControl w:val="0"/>
        <w:jc w:val="center"/>
        <w:rPr>
          <w:rFonts w:ascii="Times New Roman" w:eastAsia="Calibri" w:hAnsi="Times New Roman" w:cs="Times New Roman"/>
          <w:b/>
          <w:bCs/>
          <w:kern w:val="0"/>
          <w:sz w:val="22"/>
          <w:szCs w:val="22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bCs/>
          <w:kern w:val="0"/>
          <w:sz w:val="22"/>
          <w:szCs w:val="22"/>
          <w:lang w:val="ru-RU"/>
          <w14:ligatures w14:val="none"/>
        </w:rPr>
        <w:t>МИНИСТЕРСТВО НАУКИ И ВЫСШЕГО ОБРАЗОВАНИЯ РОССИЙСКОЙ ФЕДЕРАЦИИ</w:t>
      </w:r>
    </w:p>
    <w:p w:rsidR="004E588C" w:rsidRPr="0007783D" w:rsidRDefault="004E588C" w:rsidP="004E588C">
      <w:pPr>
        <w:widowControl w:val="0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>Федеральное государственное бюджетное образовательное учреждение</w:t>
      </w:r>
    </w:p>
    <w:p w:rsidR="004E588C" w:rsidRPr="0007783D" w:rsidRDefault="004E588C" w:rsidP="004E588C">
      <w:pPr>
        <w:widowControl w:val="0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высшего образования </w:t>
      </w:r>
    </w:p>
    <w:p w:rsidR="004E588C" w:rsidRPr="0007783D" w:rsidRDefault="004E588C" w:rsidP="004E588C">
      <w:pPr>
        <w:widowControl w:val="0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«Сибирский государственный университет науки и технологий</w:t>
      </w:r>
    </w:p>
    <w:p w:rsidR="004E588C" w:rsidRPr="0007783D" w:rsidRDefault="004E588C" w:rsidP="004E588C">
      <w:pPr>
        <w:widowControl w:val="0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имени академика М.Ф. Решетнева»</w:t>
      </w:r>
    </w:p>
    <w:p w:rsidR="004E588C" w:rsidRPr="0007783D" w:rsidRDefault="004E588C" w:rsidP="004E588C">
      <w:pPr>
        <w:ind w:right="-2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Институт инженерной экономики</w:t>
      </w:r>
    </w:p>
    <w:p w:rsidR="004E588C" w:rsidRPr="0007783D" w:rsidRDefault="004E588C" w:rsidP="004E588C">
      <w:pPr>
        <w:ind w:right="-2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Кафедра информационно-экономических систем</w:t>
      </w:r>
    </w:p>
    <w:p w:rsidR="004E588C" w:rsidRPr="0007783D" w:rsidRDefault="004E588C" w:rsidP="004E588C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E588C" w:rsidRPr="0007783D" w:rsidRDefault="004E588C" w:rsidP="004E588C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4E588C" w:rsidRPr="0007783D" w:rsidRDefault="004E588C" w:rsidP="004E588C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4E588C" w:rsidRPr="0007783D" w:rsidRDefault="004E588C" w:rsidP="004E588C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4E588C" w:rsidRPr="0007783D" w:rsidRDefault="004E588C" w:rsidP="004E588C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</w:p>
    <w:p w:rsidR="004E588C" w:rsidRPr="0007783D" w:rsidRDefault="004E588C" w:rsidP="004E588C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4E588C" w:rsidRPr="0007783D" w:rsidRDefault="004E588C" w:rsidP="004E588C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4E588C" w:rsidRPr="0007783D" w:rsidRDefault="004E588C" w:rsidP="004E588C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</w:p>
    <w:p w:rsidR="004E588C" w:rsidRPr="00DE6B7D" w:rsidRDefault="004E588C" w:rsidP="004E588C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ОТЧЕТ ПО ЛАБОРАТОРНОЙ РАБОТЕ №</w:t>
      </w:r>
      <w:r w:rsidR="00F04BC4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8</w:t>
      </w:r>
    </w:p>
    <w:p w:rsidR="004E588C" w:rsidRDefault="004E588C" w:rsidP="004E588C">
      <w:pPr>
        <w:widowControl w:val="0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07783D">
        <w:rPr>
          <w:rFonts w:ascii="Calibri" w:eastAsia="Calibri" w:hAnsi="Calibri" w:cs="Times New Roman"/>
          <w:kern w:val="0"/>
          <w:sz w:val="22"/>
          <w:szCs w:val="22"/>
          <w:lang w:val="ru-RU"/>
          <w14:ligatures w14:val="none"/>
        </w:rPr>
        <w:t xml:space="preserve"> </w:t>
      </w:r>
      <w:r w:rsidRPr="004E588C">
        <w:rPr>
          <w:rFonts w:ascii="Times New Roman" w:hAnsi="Times New Roman" w:cs="Times New Roman"/>
          <w:sz w:val="28"/>
          <w:szCs w:val="28"/>
          <w:u w:val="single"/>
        </w:rPr>
        <w:t>Проектирование физической реализации разрабатываемого приложения с помощью UML Deployment Diagram</w:t>
      </w:r>
    </w:p>
    <w:p w:rsidR="004E588C" w:rsidRPr="0007783D" w:rsidRDefault="004E588C" w:rsidP="004E588C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тема</w:t>
      </w:r>
    </w:p>
    <w:p w:rsidR="004E588C" w:rsidRPr="0007783D" w:rsidRDefault="004E588C" w:rsidP="004E588C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E588C" w:rsidRPr="0007783D" w:rsidRDefault="004E588C" w:rsidP="004E588C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E588C" w:rsidRPr="0007783D" w:rsidRDefault="004E588C" w:rsidP="004E588C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E588C" w:rsidRPr="0007783D" w:rsidRDefault="004E588C" w:rsidP="004E588C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E588C" w:rsidRPr="0007783D" w:rsidRDefault="004E588C" w:rsidP="004E588C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E588C" w:rsidRPr="0007783D" w:rsidRDefault="004E588C" w:rsidP="004E588C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E588C" w:rsidRPr="0007783D" w:rsidRDefault="004E588C" w:rsidP="004E588C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E588C" w:rsidRPr="0007783D" w:rsidRDefault="004E588C" w:rsidP="004E588C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Преподаватель                                        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</w:t>
      </w:r>
      <w:r w:rsidRPr="00F95FEE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1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1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.0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4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.2024, А. К. Овсянкин</w:t>
      </w:r>
    </w:p>
    <w:p w:rsidR="004E588C" w:rsidRPr="0007783D" w:rsidRDefault="004E588C" w:rsidP="004E588C">
      <w:pPr>
        <w:widowControl w:val="0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                                              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</w:t>
      </w: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>подпись, дата инициалы, фамилия</w:t>
      </w:r>
    </w:p>
    <w:p w:rsidR="004E588C" w:rsidRPr="0007783D" w:rsidRDefault="004E588C" w:rsidP="004E588C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E588C" w:rsidRDefault="004E588C" w:rsidP="004E588C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Обучающийся  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БПЦ22-01, 223419013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1B56E6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1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1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.0</w:t>
      </w:r>
      <w: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4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.2024, Г. А. Михайлов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</w:t>
      </w:r>
    </w:p>
    <w:p w:rsidR="004E588C" w:rsidRPr="0007783D" w:rsidRDefault="004E588C" w:rsidP="004E588C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</w:t>
      </w: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номер группы, зачетной книжки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</w:t>
      </w: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>подпись, дата инициалы, фамилия</w:t>
      </w:r>
    </w:p>
    <w:p w:rsidR="004E588C" w:rsidRPr="0007783D" w:rsidRDefault="004E588C" w:rsidP="004E588C">
      <w:pPr>
        <w:widowControl w:val="0"/>
        <w:spacing w:after="160"/>
        <w:rPr>
          <w:rFonts w:ascii="Calibri" w:eastAsia="Calibri" w:hAnsi="Calibri" w:cs="Times New Roman"/>
          <w:kern w:val="0"/>
          <w:sz w:val="28"/>
          <w:szCs w:val="28"/>
          <w:lang w:val="ru-RU"/>
          <w14:ligatures w14:val="none"/>
        </w:rPr>
      </w:pPr>
    </w:p>
    <w:p w:rsidR="004E588C" w:rsidRPr="0007783D" w:rsidRDefault="004E588C" w:rsidP="004E588C">
      <w:pPr>
        <w:widowControl w:val="0"/>
        <w:spacing w:after="160"/>
        <w:jc w:val="center"/>
        <w:rPr>
          <w:rFonts w:ascii="Calibri" w:eastAsia="Calibri" w:hAnsi="Calibri" w:cs="Times New Roman"/>
          <w:kern w:val="0"/>
          <w:sz w:val="28"/>
          <w:szCs w:val="28"/>
          <w:lang w:val="ru-RU"/>
          <w14:ligatures w14:val="none"/>
        </w:rPr>
      </w:pPr>
    </w:p>
    <w:p w:rsidR="004E588C" w:rsidRPr="0007783D" w:rsidRDefault="004E588C" w:rsidP="004E588C">
      <w:pPr>
        <w:widowControl w:val="0"/>
        <w:spacing w:after="160"/>
        <w:rPr>
          <w:rFonts w:ascii="Times New Roman" w:eastAsia="Calibri" w:hAnsi="Times New Roman" w:cs="Times New Roman"/>
          <w:kern w:val="0"/>
          <w:sz w:val="32"/>
          <w:szCs w:val="32"/>
          <w:lang w:val="ru-RU"/>
          <w14:ligatures w14:val="none"/>
        </w:rPr>
      </w:pPr>
    </w:p>
    <w:p w:rsidR="004E588C" w:rsidRPr="0007783D" w:rsidRDefault="004E588C" w:rsidP="004E588C">
      <w:pPr>
        <w:spacing w:after="16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E588C" w:rsidRPr="0007783D" w:rsidRDefault="004E588C" w:rsidP="004E588C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E588C" w:rsidRDefault="004E588C" w:rsidP="004E588C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E588C" w:rsidRPr="0007783D" w:rsidRDefault="004E588C" w:rsidP="004E588C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4E588C" w:rsidRDefault="004E588C" w:rsidP="004E588C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Красноярск 2024</w:t>
      </w:r>
    </w:p>
    <w:p w:rsidR="004E588C" w:rsidRDefault="004E588C" w:rsidP="004E588C">
      <w:pPr>
        <w:pStyle w:val="a3"/>
        <w:spacing w:after="0" w:afterAutospacing="0"/>
        <w:ind w:firstLine="709"/>
        <w:rPr>
          <w:sz w:val="28"/>
          <w:szCs w:val="28"/>
          <w:lang w:val="en-US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>
        <w:rPr>
          <w:sz w:val="28"/>
          <w:szCs w:val="28"/>
        </w:rPr>
        <w:t>сп</w:t>
      </w:r>
      <w:r w:rsidRPr="004E588C">
        <w:rPr>
          <w:sz w:val="28"/>
          <w:szCs w:val="28"/>
        </w:rPr>
        <w:t>роектирова</w:t>
      </w:r>
      <w:r>
        <w:rPr>
          <w:sz w:val="28"/>
          <w:szCs w:val="28"/>
        </w:rPr>
        <w:t>ть</w:t>
      </w:r>
      <w:r w:rsidRPr="004E588C">
        <w:rPr>
          <w:sz w:val="28"/>
          <w:szCs w:val="28"/>
        </w:rPr>
        <w:t xml:space="preserve"> физическ</w:t>
      </w:r>
      <w:r>
        <w:rPr>
          <w:sz w:val="28"/>
          <w:szCs w:val="28"/>
        </w:rPr>
        <w:t>ую</w:t>
      </w:r>
      <w:r w:rsidRPr="004E588C">
        <w:rPr>
          <w:sz w:val="28"/>
          <w:szCs w:val="28"/>
        </w:rPr>
        <w:t xml:space="preserve"> реализаци</w:t>
      </w:r>
      <w:r>
        <w:rPr>
          <w:sz w:val="28"/>
          <w:szCs w:val="28"/>
        </w:rPr>
        <w:t>ю</w:t>
      </w:r>
      <w:r w:rsidRPr="004E588C">
        <w:rPr>
          <w:sz w:val="28"/>
          <w:szCs w:val="28"/>
        </w:rPr>
        <w:t xml:space="preserve"> разрабатываемого приложения</w:t>
      </w:r>
      <w:r>
        <w:rPr>
          <w:sz w:val="28"/>
          <w:szCs w:val="28"/>
        </w:rPr>
        <w:t>.</w:t>
      </w:r>
    </w:p>
    <w:p w:rsidR="00455EF4" w:rsidRPr="00455EF4" w:rsidRDefault="00455EF4" w:rsidP="004E588C">
      <w:pPr>
        <w:pStyle w:val="a3"/>
        <w:spacing w:after="0" w:afterAutospacing="0"/>
        <w:ind w:firstLine="709"/>
        <w:rPr>
          <w:sz w:val="28"/>
          <w:szCs w:val="28"/>
          <w:lang w:val="en-US"/>
        </w:rPr>
      </w:pPr>
    </w:p>
    <w:p w:rsidR="00625045" w:rsidRDefault="00625045">
      <w:pPr>
        <w:rPr>
          <w:lang w:val="ru-RU"/>
        </w:rPr>
      </w:pPr>
    </w:p>
    <w:p w:rsidR="00CB7361" w:rsidRDefault="00455EF4">
      <w:pPr>
        <w:rPr>
          <w:lang w:val="ru-RU"/>
        </w:rPr>
      </w:pPr>
      <w:r w:rsidRPr="00455EF4">
        <w:rPr>
          <w:lang w:val="ru-RU"/>
        </w:rPr>
        <w:drawing>
          <wp:inline distT="0" distB="0" distL="0" distR="0" wp14:anchorId="08787E9D" wp14:editId="14EBED16">
            <wp:extent cx="5731510" cy="2771140"/>
            <wp:effectExtent l="0" t="0" r="0" b="0"/>
            <wp:docPr id="1879531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31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61" w:rsidRPr="00455EF4" w:rsidRDefault="00CB7361" w:rsidP="00455EF4">
      <w:pPr>
        <w:jc w:val="center"/>
        <w:rPr>
          <w:rFonts w:ascii="Times New Roman" w:hAnsi="Times New Roman" w:cs="Times New Roman"/>
          <w:lang w:val="ru-RU"/>
        </w:rPr>
      </w:pPr>
      <w:r w:rsidRPr="00455EF4">
        <w:rPr>
          <w:rFonts w:ascii="Times New Roman" w:hAnsi="Times New Roman" w:cs="Times New Roman"/>
          <w:lang w:val="ru-RU"/>
        </w:rPr>
        <w:t xml:space="preserve">Рис. 1 – Диаграмма </w:t>
      </w:r>
      <w:r w:rsidR="00455EF4" w:rsidRPr="00455EF4">
        <w:rPr>
          <w:rFonts w:ascii="Times New Roman" w:hAnsi="Times New Roman" w:cs="Times New Roman"/>
          <w:lang w:val="ru-RU"/>
        </w:rPr>
        <w:t>размещение</w:t>
      </w:r>
    </w:p>
    <w:p w:rsidR="00455EF4" w:rsidRDefault="00455EF4">
      <w:pPr>
        <w:rPr>
          <w:lang w:val="en-US"/>
        </w:rPr>
      </w:pPr>
    </w:p>
    <w:p w:rsidR="00455EF4" w:rsidRPr="00455EF4" w:rsidRDefault="00455EF4">
      <w:pPr>
        <w:rPr>
          <w:lang w:val="en-US"/>
        </w:rPr>
      </w:pPr>
    </w:p>
    <w:p w:rsidR="00455EF4" w:rsidRPr="00455EF4" w:rsidRDefault="00455E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5E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получены навыки проектирования физической реализации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UML Deployment Diagram.</w:t>
      </w:r>
    </w:p>
    <w:sectPr w:rsidR="00455EF4" w:rsidRPr="0045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45"/>
    <w:rsid w:val="00455EF4"/>
    <w:rsid w:val="004E588C"/>
    <w:rsid w:val="00625045"/>
    <w:rsid w:val="00CB7361"/>
    <w:rsid w:val="00F0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62C1E9"/>
  <w15:chartTrackingRefBased/>
  <w15:docId w15:val="{44C4EDB7-20F7-7647-9DC4-2D93B121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8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58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2024-04-11T16:45:00Z</dcterms:created>
  <dcterms:modified xsi:type="dcterms:W3CDTF">2024-04-12T14:45:00Z</dcterms:modified>
</cp:coreProperties>
</file>