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C048" w14:textId="77777777" w:rsidR="00BC4C03" w:rsidRDefault="00BC4C03"/>
    <w:p w14:paraId="3D3869EE" w14:textId="77777777" w:rsidR="00BC4C03" w:rsidRDefault="00BC4C03"/>
    <w:p w14:paraId="3CF4A296" w14:textId="77777777" w:rsidR="00BC4C03" w:rsidRDefault="00BC4C03"/>
    <w:p w14:paraId="08C6FF11" w14:textId="77777777" w:rsidR="00BC4C03" w:rsidRDefault="00BC4C03"/>
    <w:p w14:paraId="429951B1" w14:textId="77777777" w:rsidR="00BC4C03" w:rsidRDefault="00BC4C03"/>
    <w:p w14:paraId="3D65B1E0" w14:textId="77777777" w:rsidR="00BC4C03" w:rsidRDefault="00BC4C03"/>
    <w:p w14:paraId="3758BC25" w14:textId="1A4E681F" w:rsidR="00BC4C03" w:rsidRDefault="00BC4C03" w:rsidP="00BC4C03">
      <w:pPr>
        <w:pStyle w:val="a4"/>
        <w:jc w:val="center"/>
      </w:pPr>
      <w:r>
        <w:t xml:space="preserve">Real-time System Design </w:t>
      </w:r>
    </w:p>
    <w:p w14:paraId="226066A6" w14:textId="263BE1D1" w:rsidR="00BC4C03" w:rsidRDefault="00BC4C03" w:rsidP="00BC4C03">
      <w:pPr>
        <w:jc w:val="center"/>
        <w:rPr>
          <w:sz w:val="32"/>
          <w:szCs w:val="32"/>
        </w:rPr>
      </w:pPr>
      <w:r w:rsidRPr="00BC4C03">
        <w:rPr>
          <w:sz w:val="32"/>
          <w:szCs w:val="32"/>
        </w:rPr>
        <w:t xml:space="preserve">Robot </w:t>
      </w:r>
      <w:r>
        <w:rPr>
          <w:sz w:val="32"/>
          <w:szCs w:val="32"/>
        </w:rPr>
        <w:t>C</w:t>
      </w:r>
      <w:r w:rsidRPr="00BC4C03">
        <w:rPr>
          <w:sz w:val="32"/>
          <w:szCs w:val="32"/>
        </w:rPr>
        <w:t xml:space="preserve">ontrol </w:t>
      </w:r>
      <w:r>
        <w:rPr>
          <w:sz w:val="32"/>
          <w:szCs w:val="32"/>
        </w:rPr>
        <w:t>with</w:t>
      </w:r>
      <w:r w:rsidRPr="00BC4C03">
        <w:rPr>
          <w:sz w:val="32"/>
          <w:szCs w:val="32"/>
        </w:rPr>
        <w:t xml:space="preserve"> </w:t>
      </w:r>
      <w:r>
        <w:rPr>
          <w:sz w:val="32"/>
          <w:szCs w:val="32"/>
        </w:rPr>
        <w:t>a M</w:t>
      </w:r>
      <w:r w:rsidRPr="00BC4C03">
        <w:rPr>
          <w:sz w:val="32"/>
          <w:szCs w:val="32"/>
        </w:rPr>
        <w:t>ulti-task OS</w:t>
      </w:r>
    </w:p>
    <w:p w14:paraId="6252E41E" w14:textId="210640E5" w:rsidR="00C95352" w:rsidRDefault="00C95352" w:rsidP="00BC4C03">
      <w:pPr>
        <w:jc w:val="center"/>
        <w:rPr>
          <w:sz w:val="32"/>
          <w:szCs w:val="32"/>
        </w:rPr>
      </w:pPr>
    </w:p>
    <w:p w14:paraId="07F45D8C" w14:textId="44B57ADB" w:rsidR="00C95352" w:rsidRDefault="00C95352" w:rsidP="00BC4C03">
      <w:pPr>
        <w:jc w:val="center"/>
        <w:rPr>
          <w:sz w:val="32"/>
          <w:szCs w:val="32"/>
        </w:rPr>
      </w:pPr>
    </w:p>
    <w:p w14:paraId="013709D7" w14:textId="77777777" w:rsidR="00C95352" w:rsidRDefault="00C95352" w:rsidP="00BC4C03">
      <w:pPr>
        <w:jc w:val="center"/>
        <w:rPr>
          <w:sz w:val="32"/>
          <w:szCs w:val="32"/>
        </w:rPr>
      </w:pPr>
    </w:p>
    <w:p w14:paraId="63F45F19" w14:textId="37812E42" w:rsidR="00BC4C03" w:rsidRDefault="00BC4C03" w:rsidP="00C95352">
      <w:pPr>
        <w:jc w:val="center"/>
        <w:rPr>
          <w:sz w:val="32"/>
          <w:szCs w:val="32"/>
        </w:rPr>
      </w:pPr>
      <w:r>
        <w:rPr>
          <w:sz w:val="32"/>
          <w:szCs w:val="32"/>
        </w:rPr>
        <w:t>17992969</w:t>
      </w:r>
    </w:p>
    <w:p w14:paraId="302197DE" w14:textId="3B8E7581" w:rsidR="00BC4C03" w:rsidRPr="00BC4C03" w:rsidRDefault="00BC4C03" w:rsidP="00BC4C03">
      <w:pPr>
        <w:jc w:val="center"/>
        <w:rPr>
          <w:sz w:val="32"/>
          <w:szCs w:val="32"/>
        </w:rPr>
      </w:pPr>
      <w:r>
        <w:rPr>
          <w:sz w:val="32"/>
          <w:szCs w:val="32"/>
        </w:rPr>
        <w:t>Zhi Zhang</w:t>
      </w:r>
    </w:p>
    <w:p w14:paraId="63F1BA2F" w14:textId="77777777" w:rsidR="00BC4C03" w:rsidRDefault="00BC4C03"/>
    <w:p w14:paraId="1BD46FDF" w14:textId="77777777" w:rsidR="00BC4C03" w:rsidRDefault="00BC4C03"/>
    <w:p w14:paraId="54351887" w14:textId="77777777" w:rsidR="00BC4C03" w:rsidRDefault="00BC4C03"/>
    <w:p w14:paraId="1B97DD7A" w14:textId="77777777" w:rsidR="00BC4C03" w:rsidRDefault="00BC4C03"/>
    <w:p w14:paraId="3D21F49B" w14:textId="77777777" w:rsidR="00BC4C03" w:rsidRDefault="00BC4C03"/>
    <w:p w14:paraId="6D9F2ABC" w14:textId="77777777" w:rsidR="00BC4C03" w:rsidRDefault="00BC4C03"/>
    <w:p w14:paraId="7DA88C7D" w14:textId="77777777" w:rsidR="00BC4C03" w:rsidRDefault="00BC4C03"/>
    <w:p w14:paraId="3616EB44" w14:textId="77777777" w:rsidR="00BC4C03" w:rsidRDefault="00BC4C03"/>
    <w:p w14:paraId="154BF8C0" w14:textId="77777777" w:rsidR="00BC4C03" w:rsidRDefault="00BC4C03"/>
    <w:p w14:paraId="7963FE05" w14:textId="77777777" w:rsidR="00BC4C03" w:rsidRDefault="00BC4C03"/>
    <w:p w14:paraId="1F244DAA" w14:textId="77777777" w:rsidR="00BC4C03" w:rsidRDefault="00BC4C03"/>
    <w:p w14:paraId="5865A1AA" w14:textId="77777777" w:rsidR="00BC4C03" w:rsidRDefault="00BC4C03"/>
    <w:p w14:paraId="366C365E" w14:textId="77777777" w:rsidR="00BC4C03" w:rsidRDefault="00BC4C03"/>
    <w:p w14:paraId="5BB19B6F" w14:textId="77777777" w:rsidR="00BC4C03" w:rsidRDefault="00BC4C03"/>
    <w:p w14:paraId="1C00EEAB" w14:textId="77777777" w:rsidR="00BC4C03" w:rsidRDefault="00BC4C03"/>
    <w:p w14:paraId="6911AA63" w14:textId="77777777" w:rsidR="00BC4C03" w:rsidRDefault="00BC4C03"/>
    <w:p w14:paraId="72801BE1" w14:textId="77777777" w:rsidR="00BC4C03" w:rsidRDefault="00BC4C03"/>
    <w:p w14:paraId="0A2DD96C" w14:textId="77777777" w:rsidR="00BC4C03" w:rsidRDefault="00BC4C03"/>
    <w:p w14:paraId="7C18F647" w14:textId="77777777" w:rsidR="00BC4C03" w:rsidRDefault="00BC4C03"/>
    <w:p w14:paraId="5B8E8CD4" w14:textId="77777777" w:rsidR="00BC4C03" w:rsidRDefault="00BC4C03"/>
    <w:p w14:paraId="30D975CE" w14:textId="77777777" w:rsidR="00BC4C03" w:rsidRDefault="00BC4C03"/>
    <w:p w14:paraId="27CCDB27" w14:textId="77777777" w:rsidR="00BC4C03" w:rsidRDefault="00BC4C03"/>
    <w:p w14:paraId="15EB0805" w14:textId="77777777" w:rsidR="00BC4C03" w:rsidRDefault="00BC4C03"/>
    <w:p w14:paraId="20C8DA8F" w14:textId="77777777" w:rsidR="00BC4C03" w:rsidRDefault="00BC4C03"/>
    <w:p w14:paraId="2A3DC27B" w14:textId="749F5D3D" w:rsidR="00D954CF" w:rsidRDefault="00E30DB6">
      <w:r>
        <w:t xml:space="preserve">Objective </w:t>
      </w:r>
    </w:p>
    <w:p w14:paraId="1DA29156" w14:textId="6C34AAEF" w:rsidR="00E30DB6" w:rsidRDefault="00E30DB6">
      <w:r>
        <w:t xml:space="preserve">The objective of the assignment </w:t>
      </w:r>
      <w:r w:rsidR="00BC4C03">
        <w:t>three</w:t>
      </w:r>
      <w:r>
        <w:t xml:space="preserve"> is to master real</w:t>
      </w:r>
      <w:r w:rsidR="00C04C7F">
        <w:t>-</w:t>
      </w:r>
      <w:r>
        <w:t xml:space="preserve">time system and be able to use it </w:t>
      </w:r>
      <w:r w:rsidR="00C04C7F">
        <w:t xml:space="preserve">to </w:t>
      </w:r>
      <w:r>
        <w:t>implement an RTOS based robot system.</w:t>
      </w:r>
    </w:p>
    <w:p w14:paraId="222E7898" w14:textId="44A3E517" w:rsidR="00E30DB6" w:rsidRDefault="00E30DB6">
      <w:r>
        <w:t>Methodology</w:t>
      </w:r>
    </w:p>
    <w:p w14:paraId="04BC4C7A" w14:textId="129BC618" w:rsidR="00AD21D7" w:rsidRDefault="00AD21D7" w:rsidP="00EA1E3A">
      <w:r>
        <w:t xml:space="preserve">To finish the whole project. The first and most important thing is to figure out the system requirements. Secondly, according to the system requirement, tasks and other resources are considered. A UML diagram would be very useful in </w:t>
      </w:r>
      <w:r w:rsidR="00EA1E3A">
        <w:t xml:space="preserve">this step. It </w:t>
      </w:r>
      <w:r w:rsidR="00C04C7F">
        <w:t xml:space="preserve">be </w:t>
      </w:r>
      <w:r w:rsidR="00EA1E3A">
        <w:t xml:space="preserve">can used to </w:t>
      </w:r>
      <w:r>
        <w:t>show the structure of the whole system, and the relationship between each part of the system.</w:t>
      </w:r>
    </w:p>
    <w:p w14:paraId="76673609" w14:textId="2F21C0CA" w:rsidR="00EA1E3A" w:rsidRDefault="00AD21D7">
      <w:r>
        <w:t>Once the system structure is defined,</w:t>
      </w:r>
      <w:r w:rsidR="00EA1E3A">
        <w:t xml:space="preserve"> we can prepare to start to program. Sometimes, we don’t need to program from scratch.  There may be some reference come. However, before starting from a reference code, doing some basic tests are necessary. These test helps us to acknowledge the reference code, both the advantages and disadvantages.</w:t>
      </w:r>
    </w:p>
    <w:p w14:paraId="6688BC71" w14:textId="22DA1FF8" w:rsidR="00AD21D7" w:rsidRDefault="00EA1E3A">
      <w:r>
        <w:t xml:space="preserve">After all the things above, we can write the code. </w:t>
      </w:r>
      <w:r w:rsidR="00823CA1">
        <w:t xml:space="preserve">To write high-quality code. </w:t>
      </w:r>
      <w:r>
        <w:t xml:space="preserve">It is </w:t>
      </w:r>
      <w:r w:rsidR="00823CA1">
        <w:t xml:space="preserve">beneficial to think twice before typing the keyboard because it is usually having different choices. Another trick is to break the code </w:t>
      </w:r>
      <w:r w:rsidR="00C04C7F">
        <w:t>in</w:t>
      </w:r>
      <w:r w:rsidR="00823CA1">
        <w:t xml:space="preserve">to small parts. Once a small part of </w:t>
      </w:r>
      <w:r w:rsidR="00C04C7F">
        <w:t xml:space="preserve">the </w:t>
      </w:r>
      <w:r w:rsidR="00823CA1">
        <w:t>code has finished, test it immediately. Otherwise, the problem can be much harder to find out in the future.</w:t>
      </w:r>
    </w:p>
    <w:p w14:paraId="4CCBB451" w14:textId="6E6878CF" w:rsidR="00AD21D7" w:rsidRDefault="00823CA1">
      <w:r>
        <w:t xml:space="preserve">Design </w:t>
      </w:r>
      <w:r w:rsidR="00AD21D7">
        <w:t>Description</w:t>
      </w:r>
    </w:p>
    <w:p w14:paraId="677178B4" w14:textId="6B66E4DF" w:rsidR="00500D6E" w:rsidRDefault="00E30DB6">
      <w:r>
        <w:t xml:space="preserve">The whole project can be divided </w:t>
      </w:r>
      <w:r w:rsidR="00823CA1">
        <w:t>in</w:t>
      </w:r>
      <w:r>
        <w:t xml:space="preserve">to </w:t>
      </w:r>
      <w:r w:rsidR="00500D6E">
        <w:t>four different part</w:t>
      </w:r>
      <w:r w:rsidR="00823CA1">
        <w:t>s</w:t>
      </w:r>
      <w:r w:rsidR="00500D6E">
        <w:t xml:space="preserve">. They are command interpretation, position calculation, Motor control and serial communication. In </w:t>
      </w:r>
      <w:r w:rsidR="00C04C7F">
        <w:t xml:space="preserve">a </w:t>
      </w:r>
      <w:r w:rsidR="00500D6E">
        <w:t>real-time system design, it is common to di</w:t>
      </w:r>
      <w:r w:rsidR="00823CA1">
        <w:t>vide</w:t>
      </w:r>
      <w:r w:rsidR="00500D6E">
        <w:t xml:space="preserve"> the whole system into different tasks. Each task responses for a specific </w:t>
      </w:r>
      <w:r w:rsidR="00823CA1">
        <w:t>work</w:t>
      </w:r>
      <w:r w:rsidR="00500D6E">
        <w:t xml:space="preserve">. </w:t>
      </w:r>
    </w:p>
    <w:p w14:paraId="23C14F7B" w14:textId="71D879CF" w:rsidR="00500D6E" w:rsidRDefault="00500D6E">
      <w:r>
        <w:t xml:space="preserve">In this project, four core tasks </w:t>
      </w:r>
      <w:r w:rsidR="00823CA1">
        <w:t xml:space="preserve">are </w:t>
      </w:r>
      <w:r w:rsidR="00320C36">
        <w:t xml:space="preserve">created </w:t>
      </w:r>
      <w:r>
        <w:t>except the first task who create</w:t>
      </w:r>
      <w:r w:rsidR="00320C36">
        <w:t>d</w:t>
      </w:r>
      <w:r>
        <w:t xml:space="preserve"> the other tasks. These four tasks response to do command interpretation, position calculation, motor control and serial communication respectively.</w:t>
      </w:r>
      <w:r w:rsidR="002E55B6">
        <w:t xml:space="preserve">  The structure of the whole system is shown </w:t>
      </w:r>
      <w:r w:rsidR="00C04C7F">
        <w:t xml:space="preserve">in </w:t>
      </w:r>
      <w:r w:rsidR="002E55B6">
        <w:t>the picture below.</w:t>
      </w:r>
    </w:p>
    <w:p w14:paraId="3BA123B5" w14:textId="709F762F" w:rsidR="002E55B6" w:rsidRDefault="002E55B6">
      <w:r w:rsidRPr="002E55B6">
        <w:rPr>
          <w:noProof/>
        </w:rPr>
        <w:lastRenderedPageBreak/>
        <w:drawing>
          <wp:inline distT="0" distB="0" distL="0" distR="0" wp14:anchorId="3085D9EB" wp14:editId="0FA4F484">
            <wp:extent cx="5731510" cy="638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3D5F" w14:textId="77777777" w:rsidR="00FA4CD5" w:rsidRDefault="00FA4CD5" w:rsidP="00500D6E"/>
    <w:p w14:paraId="314361FF" w14:textId="77777777" w:rsidR="00FA4CD5" w:rsidRDefault="00FA4CD5" w:rsidP="00500D6E"/>
    <w:p w14:paraId="6AD779F7" w14:textId="6A246F8A" w:rsidR="00FA4CD5" w:rsidRDefault="00FA4CD5" w:rsidP="00500D6E">
      <w:r>
        <w:t xml:space="preserve">Apart from a timer interrupt function and a serial transmit interrupt function, there are three interrupt functions used to receive info from </w:t>
      </w:r>
      <w:r w:rsidR="00C04C7F">
        <w:t xml:space="preserve">the </w:t>
      </w:r>
      <w:r>
        <w:t xml:space="preserve">environment. Two of them are used to sense the movement to the two wheels. Another one is used to receive the command from </w:t>
      </w:r>
      <w:r w:rsidR="00C04C7F">
        <w:t xml:space="preserve">the </w:t>
      </w:r>
      <w:r>
        <w:t>serial receive port. The left and right pulse interrupt</w:t>
      </w:r>
      <w:r w:rsidR="002D4E2F">
        <w:t xml:space="preserve"> functions</w:t>
      </w:r>
      <w:r>
        <w:t xml:space="preserve"> communicate with position task </w:t>
      </w:r>
      <w:r w:rsidR="002D4E2F">
        <w:t>by</w:t>
      </w:r>
      <w:r>
        <w:t xml:space="preserve"> two semaphores and a flag. </w:t>
      </w:r>
      <w:r w:rsidR="002D4E2F">
        <w:t xml:space="preserve">The serial receives interrupt function communicate with command task by </w:t>
      </w:r>
      <w:r w:rsidR="00C04C7F">
        <w:t xml:space="preserve">a </w:t>
      </w:r>
      <w:r w:rsidR="002D4E2F">
        <w:t>message box. Motor task receive</w:t>
      </w:r>
      <w:r w:rsidR="00C04C7F">
        <w:t>r</w:t>
      </w:r>
      <w:r w:rsidR="002D4E2F">
        <w:t xml:space="preserve">s communicate with position task and command task and a timer simultaneously. </w:t>
      </w:r>
    </w:p>
    <w:p w14:paraId="382757E3" w14:textId="22BDEA6F" w:rsidR="00E30DB6" w:rsidRDefault="00E30DB6" w:rsidP="00500D6E">
      <w:r>
        <w:t>Command interpretation</w:t>
      </w:r>
    </w:p>
    <w:p w14:paraId="1F9EA6F7" w14:textId="4BA27648" w:rsidR="002E55B6" w:rsidRDefault="00500D6E" w:rsidP="00500D6E">
      <w:r>
        <w:lastRenderedPageBreak/>
        <w:t>The command task</w:t>
      </w:r>
      <w:r w:rsidR="002E55B6">
        <w:t xml:space="preserve"> is used to receive and interpret a command from</w:t>
      </w:r>
      <w:r w:rsidR="00C04C7F">
        <w:t xml:space="preserve"> the</w:t>
      </w:r>
      <w:r w:rsidR="002E55B6">
        <w:t xml:space="preserve"> serial port. And then send a message to the motor task.</w:t>
      </w:r>
    </w:p>
    <w:p w14:paraId="1F057BFC" w14:textId="4EAE163D" w:rsidR="00222A5F" w:rsidRDefault="00222A5F" w:rsidP="00500D6E">
      <w:r>
        <w:t xml:space="preserve">Command task does not read command from </w:t>
      </w:r>
      <w:r w:rsidR="00C04C7F">
        <w:t xml:space="preserve">the </w:t>
      </w:r>
      <w:r>
        <w:t xml:space="preserve">serial port directly. A serial </w:t>
      </w:r>
      <w:proofErr w:type="spellStart"/>
      <w:r>
        <w:t>receiv</w:t>
      </w:r>
      <w:r w:rsidR="00701711">
        <w:t>inbg</w:t>
      </w:r>
      <w:proofErr w:type="spellEnd"/>
      <w:r>
        <w:t xml:space="preserve"> interrupt function response to collect the data from </w:t>
      </w:r>
      <w:r w:rsidR="00701711">
        <w:t xml:space="preserve">the </w:t>
      </w:r>
      <w:r>
        <w:t xml:space="preserve">serial port and send it to a FIFO by using function </w:t>
      </w:r>
      <w:proofErr w:type="spellStart"/>
      <w:proofErr w:type="gramStart"/>
      <w:r w:rsidRPr="00222A5F">
        <w:t>OSQPost</w:t>
      </w:r>
      <w:proofErr w:type="spellEnd"/>
      <w:r w:rsidRPr="00222A5F">
        <w:t>(</w:t>
      </w:r>
      <w:proofErr w:type="gramEnd"/>
      <w:r>
        <w:t xml:space="preserve">). At the meantime, command receives data from the FIFO by calling function </w:t>
      </w:r>
      <w:proofErr w:type="spellStart"/>
      <w:proofErr w:type="gramStart"/>
      <w:r>
        <w:t>OSQPend</w:t>
      </w:r>
      <w:proofErr w:type="spellEnd"/>
      <w:r>
        <w:t>(</w:t>
      </w:r>
      <w:proofErr w:type="gramEnd"/>
      <w:r>
        <w:t xml:space="preserve">), and try to connect the data into a whole command. </w:t>
      </w:r>
      <w:r w:rsidR="00380F28">
        <w:t>A</w:t>
      </w:r>
      <w:r>
        <w:t xml:space="preserve"> command is received completely</w:t>
      </w:r>
      <w:r w:rsidR="00380F28">
        <w:t xml:space="preserve"> when a character “\r” is received. After that, it will be interpreted.</w:t>
      </w:r>
    </w:p>
    <w:p w14:paraId="3F9FB068" w14:textId="1A303235" w:rsidR="00380F28" w:rsidRDefault="00380F28" w:rsidP="00500D6E">
      <w:r>
        <w:t xml:space="preserve">The interpretation </w:t>
      </w:r>
      <w:r w:rsidR="00320C36">
        <w:t>part</w:t>
      </w:r>
      <w:r>
        <w:t xml:space="preserve"> is </w:t>
      </w:r>
      <w:r w:rsidR="00320C36">
        <w:t xml:space="preserve">almost </w:t>
      </w:r>
      <w:r w:rsidR="00701711">
        <w:t xml:space="preserve">the </w:t>
      </w:r>
      <w:r>
        <w:t xml:space="preserve">same </w:t>
      </w:r>
      <w:r w:rsidR="00320C36">
        <w:t>as it was in</w:t>
      </w:r>
      <w:r>
        <w:t xml:space="preserve"> assignment two</w:t>
      </w:r>
      <w:r w:rsidR="00320C36">
        <w:t>.</w:t>
      </w:r>
      <w:r>
        <w:t xml:space="preserve"> </w:t>
      </w:r>
      <w:r w:rsidR="00320C36">
        <w:t>B</w:t>
      </w:r>
      <w:r>
        <w:t>ut to send the message to motor task needs more consideration. The following code demonstrate</w:t>
      </w:r>
      <w:r w:rsidR="00701711">
        <w:t>s</w:t>
      </w:r>
      <w:r>
        <w:t xml:space="preserve"> how a “GO” command is interpreted and send to </w:t>
      </w:r>
      <w:r w:rsidR="00701711">
        <w:t xml:space="preserve">the </w:t>
      </w:r>
      <w:r>
        <w:t>motor task as a message.</w:t>
      </w:r>
    </w:p>
    <w:p w14:paraId="0A60CF9D" w14:textId="77777777" w:rsidR="00380F28" w:rsidRDefault="00380F28" w:rsidP="00380F28">
      <w:r>
        <w:t xml:space="preserve">    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command, "GO", 2) == 0)</w:t>
      </w:r>
    </w:p>
    <w:p w14:paraId="3F0975FA" w14:textId="77777777" w:rsidR="00380F28" w:rsidRDefault="00380F28" w:rsidP="00380F28">
      <w:r>
        <w:t xml:space="preserve">            {         </w:t>
      </w:r>
    </w:p>
    <w:p w14:paraId="68FFDDA5" w14:textId="77777777" w:rsidR="00380F28" w:rsidRDefault="00380F28" w:rsidP="00380F28">
      <w:r>
        <w:t xml:space="preserve">                n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command +3,"%f,%f",&amp;f1,&amp;f2);</w:t>
      </w:r>
    </w:p>
    <w:p w14:paraId="3AE6FD60" w14:textId="77777777" w:rsidR="00380F28" w:rsidRDefault="00380F28" w:rsidP="00380F28">
      <w:r>
        <w:t xml:space="preserve">                if (n == 2)</w:t>
      </w:r>
    </w:p>
    <w:p w14:paraId="4A931E12" w14:textId="77777777" w:rsidR="00380F28" w:rsidRDefault="00380F28" w:rsidP="00380F28">
      <w:r>
        <w:t xml:space="preserve">                {</w:t>
      </w:r>
    </w:p>
    <w:p w14:paraId="08F57C59" w14:textId="77777777" w:rsidR="00380F28" w:rsidRDefault="00380F28" w:rsidP="00380F28">
      <w:r>
        <w:t xml:space="preserve">                    // get memory for message </w:t>
      </w:r>
    </w:p>
    <w:p w14:paraId="4CB013B6" w14:textId="77777777" w:rsidR="00380F28" w:rsidRDefault="00380F28" w:rsidP="00380F28">
      <w:r>
        <w:t xml:space="preserve">                    </w:t>
      </w:r>
      <w:proofErr w:type="spellStart"/>
      <w:r>
        <w:t>pTarget</w:t>
      </w:r>
      <w:proofErr w:type="spellEnd"/>
      <w:r>
        <w:t xml:space="preserve"> = </w:t>
      </w:r>
      <w:proofErr w:type="spellStart"/>
      <w:proofErr w:type="gramStart"/>
      <w:r>
        <w:t>MemGet</w:t>
      </w:r>
      <w:proofErr w:type="spellEnd"/>
      <w:r>
        <w:t>(</w:t>
      </w:r>
      <w:proofErr w:type="spellStart"/>
      <w:proofErr w:type="gramEnd"/>
      <w:r>
        <w:t>MessageMem</w:t>
      </w:r>
      <w:proofErr w:type="spellEnd"/>
      <w:r>
        <w:t>, &amp;error);</w:t>
      </w:r>
    </w:p>
    <w:p w14:paraId="19F0FB7F" w14:textId="77777777" w:rsidR="00380F28" w:rsidRDefault="00380F28" w:rsidP="00380F28">
      <w:r>
        <w:t xml:space="preserve">                    // set value</w:t>
      </w:r>
    </w:p>
    <w:p w14:paraId="4CECEA76" w14:textId="77777777" w:rsidR="00380F28" w:rsidRDefault="00380F28" w:rsidP="00380F28">
      <w:r>
        <w:t xml:space="preserve">                    </w:t>
      </w:r>
      <w:proofErr w:type="spellStart"/>
      <w:r>
        <w:t>pTarget</w:t>
      </w:r>
      <w:proofErr w:type="spellEnd"/>
      <w:r>
        <w:t>-&gt;</w:t>
      </w:r>
      <w:proofErr w:type="spellStart"/>
      <w:r>
        <w:t>cmd</w:t>
      </w:r>
      <w:proofErr w:type="spellEnd"/>
      <w:r>
        <w:t xml:space="preserve"> = GO_CMD;</w:t>
      </w:r>
    </w:p>
    <w:p w14:paraId="37EB9AF7" w14:textId="77777777" w:rsidR="00380F28" w:rsidRDefault="00380F28" w:rsidP="00380F28">
      <w:r>
        <w:t xml:space="preserve">                    </w:t>
      </w:r>
      <w:proofErr w:type="spellStart"/>
      <w:r>
        <w:t>pTarget</w:t>
      </w:r>
      <w:proofErr w:type="spellEnd"/>
      <w:r>
        <w:t>-&gt;x = f1;</w:t>
      </w:r>
    </w:p>
    <w:p w14:paraId="64A4D75C" w14:textId="77777777" w:rsidR="00380F28" w:rsidRDefault="00380F28" w:rsidP="00380F28">
      <w:r>
        <w:t xml:space="preserve">                    </w:t>
      </w:r>
      <w:proofErr w:type="spellStart"/>
      <w:r>
        <w:t>pTarget</w:t>
      </w:r>
      <w:proofErr w:type="spellEnd"/>
      <w:r>
        <w:t>-&gt;y = f2;</w:t>
      </w:r>
    </w:p>
    <w:p w14:paraId="22E6D843" w14:textId="77777777" w:rsidR="00380F28" w:rsidRDefault="00380F28" w:rsidP="00380F28">
      <w:r>
        <w:t xml:space="preserve">                    // post valid commands to the Motor task</w:t>
      </w:r>
    </w:p>
    <w:p w14:paraId="0D035524" w14:textId="77777777" w:rsidR="00380F28" w:rsidRDefault="00380F28" w:rsidP="00380F28">
      <w:r>
        <w:t xml:space="preserve">                    </w:t>
      </w:r>
      <w:proofErr w:type="spellStart"/>
      <w:proofErr w:type="gramStart"/>
      <w:r>
        <w:t>MboxPost</w:t>
      </w:r>
      <w:proofErr w:type="spellEnd"/>
      <w:r>
        <w:t>(</w:t>
      </w:r>
      <w:proofErr w:type="spellStart"/>
      <w:proofErr w:type="gramEnd"/>
      <w:r>
        <w:t>TargetMbox</w:t>
      </w:r>
      <w:proofErr w:type="spellEnd"/>
      <w:r>
        <w:t xml:space="preserve">, </w:t>
      </w:r>
      <w:proofErr w:type="spellStart"/>
      <w:r>
        <w:t>pTarget</w:t>
      </w:r>
      <w:proofErr w:type="spellEnd"/>
      <w:r>
        <w:t>);</w:t>
      </w:r>
    </w:p>
    <w:p w14:paraId="53E5EE8A" w14:textId="77777777" w:rsidR="00380F28" w:rsidRDefault="00380F28" w:rsidP="00380F28">
      <w:r>
        <w:t xml:space="preserve">                    </w:t>
      </w:r>
      <w:proofErr w:type="spellStart"/>
      <w:proofErr w:type="gramStart"/>
      <w:r>
        <w:t>OSFlagPost</w:t>
      </w:r>
      <w:proofErr w:type="spellEnd"/>
      <w:r>
        <w:t>(</w:t>
      </w:r>
      <w:proofErr w:type="spellStart"/>
      <w:proofErr w:type="gramEnd"/>
      <w:r>
        <w:t>MotorFlags</w:t>
      </w:r>
      <w:proofErr w:type="spellEnd"/>
      <w:r>
        <w:t>, 2, OS_FLAG_SET, &amp;error);</w:t>
      </w:r>
    </w:p>
    <w:p w14:paraId="279F6DE5" w14:textId="23268571" w:rsidR="00380F28" w:rsidRDefault="00380F28" w:rsidP="00380F28">
      <w:r>
        <w:t xml:space="preserve">                }</w:t>
      </w:r>
    </w:p>
    <w:p w14:paraId="17D9FD92" w14:textId="06F08D1B" w:rsidR="00380F28" w:rsidRDefault="00380F28" w:rsidP="00380F28">
      <w:r>
        <w:t xml:space="preserve">Function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 is used to pick up a command which the system support</w:t>
      </w:r>
      <w:r w:rsidR="00320C36">
        <w:t>.</w:t>
      </w:r>
      <w:r>
        <w:t xml:space="preserve"> </w:t>
      </w:r>
      <w:proofErr w:type="spellStart"/>
      <w:proofErr w:type="gramStart"/>
      <w:r>
        <w:t>scannf</w:t>
      </w:r>
      <w:proofErr w:type="spellEnd"/>
      <w:r>
        <w:t>(</w:t>
      </w:r>
      <w:proofErr w:type="gramEnd"/>
      <w:r>
        <w:t>)</w:t>
      </w:r>
      <w:r w:rsidR="005A4F7A">
        <w:t xml:space="preserve"> is used to extract the parameters embedded in the command line. These information will be filled in a memory block, which is allocated by function </w:t>
      </w:r>
      <w:proofErr w:type="spellStart"/>
      <w:proofErr w:type="gramStart"/>
      <w:r w:rsidR="005A4F7A">
        <w:t>MemGet</w:t>
      </w:r>
      <w:proofErr w:type="spellEnd"/>
      <w:r w:rsidR="005A4F7A">
        <w:t>(</w:t>
      </w:r>
      <w:proofErr w:type="gramEnd"/>
      <w:r w:rsidR="005A4F7A">
        <w:t xml:space="preserve">). Once the message is ready, it will be sent out by mailbox function </w:t>
      </w:r>
      <w:proofErr w:type="spellStart"/>
      <w:r w:rsidR="005A4F7A">
        <w:t>MboxPost</w:t>
      </w:r>
      <w:proofErr w:type="spellEnd"/>
      <w:r w:rsidR="005A4F7A">
        <w:t xml:space="preserve">. Since motor task receives </w:t>
      </w:r>
      <w:r w:rsidR="00320C36">
        <w:t>various</w:t>
      </w:r>
      <w:r w:rsidR="005A4F7A">
        <w:t xml:space="preserve"> resources</w:t>
      </w:r>
      <w:r w:rsidR="00320C36">
        <w:t xml:space="preserve"> simultaneously</w:t>
      </w:r>
      <w:r w:rsidR="005A4F7A">
        <w:t>, a flag is necessary</w:t>
      </w:r>
      <w:r w:rsidR="00320C36">
        <w:t>.</w:t>
      </w:r>
      <w:r w:rsidR="005A4F7A">
        <w:t xml:space="preserve"> The flag for motor function is defined as “</w:t>
      </w:r>
      <w:proofErr w:type="spellStart"/>
      <w:r w:rsidR="005A4F7A">
        <w:t>MotorFlags</w:t>
      </w:r>
      <w:proofErr w:type="spellEnd"/>
      <w:r w:rsidR="005A4F7A">
        <w:t>”.</w:t>
      </w:r>
    </w:p>
    <w:p w14:paraId="2CF1F790" w14:textId="118D6F35" w:rsidR="005A4F7A" w:rsidRDefault="005A4F7A" w:rsidP="005A4F7A">
      <w:r>
        <w:t>Position Calculation</w:t>
      </w:r>
    </w:p>
    <w:p w14:paraId="4D2101A2" w14:textId="31C2F703" w:rsidR="005318AB" w:rsidRDefault="005A4F7A" w:rsidP="005A4F7A">
      <w:r>
        <w:t>Position calculation is handled by position task,</w:t>
      </w:r>
      <w:r w:rsidR="005318AB">
        <w:t xml:space="preserve"> which calculate</w:t>
      </w:r>
      <w:r w:rsidR="00320C36">
        <w:t>s</w:t>
      </w:r>
      <w:r w:rsidR="00701711">
        <w:t xml:space="preserve"> the</w:t>
      </w:r>
      <w:r w:rsidR="005318AB">
        <w:t xml:space="preserve"> current position </w:t>
      </w:r>
      <w:r w:rsidR="00320C36">
        <w:t>according to</w:t>
      </w:r>
      <w:r w:rsidR="005318AB">
        <w:t xml:space="preserve"> the number of the pulses caused by the movement of the wheels. There are two active wheels in the robot</w:t>
      </w:r>
      <w:r w:rsidR="00320C36">
        <w:t>,</w:t>
      </w:r>
      <w:r w:rsidR="005318AB">
        <w:t xml:space="preserve"> </w:t>
      </w:r>
      <w:r w:rsidR="00320C36">
        <w:t>e</w:t>
      </w:r>
      <w:r w:rsidR="005318AB">
        <w:t xml:space="preserve">ach wheel owns a pulse circuit to transform wheel movement into </w:t>
      </w:r>
      <w:r w:rsidR="00701711">
        <w:t xml:space="preserve">a </w:t>
      </w:r>
      <w:r w:rsidR="005318AB">
        <w:t>pulse signal.</w:t>
      </w:r>
    </w:p>
    <w:p w14:paraId="79EFFCE6" w14:textId="4375FB79" w:rsidR="005A4F7A" w:rsidRDefault="005318AB" w:rsidP="005A4F7A">
      <w:r>
        <w:t xml:space="preserve">Two interrupt function are used to collect the pulse from two wheels separately. They share the same structure. In the function, it posts a semaphore whenever it triggered by a pulse. As the </w:t>
      </w:r>
      <w:r>
        <w:lastRenderedPageBreak/>
        <w:t>semaphore is a counter itself, it need</w:t>
      </w:r>
      <w:r w:rsidR="00701711">
        <w:t>s</w:t>
      </w:r>
      <w:r>
        <w:t xml:space="preserve"> no counter</w:t>
      </w:r>
      <w:r w:rsidR="005F377D">
        <w:t xml:space="preserve"> </w:t>
      </w:r>
      <w:r w:rsidR="00701711">
        <w:t>variable</w:t>
      </w:r>
      <w:r>
        <w:t xml:space="preserve"> in the interrupt function.</w:t>
      </w:r>
      <w:r w:rsidR="00FA4CD5">
        <w:t xml:space="preserve"> Since the pulses can come from both the left and right wheels, “</w:t>
      </w:r>
      <w:proofErr w:type="spellStart"/>
      <w:r w:rsidR="00FA4CD5">
        <w:t>PositionFlags</w:t>
      </w:r>
      <w:proofErr w:type="spellEnd"/>
      <w:r w:rsidR="00FA4CD5">
        <w:t>” are needed to supply more info for the motor task.</w:t>
      </w:r>
      <w:r w:rsidR="002F5986">
        <w:t xml:space="preserve"> The operation of notifying </w:t>
      </w:r>
      <w:r w:rsidR="00701711">
        <w:t xml:space="preserve">the </w:t>
      </w:r>
      <w:r w:rsidR="002F5986">
        <w:t>position task in the interrupt function wo</w:t>
      </w:r>
      <w:r w:rsidR="00701711">
        <w:t>r</w:t>
      </w:r>
      <w:r w:rsidR="002F5986">
        <w:t>ks as below.</w:t>
      </w:r>
      <w:r w:rsidR="00FA4CD5">
        <w:t xml:space="preserve"> </w:t>
      </w:r>
    </w:p>
    <w:p w14:paraId="16EA39DA" w14:textId="77777777" w:rsidR="002F5986" w:rsidRDefault="002F5986" w:rsidP="002F5986">
      <w:r>
        <w:t xml:space="preserve">    // post semaphore for left wheel to Position task</w:t>
      </w:r>
    </w:p>
    <w:p w14:paraId="0918942A" w14:textId="22F168E0" w:rsidR="002F5986" w:rsidRDefault="002F5986" w:rsidP="002F5986">
      <w:r>
        <w:t xml:space="preserve">    </w:t>
      </w:r>
      <w:proofErr w:type="spellStart"/>
      <w:proofErr w:type="gramStart"/>
      <w:r>
        <w:t>OSSemPost</w:t>
      </w:r>
      <w:proofErr w:type="spellEnd"/>
      <w:r>
        <w:t>(</w:t>
      </w:r>
      <w:proofErr w:type="spellStart"/>
      <w:proofErr w:type="gramEnd"/>
      <w:r>
        <w:t>LeftPulseSem</w:t>
      </w:r>
      <w:proofErr w:type="spellEnd"/>
      <w:r>
        <w:t xml:space="preserve">); </w:t>
      </w:r>
    </w:p>
    <w:p w14:paraId="0EF8D339" w14:textId="77777777" w:rsidR="002F5986" w:rsidRDefault="002F5986" w:rsidP="002F5986">
      <w:r>
        <w:t xml:space="preserve">    // set the event flag for the left wheel pulse</w:t>
      </w:r>
    </w:p>
    <w:p w14:paraId="153AC150" w14:textId="225113BF" w:rsidR="002F5986" w:rsidRDefault="002F5986" w:rsidP="002F5986">
      <w:r>
        <w:t xml:space="preserve">    </w:t>
      </w:r>
      <w:proofErr w:type="spellStart"/>
      <w:proofErr w:type="gramStart"/>
      <w:r>
        <w:t>OSFlagPost</w:t>
      </w:r>
      <w:proofErr w:type="spellEnd"/>
      <w:r>
        <w:t>(</w:t>
      </w:r>
      <w:proofErr w:type="spellStart"/>
      <w:proofErr w:type="gramEnd"/>
      <w:r>
        <w:t>PositionFlags</w:t>
      </w:r>
      <w:proofErr w:type="spellEnd"/>
      <w:r>
        <w:t>, 1, OS_FLAG_SET, &amp;error);</w:t>
      </w:r>
    </w:p>
    <w:p w14:paraId="1B6F4CF9" w14:textId="17E8A3FB" w:rsidR="002F5986" w:rsidRDefault="002F5986" w:rsidP="002F5986"/>
    <w:p w14:paraId="46824F56" w14:textId="67B08DFC" w:rsidR="002F5986" w:rsidRDefault="002F5986" w:rsidP="002F5986">
      <w:r>
        <w:t xml:space="preserve">The receiving part in the position task waits for </w:t>
      </w:r>
      <w:r w:rsidR="00701711">
        <w:t>a</w:t>
      </w:r>
      <w:r>
        <w:t xml:space="preserve"> </w:t>
      </w:r>
      <w:r w:rsidR="005F377D">
        <w:t xml:space="preserve">flag </w:t>
      </w:r>
      <w:r>
        <w:t xml:space="preserve">event at first, which gives the task the possibility of giving up CPU time. Then it read the semaphore with </w:t>
      </w:r>
      <w:proofErr w:type="spellStart"/>
      <w:r>
        <w:t>OSSemAccept</w:t>
      </w:r>
      <w:proofErr w:type="spellEnd"/>
      <w:r>
        <w:t xml:space="preserve"> function. </w:t>
      </w:r>
    </w:p>
    <w:p w14:paraId="11755D81" w14:textId="1FC45839" w:rsidR="002F5986" w:rsidRDefault="002F5986" w:rsidP="002F5986">
      <w:r>
        <w:tab/>
      </w:r>
      <w:r>
        <w:tab/>
      </w:r>
    </w:p>
    <w:p w14:paraId="6BA2C304" w14:textId="1FC1FDEC" w:rsidR="002F5986" w:rsidRDefault="002F5986" w:rsidP="002F5986">
      <w:r>
        <w:t xml:space="preserve">        </w:t>
      </w:r>
      <w:proofErr w:type="spellStart"/>
      <w:proofErr w:type="gramStart"/>
      <w:r w:rsidRPr="002F5986">
        <w:t>OSFlagPend</w:t>
      </w:r>
      <w:proofErr w:type="spellEnd"/>
      <w:r w:rsidRPr="002F5986">
        <w:t>(</w:t>
      </w:r>
      <w:proofErr w:type="spellStart"/>
      <w:proofErr w:type="gramEnd"/>
      <w:r w:rsidRPr="002F5986">
        <w:t>PositionFlags</w:t>
      </w:r>
      <w:proofErr w:type="spellEnd"/>
      <w:r w:rsidRPr="002F5986">
        <w:t>, 3, OS_FLAG_WAIT_SET_ANY + OS_FLAG_CONSUME, 0, &amp;error);</w:t>
      </w:r>
    </w:p>
    <w:p w14:paraId="765F7565" w14:textId="52A6A12D" w:rsidR="002F5986" w:rsidRDefault="002F5986" w:rsidP="002F5986">
      <w:r>
        <w:t xml:space="preserve">        </w:t>
      </w:r>
      <w:proofErr w:type="spellStart"/>
      <w:r>
        <w:t>leftCount</w:t>
      </w:r>
      <w:proofErr w:type="spellEnd"/>
      <w:r>
        <w:t xml:space="preserve"> = 0;</w:t>
      </w:r>
    </w:p>
    <w:p w14:paraId="47278938" w14:textId="77777777" w:rsidR="002F5986" w:rsidRDefault="002F5986" w:rsidP="002F5986">
      <w:r>
        <w:t xml:space="preserve">        </w:t>
      </w:r>
      <w:proofErr w:type="spellStart"/>
      <w:r>
        <w:t>rightCount</w:t>
      </w:r>
      <w:proofErr w:type="spellEnd"/>
      <w:r>
        <w:t xml:space="preserve"> = 0;</w:t>
      </w:r>
    </w:p>
    <w:p w14:paraId="52C807FA" w14:textId="77777777" w:rsidR="002F5986" w:rsidRDefault="002F5986" w:rsidP="002F5986">
      <w:r>
        <w:t xml:space="preserve">        </w:t>
      </w:r>
      <w:proofErr w:type="gramStart"/>
      <w:r>
        <w:t>while(</w:t>
      </w:r>
      <w:proofErr w:type="spellStart"/>
      <w:proofErr w:type="gramEnd"/>
      <w:r>
        <w:t>OSSemAccept</w:t>
      </w:r>
      <w:proofErr w:type="spellEnd"/>
      <w:r>
        <w:t>(</w:t>
      </w:r>
      <w:proofErr w:type="spellStart"/>
      <w:r>
        <w:t>LeftPulseSem</w:t>
      </w:r>
      <w:proofErr w:type="spellEnd"/>
      <w:r>
        <w:t>))</w:t>
      </w:r>
    </w:p>
    <w:p w14:paraId="5EE6EB78" w14:textId="77777777" w:rsidR="002F5986" w:rsidRDefault="002F5986" w:rsidP="002F5986">
      <w:r>
        <w:t xml:space="preserve">            </w:t>
      </w:r>
      <w:proofErr w:type="spellStart"/>
      <w:r>
        <w:t>leftCount</w:t>
      </w:r>
      <w:proofErr w:type="spellEnd"/>
      <w:r>
        <w:t>++;</w:t>
      </w:r>
    </w:p>
    <w:p w14:paraId="5BE438C7" w14:textId="77777777" w:rsidR="002F5986" w:rsidRDefault="002F5986" w:rsidP="002F5986">
      <w:r>
        <w:t xml:space="preserve">        </w:t>
      </w:r>
      <w:proofErr w:type="gramStart"/>
      <w:r>
        <w:t>while(</w:t>
      </w:r>
      <w:proofErr w:type="spellStart"/>
      <w:proofErr w:type="gramEnd"/>
      <w:r>
        <w:t>OSSemAccept</w:t>
      </w:r>
      <w:proofErr w:type="spellEnd"/>
      <w:r>
        <w:t>(</w:t>
      </w:r>
      <w:proofErr w:type="spellStart"/>
      <w:r>
        <w:t>RightPulseSem</w:t>
      </w:r>
      <w:proofErr w:type="spellEnd"/>
      <w:r>
        <w:t>))</w:t>
      </w:r>
    </w:p>
    <w:p w14:paraId="5D63107E" w14:textId="70371748" w:rsidR="002F5986" w:rsidRDefault="002F5986" w:rsidP="002F5986">
      <w:r>
        <w:t xml:space="preserve">            </w:t>
      </w:r>
      <w:proofErr w:type="spellStart"/>
      <w:r>
        <w:t>rightCount</w:t>
      </w:r>
      <w:proofErr w:type="spellEnd"/>
      <w:r>
        <w:t>++;</w:t>
      </w:r>
    </w:p>
    <w:p w14:paraId="0C85091D" w14:textId="66BB5CFF" w:rsidR="002F5986" w:rsidRDefault="002F5986" w:rsidP="002F5986"/>
    <w:p w14:paraId="2AFC60DF" w14:textId="1EAA0B6A" w:rsidR="00B35F51" w:rsidRDefault="002F5986" w:rsidP="002F5986">
      <w:r>
        <w:t xml:space="preserve">To make the task be able to give up the running right, using a flag is the only option. If </w:t>
      </w:r>
      <w:proofErr w:type="spellStart"/>
      <w:r>
        <w:t>OSSemPend</w:t>
      </w:r>
      <w:proofErr w:type="spellEnd"/>
      <w:r>
        <w:t xml:space="preserve"> is used for reading </w:t>
      </w:r>
      <w:proofErr w:type="spellStart"/>
      <w:r>
        <w:t>LeftPulseSem</w:t>
      </w:r>
      <w:proofErr w:type="spellEnd"/>
      <w:r>
        <w:t xml:space="preserve"> and </w:t>
      </w:r>
      <w:proofErr w:type="spellStart"/>
      <w:r>
        <w:t>RightPulseSem</w:t>
      </w:r>
      <w:proofErr w:type="spellEnd"/>
      <w:r>
        <w:t xml:space="preserve">, </w:t>
      </w:r>
      <w:r w:rsidR="00B35F51">
        <w:t xml:space="preserve">the first </w:t>
      </w:r>
      <w:proofErr w:type="spellStart"/>
      <w:r w:rsidR="00B35F51">
        <w:t>OSSemPend</w:t>
      </w:r>
      <w:proofErr w:type="spellEnd"/>
      <w:r w:rsidR="00B35F51">
        <w:t xml:space="preserve"> would block the second </w:t>
      </w:r>
      <w:proofErr w:type="spellStart"/>
      <w:r w:rsidR="00B35F51">
        <w:t>OSSemPend</w:t>
      </w:r>
      <w:proofErr w:type="spellEnd"/>
      <w:r w:rsidR="00B35F51">
        <w:t>. That would affect the accuracy of the second semaphore.</w:t>
      </w:r>
    </w:p>
    <w:p w14:paraId="7C84A7CA" w14:textId="57C7B89E" w:rsidR="00B35F51" w:rsidRDefault="00B35F51" w:rsidP="002F5986">
      <w:r>
        <w:t xml:space="preserve">Once the position value is calculated, it should be sent to </w:t>
      </w:r>
      <w:r w:rsidR="00701711">
        <w:t xml:space="preserve">the </w:t>
      </w:r>
      <w:r>
        <w:t>motor task as soon as possible. The following code use</w:t>
      </w:r>
      <w:r w:rsidR="009B65C4">
        <w:t>s</w:t>
      </w:r>
      <w:r>
        <w:t xml:space="preserve"> a mailbox to send the position message to the motor task. Similarly, a flag is set after the message is posted. In case the motor task cannot block itself properly.</w:t>
      </w:r>
    </w:p>
    <w:p w14:paraId="447C4926" w14:textId="77777777" w:rsidR="00B35F51" w:rsidRDefault="00B35F51" w:rsidP="00B35F51">
      <w:r>
        <w:t xml:space="preserve">        </w:t>
      </w:r>
      <w:proofErr w:type="spellStart"/>
      <w:r>
        <w:t>pPos</w:t>
      </w:r>
      <w:proofErr w:type="spellEnd"/>
      <w:r>
        <w:t xml:space="preserve"> = </w:t>
      </w:r>
      <w:proofErr w:type="spellStart"/>
      <w:proofErr w:type="gramStart"/>
      <w:r>
        <w:t>MemGet</w:t>
      </w:r>
      <w:proofErr w:type="spellEnd"/>
      <w:r>
        <w:t>(</w:t>
      </w:r>
      <w:proofErr w:type="spellStart"/>
      <w:proofErr w:type="gramEnd"/>
      <w:r>
        <w:t>MessageMem</w:t>
      </w:r>
      <w:proofErr w:type="spellEnd"/>
      <w:r>
        <w:t>, &amp;error); // get memory for message</w:t>
      </w:r>
    </w:p>
    <w:p w14:paraId="6F0F0DDE" w14:textId="77777777" w:rsidR="00B35F51" w:rsidRDefault="00B35F51" w:rsidP="00B35F51">
      <w:r>
        <w:t xml:space="preserve">        *</w:t>
      </w:r>
      <w:proofErr w:type="spellStart"/>
      <w:r>
        <w:t>pPos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;</w:t>
      </w:r>
    </w:p>
    <w:p w14:paraId="32AD06B6" w14:textId="5D34E122" w:rsidR="00B35F51" w:rsidRDefault="00B35F51" w:rsidP="00B35F51">
      <w:r>
        <w:t xml:space="preserve">        </w:t>
      </w:r>
      <w:proofErr w:type="spellStart"/>
      <w:proofErr w:type="gramStart"/>
      <w:r>
        <w:t>MboxPost</w:t>
      </w:r>
      <w:proofErr w:type="spellEnd"/>
      <w:r>
        <w:t>(</w:t>
      </w:r>
      <w:proofErr w:type="spellStart"/>
      <w:proofErr w:type="gramEnd"/>
      <w:r>
        <w:t>PositionMbox</w:t>
      </w:r>
      <w:proofErr w:type="spellEnd"/>
      <w:r>
        <w:t xml:space="preserve">, </w:t>
      </w:r>
      <w:proofErr w:type="spellStart"/>
      <w:r>
        <w:t>pPos</w:t>
      </w:r>
      <w:proofErr w:type="spellEnd"/>
      <w:r>
        <w:t>);</w:t>
      </w:r>
    </w:p>
    <w:p w14:paraId="50ADB9D4" w14:textId="69C19C89" w:rsidR="00B35F51" w:rsidRDefault="00B35F51" w:rsidP="00B35F51">
      <w:r>
        <w:t xml:space="preserve">        </w:t>
      </w:r>
      <w:proofErr w:type="spellStart"/>
      <w:proofErr w:type="gramStart"/>
      <w:r w:rsidRPr="00B35F51">
        <w:t>OSFlagPost</w:t>
      </w:r>
      <w:proofErr w:type="spellEnd"/>
      <w:r w:rsidRPr="00B35F51">
        <w:t>(</w:t>
      </w:r>
      <w:proofErr w:type="spellStart"/>
      <w:proofErr w:type="gramEnd"/>
      <w:r w:rsidRPr="00B35F51">
        <w:t>MotorFlags</w:t>
      </w:r>
      <w:proofErr w:type="spellEnd"/>
      <w:r w:rsidRPr="00B35F51">
        <w:t>, 1, OS_FLAG_SET, &amp;error); //  post the flag</w:t>
      </w:r>
    </w:p>
    <w:p w14:paraId="439F188C" w14:textId="497D9876" w:rsidR="005F377D" w:rsidRDefault="005F377D" w:rsidP="00B35F51"/>
    <w:p w14:paraId="724ECC64" w14:textId="7D73F320" w:rsidR="005F377D" w:rsidRDefault="005F377D" w:rsidP="00B35F51">
      <w:r>
        <w:t xml:space="preserve">Motor Control </w:t>
      </w:r>
    </w:p>
    <w:p w14:paraId="7A25388E" w14:textId="2B4534BA" w:rsidR="005F377D" w:rsidRDefault="005F377D">
      <w:r>
        <w:t xml:space="preserve">The motor control task receives </w:t>
      </w:r>
      <w:r w:rsidR="009B65C4">
        <w:t xml:space="preserve">the </w:t>
      </w:r>
      <w:r>
        <w:t xml:space="preserve">target position from command task and current position from position task, and then control the motors to move from </w:t>
      </w:r>
      <w:r w:rsidR="009B65C4">
        <w:t xml:space="preserve">the </w:t>
      </w:r>
      <w:r>
        <w:t xml:space="preserve">current position to the target position. </w:t>
      </w:r>
      <w:r>
        <w:lastRenderedPageBreak/>
        <w:t>It executes the command in a state machine. The following code shows how it updates the target position, current position and the state of the state machine.</w:t>
      </w:r>
    </w:p>
    <w:p w14:paraId="7BC5AF3A" w14:textId="77777777" w:rsidR="005F377D" w:rsidRDefault="005F377D" w:rsidP="005F377D">
      <w:r>
        <w:t xml:space="preserve">        </w:t>
      </w:r>
      <w:proofErr w:type="spellStart"/>
      <w:proofErr w:type="gramStart"/>
      <w:r>
        <w:t>OSFlagPend</w:t>
      </w:r>
      <w:proofErr w:type="spellEnd"/>
      <w:r>
        <w:t>(</w:t>
      </w:r>
      <w:proofErr w:type="spellStart"/>
      <w:proofErr w:type="gramEnd"/>
      <w:r>
        <w:t>MotorFlags</w:t>
      </w:r>
      <w:proofErr w:type="spellEnd"/>
      <w:r>
        <w:t>, 7, OS_FLAG_WAIT_SET_ANY + OS_FLAG_CONSUME, 0, &amp;error);</w:t>
      </w:r>
    </w:p>
    <w:p w14:paraId="69E041F3" w14:textId="77777777" w:rsidR="005F377D" w:rsidRDefault="005F377D" w:rsidP="005F377D">
      <w:r>
        <w:t xml:space="preserve">        // check for a new position</w:t>
      </w:r>
    </w:p>
    <w:p w14:paraId="5B4EE71C" w14:textId="77777777" w:rsidR="005F377D" w:rsidRDefault="005F377D" w:rsidP="005F377D">
      <w:r>
        <w:tab/>
      </w:r>
      <w:r>
        <w:tab/>
      </w:r>
      <w:proofErr w:type="spellStart"/>
      <w:r>
        <w:t>pPos</w:t>
      </w:r>
      <w:proofErr w:type="spellEnd"/>
      <w:r>
        <w:t xml:space="preserve"> = </w:t>
      </w:r>
      <w:proofErr w:type="spellStart"/>
      <w:proofErr w:type="gramStart"/>
      <w:r>
        <w:t>OSMboxAccept</w:t>
      </w:r>
      <w:proofErr w:type="spellEnd"/>
      <w:r>
        <w:t>(</w:t>
      </w:r>
      <w:proofErr w:type="spellStart"/>
      <w:proofErr w:type="gramEnd"/>
      <w:r>
        <w:t>PositionMbox</w:t>
      </w:r>
      <w:proofErr w:type="spellEnd"/>
      <w:r>
        <w:t>);</w:t>
      </w:r>
    </w:p>
    <w:p w14:paraId="7D050339" w14:textId="77777777" w:rsidR="005F377D" w:rsidRDefault="005F377D" w:rsidP="005F377D">
      <w:r>
        <w:t xml:space="preserve">        if (</w:t>
      </w:r>
      <w:proofErr w:type="spellStart"/>
      <w:proofErr w:type="gramStart"/>
      <w:r>
        <w:t>pPos</w:t>
      </w:r>
      <w:proofErr w:type="spellEnd"/>
      <w:r>
        <w:t xml:space="preserve"> !</w:t>
      </w:r>
      <w:proofErr w:type="gramEnd"/>
      <w:r>
        <w:t>= NULL)</w:t>
      </w:r>
    </w:p>
    <w:p w14:paraId="44598AAE" w14:textId="77777777" w:rsidR="005F377D" w:rsidRDefault="005F377D" w:rsidP="005F377D">
      <w:r>
        <w:t xml:space="preserve">        {</w:t>
      </w:r>
    </w:p>
    <w:p w14:paraId="3A2A217C" w14:textId="77777777" w:rsidR="005F377D" w:rsidRDefault="005F377D" w:rsidP="005F377D">
      <w:r>
        <w:t xml:space="preserve">            </w:t>
      </w:r>
      <w:proofErr w:type="spellStart"/>
      <w:r>
        <w:t>pos</w:t>
      </w:r>
      <w:proofErr w:type="spellEnd"/>
      <w:r>
        <w:t xml:space="preserve"> = *</w:t>
      </w:r>
      <w:proofErr w:type="spellStart"/>
      <w:r>
        <w:t>pPos</w:t>
      </w:r>
      <w:proofErr w:type="spellEnd"/>
      <w:r>
        <w:t>;</w:t>
      </w:r>
    </w:p>
    <w:p w14:paraId="7D535794" w14:textId="77777777" w:rsidR="005F377D" w:rsidRDefault="005F377D" w:rsidP="005F377D">
      <w:r>
        <w:t xml:space="preserve">            </w:t>
      </w:r>
      <w:proofErr w:type="spellStart"/>
      <w:proofErr w:type="gramStart"/>
      <w:r>
        <w:t>OSMemPut</w:t>
      </w:r>
      <w:proofErr w:type="spellEnd"/>
      <w:r>
        <w:t>(</w:t>
      </w:r>
      <w:proofErr w:type="spellStart"/>
      <w:proofErr w:type="gramEnd"/>
      <w:r>
        <w:t>MessageMem</w:t>
      </w:r>
      <w:proofErr w:type="spellEnd"/>
      <w:r>
        <w:t xml:space="preserve">, </w:t>
      </w:r>
      <w:proofErr w:type="spellStart"/>
      <w:r>
        <w:t>pPos</w:t>
      </w:r>
      <w:proofErr w:type="spellEnd"/>
      <w:r>
        <w:t>);</w:t>
      </w:r>
    </w:p>
    <w:p w14:paraId="0153B830" w14:textId="77777777" w:rsidR="005F377D" w:rsidRDefault="005F377D" w:rsidP="005F377D">
      <w:r>
        <w:t xml:space="preserve">        }</w:t>
      </w:r>
    </w:p>
    <w:p w14:paraId="03CDC0D0" w14:textId="77777777" w:rsidR="005F377D" w:rsidRDefault="005F377D" w:rsidP="005F377D">
      <w:r>
        <w:t xml:space="preserve">        </w:t>
      </w:r>
    </w:p>
    <w:p w14:paraId="076AA7F6" w14:textId="77777777" w:rsidR="005F377D" w:rsidRDefault="005F377D" w:rsidP="005F377D">
      <w:r>
        <w:t xml:space="preserve">        // check for a new target command</w:t>
      </w:r>
    </w:p>
    <w:p w14:paraId="21BA306A" w14:textId="77777777" w:rsidR="005F377D" w:rsidRDefault="005F377D" w:rsidP="005F377D">
      <w:r>
        <w:t xml:space="preserve">        </w:t>
      </w:r>
      <w:proofErr w:type="spellStart"/>
      <w:r>
        <w:t>pTarget</w:t>
      </w:r>
      <w:proofErr w:type="spellEnd"/>
      <w:r>
        <w:t xml:space="preserve"> = </w:t>
      </w:r>
      <w:proofErr w:type="spellStart"/>
      <w:proofErr w:type="gramStart"/>
      <w:r>
        <w:t>OSMboxAccept</w:t>
      </w:r>
      <w:proofErr w:type="spellEnd"/>
      <w:r>
        <w:t>(</w:t>
      </w:r>
      <w:proofErr w:type="spellStart"/>
      <w:proofErr w:type="gramEnd"/>
      <w:r>
        <w:t>TargetMbox</w:t>
      </w:r>
      <w:proofErr w:type="spellEnd"/>
      <w:r>
        <w:t>);</w:t>
      </w:r>
    </w:p>
    <w:p w14:paraId="7EE014DF" w14:textId="77777777" w:rsidR="005F377D" w:rsidRDefault="005F377D" w:rsidP="005F377D">
      <w:r>
        <w:t xml:space="preserve">        </w:t>
      </w:r>
      <w:proofErr w:type="gramStart"/>
      <w:r>
        <w:t>if(</w:t>
      </w:r>
      <w:proofErr w:type="spellStart"/>
      <w:proofErr w:type="gramEnd"/>
      <w:r>
        <w:t>pTarget</w:t>
      </w:r>
      <w:proofErr w:type="spellEnd"/>
      <w:r>
        <w:t xml:space="preserve"> != NULL)</w:t>
      </w:r>
    </w:p>
    <w:p w14:paraId="758DB488" w14:textId="77777777" w:rsidR="005F377D" w:rsidRDefault="005F377D" w:rsidP="005F377D">
      <w:r>
        <w:t xml:space="preserve">        {</w:t>
      </w:r>
    </w:p>
    <w:p w14:paraId="5853B99E" w14:textId="77777777" w:rsidR="005F377D" w:rsidRDefault="005F377D" w:rsidP="005F377D">
      <w:r>
        <w:t xml:space="preserve">            target = *</w:t>
      </w:r>
      <w:proofErr w:type="spellStart"/>
      <w:r>
        <w:t>pTarget</w:t>
      </w:r>
      <w:proofErr w:type="spellEnd"/>
      <w:r>
        <w:t>;</w:t>
      </w:r>
    </w:p>
    <w:p w14:paraId="1F04D81D" w14:textId="77777777" w:rsidR="005F377D" w:rsidRDefault="005F377D" w:rsidP="005F377D">
      <w:r>
        <w:t xml:space="preserve">            </w:t>
      </w:r>
      <w:proofErr w:type="spellStart"/>
      <w:proofErr w:type="gramStart"/>
      <w:r>
        <w:t>OSMemPut</w:t>
      </w:r>
      <w:proofErr w:type="spellEnd"/>
      <w:r>
        <w:t>(</w:t>
      </w:r>
      <w:proofErr w:type="spellStart"/>
      <w:proofErr w:type="gramEnd"/>
      <w:r>
        <w:t>MessageMem</w:t>
      </w:r>
      <w:proofErr w:type="spellEnd"/>
      <w:r>
        <w:t xml:space="preserve">, </w:t>
      </w:r>
      <w:proofErr w:type="spellStart"/>
      <w:r>
        <w:t>pTarget</w:t>
      </w:r>
      <w:proofErr w:type="spellEnd"/>
      <w:r>
        <w:t>);</w:t>
      </w:r>
    </w:p>
    <w:p w14:paraId="17E391BA" w14:textId="77777777" w:rsidR="005F377D" w:rsidRDefault="005F377D" w:rsidP="005F377D">
      <w:r>
        <w:t xml:space="preserve">            state = target.cmd;</w:t>
      </w:r>
    </w:p>
    <w:p w14:paraId="105A4119" w14:textId="77777777" w:rsidR="005F377D" w:rsidRDefault="005F377D" w:rsidP="005F377D">
      <w:r>
        <w:t xml:space="preserve">            </w:t>
      </w:r>
      <w:proofErr w:type="spellStart"/>
      <w:r>
        <w:t>state_update</w:t>
      </w:r>
      <w:proofErr w:type="spellEnd"/>
      <w:r>
        <w:t xml:space="preserve"> = 1; //state to be updated </w:t>
      </w:r>
    </w:p>
    <w:p w14:paraId="64869346" w14:textId="5AC77CC4" w:rsidR="005F377D" w:rsidRDefault="005F377D" w:rsidP="005F377D">
      <w:r>
        <w:t xml:space="preserve">        }</w:t>
      </w:r>
    </w:p>
    <w:p w14:paraId="320A3EC0" w14:textId="66850678" w:rsidR="005F377D" w:rsidRDefault="005F377D" w:rsidP="005F377D">
      <w:r>
        <w:t>The current “state” is updated by “</w:t>
      </w:r>
      <w:proofErr w:type="gramStart"/>
      <w:r>
        <w:t>target.cmd ”</w:t>
      </w:r>
      <w:proofErr w:type="gramEnd"/>
      <w:r>
        <w:t xml:space="preserve">  whenever a new command is received. For some command</w:t>
      </w:r>
      <w:r w:rsidR="00FE78F3">
        <w:t xml:space="preserve"> like “GO”, it is necessary to supply </w:t>
      </w:r>
      <w:proofErr w:type="gramStart"/>
      <w:r w:rsidR="00FE78F3">
        <w:t>an another</w:t>
      </w:r>
      <w:proofErr w:type="gramEnd"/>
      <w:r w:rsidR="00FE78F3">
        <w:t xml:space="preserve"> variable to identify if entry of a state, there for </w:t>
      </w:r>
      <w:proofErr w:type="spellStart"/>
      <w:r w:rsidR="00FE78F3">
        <w:t>state_update</w:t>
      </w:r>
      <w:proofErr w:type="spellEnd"/>
      <w:r w:rsidR="00FE78F3">
        <w:t xml:space="preserve"> is used.</w:t>
      </w:r>
    </w:p>
    <w:p w14:paraId="5F9FB8F8" w14:textId="6120366D" w:rsidR="00FE78F3" w:rsidRDefault="00FE78F3" w:rsidP="005F377D">
      <w:r>
        <w:t xml:space="preserve">In </w:t>
      </w:r>
      <w:r w:rsidR="009B65C4">
        <w:t xml:space="preserve">a </w:t>
      </w:r>
      <w:r>
        <w:t>multi-task system, tasks can never return unless it is deleted. So, the local variables can be used to track the system state.  “state” and “</w:t>
      </w:r>
      <w:proofErr w:type="spellStart"/>
      <w:r>
        <w:t>state_update</w:t>
      </w:r>
      <w:proofErr w:type="spellEnd"/>
      <w:r>
        <w:t>” can be defined as none static variables.</w:t>
      </w:r>
    </w:p>
    <w:p w14:paraId="278A078F" w14:textId="73D1D860" w:rsidR="00FE78F3" w:rsidRDefault="00FE78F3" w:rsidP="005F377D">
      <w:r>
        <w:t>The state machine is not very complicated. The following code shows how it works.</w:t>
      </w:r>
    </w:p>
    <w:p w14:paraId="04A13163" w14:textId="77777777" w:rsidR="00FE78F3" w:rsidRDefault="00FE78F3" w:rsidP="00FE78F3">
      <w:r>
        <w:t xml:space="preserve">        switch (state)</w:t>
      </w:r>
    </w:p>
    <w:p w14:paraId="36F057F1" w14:textId="77777777" w:rsidR="00FE78F3" w:rsidRDefault="00FE78F3" w:rsidP="00FE78F3">
      <w:r>
        <w:t xml:space="preserve">        {</w:t>
      </w:r>
    </w:p>
    <w:p w14:paraId="3D6A7C23" w14:textId="77777777" w:rsidR="00FE78F3" w:rsidRDefault="00FE78F3" w:rsidP="00FE78F3">
      <w:r>
        <w:t xml:space="preserve">            case STOP_CMD:</w:t>
      </w:r>
    </w:p>
    <w:p w14:paraId="39291E69" w14:textId="77777777" w:rsidR="00FE78F3" w:rsidRDefault="00FE78F3" w:rsidP="00FE78F3">
      <w:r>
        <w:t xml:space="preserve">                OCR1A = 0;</w:t>
      </w:r>
    </w:p>
    <w:p w14:paraId="798077DC" w14:textId="77777777" w:rsidR="00FE78F3" w:rsidRDefault="00FE78F3" w:rsidP="00FE78F3">
      <w:r>
        <w:t xml:space="preserve">                OCR1B = 0;</w:t>
      </w:r>
    </w:p>
    <w:p w14:paraId="50832B55" w14:textId="77777777" w:rsidR="00FE78F3" w:rsidRDefault="00FE78F3" w:rsidP="00FE78F3">
      <w:r>
        <w:t xml:space="preserve">                </w:t>
      </w:r>
      <w:proofErr w:type="spellStart"/>
      <w:r>
        <w:t>state_update</w:t>
      </w:r>
      <w:proofErr w:type="spellEnd"/>
      <w:r>
        <w:t xml:space="preserve"> = 0;</w:t>
      </w:r>
    </w:p>
    <w:p w14:paraId="532231D2" w14:textId="77777777" w:rsidR="00FE78F3" w:rsidRDefault="00FE78F3" w:rsidP="00FE78F3">
      <w:r>
        <w:lastRenderedPageBreak/>
        <w:t xml:space="preserve">                break;</w:t>
      </w:r>
    </w:p>
    <w:p w14:paraId="61DE2C3D" w14:textId="77777777" w:rsidR="00FE78F3" w:rsidRDefault="00FE78F3" w:rsidP="00FE78F3">
      <w:r>
        <w:t xml:space="preserve">            case GO_CMD:</w:t>
      </w:r>
    </w:p>
    <w:p w14:paraId="23541008" w14:textId="77777777" w:rsidR="00FE78F3" w:rsidRDefault="00FE78F3" w:rsidP="00FE78F3">
      <w:r>
        <w:t xml:space="preserve">                if (</w:t>
      </w:r>
      <w:proofErr w:type="gramStart"/>
      <w:r>
        <w:t>Move(</w:t>
      </w:r>
      <w:proofErr w:type="gramEnd"/>
      <w:r>
        <w:t>&amp;</w:t>
      </w:r>
      <w:proofErr w:type="spellStart"/>
      <w:r>
        <w:t>pos</w:t>
      </w:r>
      <w:proofErr w:type="spellEnd"/>
      <w:r>
        <w:t xml:space="preserve">,&amp;target, </w:t>
      </w:r>
      <w:proofErr w:type="spellStart"/>
      <w:r>
        <w:t>state_update</w:t>
      </w:r>
      <w:proofErr w:type="spellEnd"/>
      <w:r>
        <w:t>))</w:t>
      </w:r>
    </w:p>
    <w:p w14:paraId="6AF7BDA6" w14:textId="77777777" w:rsidR="00FE78F3" w:rsidRDefault="00FE78F3" w:rsidP="00FE78F3">
      <w:r>
        <w:t xml:space="preserve">                {</w:t>
      </w:r>
    </w:p>
    <w:p w14:paraId="3D3372BB" w14:textId="77777777" w:rsidR="00FE78F3" w:rsidRDefault="00FE78F3" w:rsidP="00FE78F3">
      <w:r>
        <w:t xml:space="preserve">                    state = STOP_CMD;</w:t>
      </w:r>
    </w:p>
    <w:p w14:paraId="79C53949" w14:textId="77777777" w:rsidR="00FE78F3" w:rsidRDefault="00FE78F3" w:rsidP="00FE78F3">
      <w:r>
        <w:t xml:space="preserve">                }</w:t>
      </w:r>
    </w:p>
    <w:p w14:paraId="1E339F0E" w14:textId="77777777" w:rsidR="00FE78F3" w:rsidRDefault="00FE78F3" w:rsidP="00FE78F3">
      <w:r>
        <w:t xml:space="preserve">                </w:t>
      </w:r>
      <w:proofErr w:type="spellStart"/>
      <w:r>
        <w:t>state_update</w:t>
      </w:r>
      <w:proofErr w:type="spellEnd"/>
      <w:r>
        <w:t xml:space="preserve"> = 0;</w:t>
      </w:r>
    </w:p>
    <w:p w14:paraId="3D69A78A" w14:textId="77777777" w:rsidR="00FE78F3" w:rsidRDefault="00FE78F3" w:rsidP="00FE78F3">
      <w:r>
        <w:t xml:space="preserve">                break;</w:t>
      </w:r>
    </w:p>
    <w:p w14:paraId="5466DC93" w14:textId="4127F1F3" w:rsidR="00FE78F3" w:rsidRDefault="00FE78F3" w:rsidP="00FE78F3">
      <w:r>
        <w:t xml:space="preserve">        }</w:t>
      </w:r>
    </w:p>
    <w:p w14:paraId="3479CA4D" w14:textId="3F52A957" w:rsidR="00FE78F3" w:rsidRDefault="00FE78F3" w:rsidP="00FE78F3"/>
    <w:p w14:paraId="61373F60" w14:textId="01723E02" w:rsidR="00FE78F3" w:rsidRDefault="00BD11D6" w:rsidP="00FE78F3">
      <w:r>
        <w:t>Test Procedure</w:t>
      </w:r>
    </w:p>
    <w:p w14:paraId="472F8ADB" w14:textId="2BD4E6FD" w:rsidR="00BB6F2C" w:rsidRDefault="00BD11D6" w:rsidP="00FE78F3">
      <w:r>
        <w:t>For a complicated system</w:t>
      </w:r>
      <w:r w:rsidR="00BB6F2C">
        <w:t>, there would be many cases to test</w:t>
      </w:r>
      <w:r>
        <w:t>.</w:t>
      </w:r>
      <w:r w:rsidR="00BB6F2C">
        <w:t xml:space="preserve"> To make the test eas</w:t>
      </w:r>
      <w:r w:rsidR="009B65C4">
        <w:t>i</w:t>
      </w:r>
      <w:r w:rsidR="00BB6F2C">
        <w:t>er to expose problems in a system, the test sequence is very important.</w:t>
      </w:r>
    </w:p>
    <w:p w14:paraId="46F7FAE1" w14:textId="653CD592" w:rsidR="00BD11D6" w:rsidRDefault="00BB6F2C" w:rsidP="00FE78F3">
      <w:r>
        <w:t>In</w:t>
      </w:r>
      <w:r w:rsidR="00BD11D6">
        <w:t xml:space="preserve"> practical</w:t>
      </w:r>
      <w:r>
        <w:t>,</w:t>
      </w:r>
      <w:r w:rsidR="00BD11D6">
        <w:t xml:space="preserve"> test</w:t>
      </w:r>
      <w:r>
        <w:t>s can be</w:t>
      </w:r>
      <w:r w:rsidR="00BD11D6">
        <w:t xml:space="preserve"> from the bottom level to the top level and from outs</w:t>
      </w:r>
      <w:r>
        <w:t>kirt</w:t>
      </w:r>
      <w:r w:rsidR="00BD11D6">
        <w:t xml:space="preserve"> to the </w:t>
      </w:r>
      <w:r>
        <w:t>core</w:t>
      </w:r>
      <w:r w:rsidR="00BD11D6">
        <w:t xml:space="preserve">. </w:t>
      </w:r>
      <w:r>
        <w:t>H</w:t>
      </w:r>
      <w:r w:rsidR="00BD11D6">
        <w:t>ardware related part</w:t>
      </w:r>
      <w:r w:rsidR="009B65C4">
        <w:t>s</w:t>
      </w:r>
      <w:r>
        <w:t xml:space="preserve"> or interrupt function</w:t>
      </w:r>
      <w:r w:rsidR="009B65C4">
        <w:t>s</w:t>
      </w:r>
      <w:r w:rsidR="00BD11D6">
        <w:t xml:space="preserve"> </w:t>
      </w:r>
      <w:r>
        <w:t>are often</w:t>
      </w:r>
      <w:r w:rsidR="00BD11D6">
        <w:t xml:space="preserve"> </w:t>
      </w:r>
      <w:r>
        <w:t>the</w:t>
      </w:r>
      <w:r w:rsidR="00BD11D6">
        <w:t xml:space="preserve"> first</w:t>
      </w:r>
      <w:r>
        <w:t xml:space="preserve"> choice</w:t>
      </w:r>
      <w:r w:rsidR="009B65C4">
        <w:t>s</w:t>
      </w:r>
      <w:r w:rsidR="00BD11D6">
        <w:t>. Then</w:t>
      </w:r>
      <w:r>
        <w:t xml:space="preserve"> </w:t>
      </w:r>
      <w:r w:rsidR="00BD11D6">
        <w:t>the communication</w:t>
      </w:r>
      <w:r>
        <w:t>s</w:t>
      </w:r>
      <w:r w:rsidR="00BD11D6">
        <w:t xml:space="preserve"> between interrupt </w:t>
      </w:r>
      <w:r>
        <w:t>function</w:t>
      </w:r>
      <w:r w:rsidR="009B65C4">
        <w:t>s</w:t>
      </w:r>
      <w:r>
        <w:t xml:space="preserve"> and tasks.</w:t>
      </w:r>
    </w:p>
    <w:p w14:paraId="5A130288" w14:textId="755C6851" w:rsidR="00BD11D6" w:rsidRDefault="00BB6F2C" w:rsidP="00FE78F3">
      <w:r>
        <w:t>The debug port is usually the first hardware to be tested, because other test need</w:t>
      </w:r>
      <w:r w:rsidR="004C678F">
        <w:t>s</w:t>
      </w:r>
      <w:r>
        <w:t xml:space="preserve"> to show results through the debug port.</w:t>
      </w:r>
      <w:r w:rsidR="004C678F">
        <w:t xml:space="preserve"> In this project, </w:t>
      </w:r>
      <w:r w:rsidR="009B65C4">
        <w:t xml:space="preserve">the </w:t>
      </w:r>
      <w:r w:rsidR="004C678F">
        <w:t xml:space="preserve">serial port can be used as </w:t>
      </w:r>
      <w:r w:rsidR="009B65C4">
        <w:t xml:space="preserve">a </w:t>
      </w:r>
      <w:r w:rsidR="004C678F">
        <w:t xml:space="preserve">debug port. </w:t>
      </w:r>
      <w:proofErr w:type="gramStart"/>
      <w:r w:rsidR="004C678F">
        <w:t>Therefor</w:t>
      </w:r>
      <w:r w:rsidR="009B65C4">
        <w:t>e</w:t>
      </w:r>
      <w:proofErr w:type="gramEnd"/>
      <w:r w:rsidR="004C678F">
        <w:t xml:space="preserve"> it is tested first. To test the serial, an echo code can be added into the command task. Once a command is sent out from the remote PC, it echoes immediately. </w:t>
      </w:r>
    </w:p>
    <w:p w14:paraId="15AA364E" w14:textId="29CB80A8" w:rsidR="00BD11D6" w:rsidRDefault="004C678F" w:rsidP="00FE78F3">
      <w:r>
        <w:t xml:space="preserve">The second test is about the wheel pulses and the communication between pulse interrupt function and position task. To test these, a printing code can be added into the position task, which shows the value of the received pulses. </w:t>
      </w:r>
      <w:r w:rsidR="002A5D13">
        <w:t>Turn</w:t>
      </w:r>
      <w:r>
        <w:t xml:space="preserve"> the wheel</w:t>
      </w:r>
      <w:r w:rsidR="002A5D13">
        <w:t xml:space="preserve"> with a finger</w:t>
      </w:r>
      <w:r>
        <w:t xml:space="preserve">, the log should be printed out in the remote PC. </w:t>
      </w:r>
    </w:p>
    <w:p w14:paraId="24184E30" w14:textId="657C6DB8" w:rsidR="002A5D13" w:rsidRDefault="002A5D13" w:rsidP="00FE78F3">
      <w:r>
        <w:t xml:space="preserve">The third test can be </w:t>
      </w:r>
      <w:r w:rsidR="009B65C4">
        <w:t xml:space="preserve">focused on the </w:t>
      </w:r>
      <w:r>
        <w:t>communication of the motor task. To test this, the received current position and target position in the motor task can be print to the remote PC. Once a command is sent or a wheel is turned, the change of the positions should be observed from the print in the PC.</w:t>
      </w:r>
    </w:p>
    <w:p w14:paraId="7986EB06" w14:textId="718A28F9" w:rsidR="002A5D13" w:rsidRDefault="002A5D13" w:rsidP="00FE78F3">
      <w:r>
        <w:t xml:space="preserve">The fourth test is about motor control.  Set different </w:t>
      </w:r>
      <w:r w:rsidR="005C65E4">
        <w:t xml:space="preserve">motor </w:t>
      </w:r>
      <w:r>
        <w:t xml:space="preserve">behaviour for different </w:t>
      </w:r>
      <w:r w:rsidR="005C65E4">
        <w:t>command in the state machine. Observe the motor behaviour while sending different commands.</w:t>
      </w:r>
    </w:p>
    <w:p w14:paraId="55FFFCDC" w14:textId="0E840333" w:rsidR="005C65E4" w:rsidRDefault="005C65E4" w:rsidP="00FE78F3">
      <w:r>
        <w:t>After all the tests above, we can do the feature test. Try sending different commands randomly and observe how the robot react.</w:t>
      </w:r>
    </w:p>
    <w:p w14:paraId="263B6782" w14:textId="4FFEBCFE" w:rsidR="005C65E4" w:rsidRDefault="005C65E4" w:rsidP="00FE78F3"/>
    <w:p w14:paraId="7AA54326" w14:textId="7BFC360E" w:rsidR="005C65E4" w:rsidRDefault="005C65E4" w:rsidP="00FE78F3">
      <w:r>
        <w:t>Conclusion</w:t>
      </w:r>
    </w:p>
    <w:p w14:paraId="038D6AE0" w14:textId="6D8308DA" w:rsidR="005C65E4" w:rsidRDefault="005C65E4" w:rsidP="00FE78F3">
      <w:r>
        <w:t>This project is implemented successfully. It achieved all the requirements assigned. In this project, I have had a better understanding of the real</w:t>
      </w:r>
      <w:r w:rsidR="009B65C4">
        <w:t>-</w:t>
      </w:r>
      <w:r>
        <w:t>time system design, especially on using “</w:t>
      </w:r>
      <w:proofErr w:type="spellStart"/>
      <w:r>
        <w:t>osflag</w:t>
      </w:r>
      <w:r w:rsidR="005B2E2F">
        <w:t>xxx</w:t>
      </w:r>
      <w:proofErr w:type="spellEnd"/>
      <w:r>
        <w:t>” “</w:t>
      </w:r>
      <w:proofErr w:type="spellStart"/>
      <w:r>
        <w:t>ossemaccept</w:t>
      </w:r>
      <w:proofErr w:type="spellEnd"/>
      <w:r>
        <w:t>” and “</w:t>
      </w:r>
      <w:proofErr w:type="spellStart"/>
      <w:r>
        <w:t>osmboxaccept</w:t>
      </w:r>
      <w:proofErr w:type="spellEnd"/>
      <w:r>
        <w:t>” functions.</w:t>
      </w:r>
    </w:p>
    <w:p w14:paraId="34801B9B" w14:textId="5649B056" w:rsidR="005B2E2F" w:rsidRDefault="005B2E2F" w:rsidP="00FE78F3">
      <w:r>
        <w:lastRenderedPageBreak/>
        <w:t xml:space="preserve">When a task receives semaphore from only one task or interrupt function. It can use the </w:t>
      </w:r>
      <w:proofErr w:type="spellStart"/>
      <w:r>
        <w:t>ossempend</w:t>
      </w:r>
      <w:proofErr w:type="spellEnd"/>
      <w:r>
        <w:t xml:space="preserve"> to do it. However, when a task receives various semaphores from more than one tasks or interrupt functions. It is better to use the combination of “</w:t>
      </w:r>
      <w:proofErr w:type="spellStart"/>
      <w:r>
        <w:t>osflagpend</w:t>
      </w:r>
      <w:proofErr w:type="spellEnd"/>
      <w:r>
        <w:t>”</w:t>
      </w:r>
      <w:r w:rsidR="00E96035">
        <w:t xml:space="preserve"> </w:t>
      </w:r>
      <w:r>
        <w:t>and “</w:t>
      </w:r>
      <w:proofErr w:type="spellStart"/>
      <w:r>
        <w:t>ossemaccept</w:t>
      </w:r>
      <w:proofErr w:type="spellEnd"/>
      <w:r>
        <w:t xml:space="preserve">”. As the </w:t>
      </w:r>
      <w:proofErr w:type="spellStart"/>
      <w:r>
        <w:t>ossemaccept</w:t>
      </w:r>
      <w:proofErr w:type="spellEnd"/>
      <w:r>
        <w:t xml:space="preserve"> can reduce semaphore by one per time. Sometimes the “</w:t>
      </w:r>
      <w:proofErr w:type="spellStart"/>
      <w:r>
        <w:t>ossemaccept</w:t>
      </w:r>
      <w:proofErr w:type="spellEnd"/>
      <w:r>
        <w:t xml:space="preserve">” should be called repeatedly to make the semaphore reduce to zero. Another way may be </w:t>
      </w:r>
      <w:r w:rsidR="009B65C4">
        <w:t xml:space="preserve">to </w:t>
      </w:r>
      <w:r>
        <w:t>extent the “</w:t>
      </w:r>
      <w:proofErr w:type="spellStart"/>
      <w:r>
        <w:t>ossemaccept</w:t>
      </w:r>
      <w:proofErr w:type="spellEnd"/>
      <w:r>
        <w:t xml:space="preserve">” function. </w:t>
      </w:r>
    </w:p>
    <w:p w14:paraId="03AB4B5F" w14:textId="561BFA19" w:rsidR="002A5D13" w:rsidRPr="00221157" w:rsidRDefault="005B2E2F" w:rsidP="00FE78F3">
      <w:r>
        <w:t>In real</w:t>
      </w:r>
      <w:r w:rsidR="009B65C4">
        <w:t>-</w:t>
      </w:r>
      <w:r>
        <w:t xml:space="preserve">time system memory is scarce. To use the memory high efficiently, sometimes when sending a mail to </w:t>
      </w:r>
      <w:r w:rsidR="009B65C4">
        <w:t xml:space="preserve">the </w:t>
      </w:r>
      <w:r>
        <w:t xml:space="preserve">mailbox, we can </w:t>
      </w:r>
      <w:r w:rsidR="00E96035">
        <w:t>check out</w:t>
      </w:r>
      <w:r>
        <w:t xml:space="preserve"> a</w:t>
      </w:r>
      <w:r w:rsidR="00E96035">
        <w:t>n</w:t>
      </w:r>
      <w:r>
        <w:t xml:space="preserve"> old mail</w:t>
      </w:r>
      <w:r w:rsidR="00E96035">
        <w:t>, then update the content and post it back to the mailbox again.</w:t>
      </w:r>
      <w:r>
        <w:t xml:space="preserve"> </w:t>
      </w:r>
      <w:r w:rsidR="00050143">
        <w:t>To slow the consumption of the FIFO memory,</w:t>
      </w:r>
      <w:r w:rsidR="00E96035">
        <w:t xml:space="preserve"> if it is possible, try to give a receiver higher priority than the transmitter when it is possible. </w:t>
      </w:r>
      <w:bookmarkStart w:id="0" w:name="_GoBack"/>
      <w:bookmarkEnd w:id="0"/>
    </w:p>
    <w:sectPr w:rsidR="002A5D13" w:rsidRPr="0022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319B"/>
    <w:multiLevelType w:val="hybridMultilevel"/>
    <w:tmpl w:val="E42CF4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CF71A"/>
    <w:multiLevelType w:val="hybridMultilevel"/>
    <w:tmpl w:val="446496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0"/>
    <w:rsid w:val="00050143"/>
    <w:rsid w:val="00164E64"/>
    <w:rsid w:val="00221157"/>
    <w:rsid w:val="00222A5F"/>
    <w:rsid w:val="002A5D13"/>
    <w:rsid w:val="002D4E2F"/>
    <w:rsid w:val="002E55B6"/>
    <w:rsid w:val="002F5986"/>
    <w:rsid w:val="00320C36"/>
    <w:rsid w:val="00380F28"/>
    <w:rsid w:val="004C678F"/>
    <w:rsid w:val="00500D6E"/>
    <w:rsid w:val="005318AB"/>
    <w:rsid w:val="005A1710"/>
    <w:rsid w:val="005A4F7A"/>
    <w:rsid w:val="005B2E2F"/>
    <w:rsid w:val="005C65E4"/>
    <w:rsid w:val="005F377D"/>
    <w:rsid w:val="00701711"/>
    <w:rsid w:val="007E4734"/>
    <w:rsid w:val="00823CA1"/>
    <w:rsid w:val="009B65C4"/>
    <w:rsid w:val="00AD21D7"/>
    <w:rsid w:val="00AE5F4A"/>
    <w:rsid w:val="00B35F51"/>
    <w:rsid w:val="00BB6F2C"/>
    <w:rsid w:val="00BC4C03"/>
    <w:rsid w:val="00BD11D6"/>
    <w:rsid w:val="00C04C7F"/>
    <w:rsid w:val="00C95352"/>
    <w:rsid w:val="00E30DB6"/>
    <w:rsid w:val="00E96035"/>
    <w:rsid w:val="00EA1E3A"/>
    <w:rsid w:val="00FA4CD5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704"/>
  <w15:chartTrackingRefBased/>
  <w15:docId w15:val="{0D085D39-D06F-42CC-A245-19F05038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0DB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0D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C4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C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221157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21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Zhang</dc:creator>
  <cp:keywords/>
  <dc:description/>
  <cp:lastModifiedBy>张 智</cp:lastModifiedBy>
  <cp:revision>5</cp:revision>
  <dcterms:created xsi:type="dcterms:W3CDTF">2019-05-24T06:49:00Z</dcterms:created>
  <dcterms:modified xsi:type="dcterms:W3CDTF">2019-10-18T03:06:00Z</dcterms:modified>
</cp:coreProperties>
</file>