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77" w:rsidRDefault="00D41677">
      <w:r>
        <w:t>Name : George Muscat</w:t>
      </w:r>
    </w:p>
    <w:p w:rsidR="00D41677" w:rsidRDefault="00D41677">
      <w:r>
        <w:t>Title : The assistant referee</w:t>
      </w:r>
    </w:p>
    <w:p w:rsidR="00D41677" w:rsidRDefault="00D41677">
      <w:r>
        <w:t>Included in site :</w:t>
      </w:r>
    </w:p>
    <w:p w:rsidR="00D41677" w:rsidRDefault="00D41677">
      <w:r>
        <w:t>text</w:t>
      </w:r>
      <w:r>
        <w:br/>
        <w:t>images</w:t>
      </w:r>
      <w:r>
        <w:br/>
        <w:t>video</w:t>
      </w:r>
      <w:r>
        <w:br/>
        <w:t>pdf</w:t>
      </w:r>
      <w:r>
        <w:br/>
        <w:t>links</w:t>
      </w:r>
    </w:p>
    <w:p w:rsidR="00D41677" w:rsidRDefault="00D41677"/>
    <w:p w:rsidR="00D41677" w:rsidRDefault="00D41677">
      <w:r>
        <w:t xml:space="preserve">What is it for ? </w:t>
      </w:r>
    </w:p>
    <w:p w:rsidR="00D41677" w:rsidRDefault="00D41677">
      <w:r>
        <w:t>Provides resources to assist referees.</w:t>
      </w:r>
    </w:p>
    <w:p w:rsidR="00D41677" w:rsidRDefault="00D41677"/>
    <w:p w:rsidR="00D41677" w:rsidRDefault="00D41677">
      <w:r>
        <w:t>Colour Scheme</w:t>
      </w:r>
      <w:r w:rsidR="00A6086E">
        <w:t xml:space="preserve"> ?</w:t>
      </w:r>
    </w:p>
    <w:p w:rsidR="00A6086E" w:rsidRDefault="00A6086E">
      <w:r>
        <w:t>Unknown (most likely green)</w:t>
      </w:r>
      <w:bookmarkStart w:id="0" w:name="_GoBack"/>
      <w:bookmarkEnd w:id="0"/>
    </w:p>
    <w:sectPr w:rsidR="00A6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77"/>
    <w:rsid w:val="00A6086E"/>
    <w:rsid w:val="00D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F5A"/>
  <w15:chartTrackingRefBased/>
  <w15:docId w15:val="{CAA3BBA9-D669-4A35-AFD3-C8306DF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Muscat</dc:creator>
  <cp:keywords/>
  <dc:description/>
  <cp:lastModifiedBy>George Muscat</cp:lastModifiedBy>
  <cp:revision>1</cp:revision>
  <dcterms:created xsi:type="dcterms:W3CDTF">2018-06-06T00:45:00Z</dcterms:created>
  <dcterms:modified xsi:type="dcterms:W3CDTF">2018-06-06T01:09:00Z</dcterms:modified>
</cp:coreProperties>
</file>