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F4757" w14:textId="664D190E" w:rsidR="0054234B" w:rsidRDefault="0054234B">
      <w:pPr>
        <w:spacing w:after="160" w:line="259" w:lineRule="auto"/>
      </w:pPr>
    </w:p>
    <w:p w14:paraId="5FAC0457" w14:textId="1FCD32C8" w:rsidR="007F42B4" w:rsidRPr="00DA0608" w:rsidRDefault="005571C0" w:rsidP="000532DD">
      <w:pPr>
        <w:spacing w:line="259" w:lineRule="auto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98DDC7" wp14:editId="289D9509">
                <wp:simplePos x="0" y="0"/>
                <wp:positionH relativeFrom="margin">
                  <wp:posOffset>-346711</wp:posOffset>
                </wp:positionH>
                <wp:positionV relativeFrom="page">
                  <wp:posOffset>200025</wp:posOffset>
                </wp:positionV>
                <wp:extent cx="6624001" cy="10297517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1" cy="10297517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325129" w14:textId="77777777" w:rsidR="005571C0" w:rsidRPr="00527D13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6063B8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DE4ACE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E8AD2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8B0B9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B0A270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549EF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645D39" w14:textId="061AB6C9" w:rsidR="005571C0" w:rsidRPr="00A806EA" w:rsidRDefault="00D36305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Авласенко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1DBD35" w14:textId="77777777" w:rsidR="00D36305" w:rsidRPr="00EB67C3" w:rsidRDefault="00D36305" w:rsidP="00D36305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Бернацкий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13CB47A7" w14:textId="77777777" w:rsidR="005571C0" w:rsidRPr="00131F94" w:rsidRDefault="005571C0" w:rsidP="005571C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3CDED0" w14:textId="77777777" w:rsidR="00D36305" w:rsidRPr="00EB67C3" w:rsidRDefault="00D36305" w:rsidP="00D36305">
                                <w:pPr>
                                  <w:ind w:firstLine="57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78889AF2" w14:textId="3173B6E9" w:rsidR="005571C0" w:rsidRPr="005571C0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C1E389" w14:textId="77777777" w:rsidR="00D36305" w:rsidRPr="00EB67C3" w:rsidRDefault="00D36305" w:rsidP="00D36305">
                                <w:pPr>
                                  <w:ind w:firstLine="57"/>
                                  <w:rPr>
                                    <w:i/>
                                  </w:rPr>
                                </w:pP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r w:rsidRPr="00EB67C3">
                                  <w:rPr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1B961F2D" w14:textId="77777777" w:rsidR="005571C0" w:rsidRPr="00665529" w:rsidRDefault="005571C0" w:rsidP="005571C0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C65D2C" w14:textId="7452D381" w:rsidR="005571C0" w:rsidRPr="006E3DE0" w:rsidRDefault="00A70F5D" w:rsidP="005571C0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</w:t>
                                </w:r>
                                <w:r w:rsidRPr="00A70F5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иаграмма архитектуры 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A70F5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веб-приложения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F157F8" w14:textId="31078708" w:rsidR="005571C0" w:rsidRPr="00131F94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A70F5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C8B004" w14:textId="77777777" w:rsidR="005571C0" w:rsidRPr="004B0A1C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56B15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B9F87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7DE68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0218E6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81DE3D" w14:textId="77777777" w:rsidR="005571C0" w:rsidRPr="005571C0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3783DB" w14:textId="2F8D1044" w:rsidR="005571C0" w:rsidRPr="005571C0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D34E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1-40 05 01,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8DDC7" id="Группа 14" o:spid="_x0000_s1026" style="position:absolute;margin-left:-27.3pt;margin-top:15.75pt;width:521.55pt;height:810.85pt;z-index:251663360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4GTtgoAAFyHAAAOAAAAZHJzL2Uyb0RvYy54bWzsXd2OnMgVvo+Ud0Dcx0PxT8vt1WQcW5Gs&#10;XSveaK8Zmv5RuoEA4x7nKpu9XckXuY7yCpaSSFE22X2FnjfKV1VQ0AyMh2ammXRqVxp3N1RBHb46&#10;dc53Th2ef3G9WSvvwzRbxdFUJc80VQmjIJ6tosVU/e3Xr37hqkqW+9HMX8dROFU/hJn6xYuf/+z5&#10;NpmEeryM17MwVdBJlE22yVRd5nkyOTvLgmW48bNncRJGODiP042f42u6OJul/ha9b9ZnuqbZZ9s4&#10;nSVpHIRZhl9f8oPqC9b/fB4G+VfzeRbmynqq4t5y9jdlfy/p37MXz/3JIvWT5SoobsM/4C42/irC&#10;RUVXL/3cV67S1a2uNqsgjbN4nj8L4s1ZPJ+vgpCNAaMhWmM0r9P4KmFjWUy2i0SICaJtyOngboMv&#10;379Ok3fJ2xSS2CYLyIJ9o2O5nqcb+i/uUrlmIvsgRBZe50qAH21bNzWNqEqAY0TTPcciDpdqsITo&#10;aUPHsm3bAhDYKcQj5fFfiU5sYtl62YlhmDZhj+asvImzvVvbJgBLVskjGyaPd0s/CZmYswnk8TZV&#10;VrOpatiGqkT+BqDd/fXmjzcfd//e/Xjz3e5vux93P9x8v/vP7p+7fymWTgdDbwgtqRipwLLkTRz8&#10;LlOi+GLpR4vwPEsARMiHnouh1E6mX7KiWUPeHWKrJG+Zhg5Mc8m3CM2fJGmWvw7jjUI/TNUUd8FQ&#10;6r9/k+X0XqpT6H1H8avVeo3f/ck6UrZTVbfwcFmLLF6vZvQoGx+dneHFOlXe+5hX+TUfGAZenYWu&#10;11ExWj5ANtT8wzrk/f8mnEPOgIfOL7Dfpx8EYZQTfmjpz0J+KUvDf0yKuFjZgo1jHaFD2vMcNyn6&#10;Ljooz+SdlH1zARTn06YhUxiicTHyuxqLFuzKcZSLxptVFKdtI1tjVMWV+fmlkLhoqJQu49kHoDCN&#10;ubrKkuDVCg/wjZ/lb/0U+glPHTo3/wp/5usYDyouPqnKMk7/0PY7PR/TBEdVZQt9N1Wz31/5aagq&#10;619HmEAeMU2qINkX03IostL6kcv6kehqcxHj0WPi4+7YR3p+vi4/ztN48w1U8zm9Kg75UYBrT9Ug&#10;T8svFznXw1DuQXh+zk6DUkz8/E30Lglo51SqFLpfX3/jp0mB4hwz4Mu4nLT+pAFmfi5tGcXnV3k8&#10;XzGkV3It5A0FUtN4/GN99pti9v8Zs/+73U/4/5PC9RLVRj00J5vJNqQABegaFrEgXDbLqrlMFSBO&#10;YHPZc6FIizOEEuWtxa/7qvN2y3E1pyVkV2rOTzcflZtvoTr/sfs7FCeU582f8JkrUnpw90Px80fF&#10;M6h06AODjC+iYmnq1JN7kqlJlKkKJtFSY5QKtqEW16uIqv9bSKKak/58RF14D33VrujuoauOreiq&#10;ZWF+t6Kj2pA+7WJGHmVtt4ch1OyFUN0wPINqV8x/y6wmdwlWuo7TdU2CtVob+SpOp59YY7m5cA+k&#10;ixa0eQE+3rhzVX7SYHWGgdXqBVYOU+JYOhakvVVKB4YfFqZEdx7fvpQ6tVCuwn98JH8JHl7DX+q1&#10;6tsHwNSwXALFKmFaeUNPwcd50trUGwZT9wCYEt1yDO64Yj0rWA+pTuFAjuuLP2WcOliIh6hT7xCc&#10;ggMgrtSnMBsFuyT1acGtl4xL4ZiXNKkDDmgATglXiz29fQK+hPJVcuGXQL0VNukCKgIMg4DKeNu+&#10;QHU8l7L0EqgSqPcGakU9H0KfEq0ff2pplgvKlZJTDZwWjBTxXOb3A8OCVq4CRwUrL0nUtmDPvnl7&#10;YryUM4zmJ1o/FpWYrkF0KHEJ1HtwoJLtryL5zjC2n2j9GFToSwJCXwKVLiiUgpe+VDOzp8tEHcb0&#10;E60fh1qPS8mlXwK1JQWtC6jDuH6isRyxe/tSplvkR3QEUEtDFZQADVBJQ1WkQckAKjL5nGGUP9H6&#10;cf5ImtMtsKhd4f4CrUixkmDlU1Uaq5WxSoEziKbqR/zbGtEp5S/BypJRpcGaztpS0TvsAHcg+V+m&#10;U94z1a9usNJ81VuxKplJJWOqdB9IF1wHhgBIvxBA3Wx1iK03I6uALzMBZN6fzPtr2YDi3t6A0ieh&#10;ipD63pTP51FbmmG7CFVRS6ANrYXZSreEPIyPJbP/Arpf5DSSVN2BQSvSM2ilE4/mjkqwSrP1jh2U&#10;XXbAsMhVP73KQSr5Vcmv3p9fdQdGrA7I/WvbmCJTVKU7dZc7NSxc1S+q2r3WPzxKj7LvWe5LofGf&#10;x9/H7w6LVfULqXKUup5HHn/3lETpKflPw2JU/eKpHKWIa+maTKKWGSo9CH8P0BkQneoXSK3zp61b&#10;qCSBKu3TO+xTVBoaAtZ+gVTLchy32OTfClbMHFbeQyZTiwI4/xOb/KvaU3fVi/Gq0NJevZiC1nzo&#10;ejEW257PAeW5ukVYLrU/+Xy9mPaWIrG/Gi2tZXUcC92r6Li/7D6hQMxPKA/z7c33CiH1OUjLayn5&#10;9S9jFI0SgbiO4lm25tl30MOuoVn0qnxCoiQPe0xCCP7gylm2YfFUAlFTC523FMTKry+vkQND5TxG&#10;1SfoJF7xyYC08CVlRZ7w4bL88FiVnq6SdLVYojgUdPTxqz4dw+/0Kg6vgWq+H6zIfuyDamKilBTN&#10;ZusI0SE253pwdzmsEdBjbsFIsGZV9MQ8leg+Xk2zo6C74v6a6BbPvCiJeF+dXd830RaANizHo5OK&#10;o5s446NbBIIkuk8M3RVn2ES3eOY90Y1FFVq7jRm0NUczoNQLXBfJ8WNqbRGLl7g+MVxXLGMT1+KZ&#10;H4TrVi5xD9gOdhmziM+YwBY7TiWwTwrYSAUWVE8T2PUwYx9jmyvs1koje8B2NcNlbuqYwBaDlMA+&#10;MWBXvFIT2PXI5AHAbqtM0gC2Z47JizAHUgxSAvvEgF1lNzeBXQ9m9gG2haC7AQexw85GqSndJYIe&#10;0fCugru3ivaul9+H9WPoFiOV6D4xdFfp0A10I1BQEL49DW1UjXcsdAt0w9omHlxGdFTVk/RsJEJR&#10;NpWe4LieMzr5J6K9Et0nhu5OatsTHlZfdBsWyqZwdGOzP15n0kC34dm01CAnSZ6CyS1CUxLdJ4bu&#10;TmqbExgHBG4s4urF1irSZnfvxyN10x5dd1c7cyW8Twzendw2giuHmSb1fdmt+whgmXt6EbpxPRvv&#10;96JXGpMwqbbyjopvGXMX7/rr9Q679o1dptbJb3vC1eppmNSx3djEZRoEL8qCH0uNEstw8fq70WEt&#10;vAsJ6+O8QOwIwXa8MqiL3Ua2x2Equ55b26ayAWfLLTOkELsx2YVG1dgiQjUqtGWm1N4bWh9Ca2Mt&#10;LvN0m2SJcLJ6au06vFuzceFusmnF/UnTdUZnunkKp8wEPO77H4+ivrtiOLRK7GHq+7PZ5kWZjoIv&#10;0R1OO46qv2WM8jQzXU1kT7frb2x4PxDfNkH5mrt2U8A+cR2w4QXbbVjMdx0V38J7lvbJaTEmWJm7&#10;8C3crZ72iaWjRHhRdrHdPqEJ+TD7Ob4dbBoa3bUUHrTE94nhu2v/jb73KpFeofjPFBMjrkl3yBTM&#10;iYXY5ejwFp60hPeJwbsrWond7weaJ3vuZVshUkR5DFafjFGDJkhEdqlR7RPhS48K8P8bxrvaScne&#10;b76YbBcJi3ksUj9ZroKXfu7Xv7OzJqEeL+P1LExf/BcAAP//AwBQSwMEFAAGAAgAAAAhAHWAtNbh&#10;AAAACwEAAA8AAABkcnMvZG93bnJldi54bWxMj8Fqg0AQhu+FvsMyhd6S1VjFWtcQQttTKDQplN4m&#10;OlGJuyvuRs3bd3pqbjPMxz/fn69n3YmRBtdaoyBcBiDIlLZqTa3g6/C2SEE4j6bCzhpScCUH6+L+&#10;LsesspP5pHHva8EhxmWooPG+z6R0ZUMa3dL2ZPh2soNGz+tQy2rAicN1J1dBkEiNreEPDfa0bag8&#10;7y9awfuE0yYKX8fd+bS9/hzij+9dSEo9PsybFxCeZv8Pw58+q0PBTkd7MZUTnYJF/JQwqiAKYxAM&#10;PKcpD0cmkzhagSxyeduh+AUAAP//AwBQSwECLQAUAAYACAAAACEAtoM4kv4AAADhAQAAEwAAAAAA&#10;AAAAAAAAAAAAAAAAW0NvbnRlbnRfVHlwZXNdLnhtbFBLAQItABQABgAIAAAAIQA4/SH/1gAAAJQB&#10;AAALAAAAAAAAAAAAAAAAAC8BAABfcmVscy8ucmVsc1BLAQItABQABgAIAAAAIQDHz4GTtgoAAFyH&#10;AAAOAAAAAAAAAAAAAAAAAC4CAABkcnMvZTJvRG9jLnhtbFBLAQItABQABgAIAAAAIQB1gLTW4QAA&#10;AAsBAAAPAAAAAAAAAAAAAAAAABANAABkcnMvZG93bnJldi54bWxQSwUGAAAAAAQABADzAAAAHg4A&#10;AAAA&#10;">
                <v:rect id="Прямоугольник 52" o:spid="_x0000_s1027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4D325129" w14:textId="77777777" w:rsidR="005571C0" w:rsidRPr="00527D13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1E6063B8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72DE4ACE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54E8AD2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D48B0B9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B0A270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B549EF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58645D39" w14:textId="061AB6C9" w:rsidR="005571C0" w:rsidRPr="00A806EA" w:rsidRDefault="00D36305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Авласенко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Г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661DBD35" w14:textId="77777777" w:rsidR="00D36305" w:rsidRPr="00EB67C3" w:rsidRDefault="00D36305" w:rsidP="00D36305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Бернацкий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В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13CB47A7" w14:textId="77777777" w:rsidR="005571C0" w:rsidRPr="00131F94" w:rsidRDefault="005571C0" w:rsidP="005571C0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F3CDED0" w14:textId="77777777" w:rsidR="00D36305" w:rsidRPr="00EB67C3" w:rsidRDefault="00D36305" w:rsidP="00D36305">
                          <w:pPr>
                            <w:ind w:firstLine="57"/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78889AF2" w14:textId="3173B6E9" w:rsidR="005571C0" w:rsidRPr="005571C0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FC1E389" w14:textId="77777777" w:rsidR="00D36305" w:rsidRPr="00EB67C3" w:rsidRDefault="00D36305" w:rsidP="00D36305">
                          <w:pPr>
                            <w:ind w:firstLine="57"/>
                            <w:rPr>
                              <w:i/>
                            </w:rPr>
                          </w:pP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r w:rsidRPr="00EB67C3">
                            <w:rPr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1B961F2D" w14:textId="77777777" w:rsidR="005571C0" w:rsidRPr="00665529" w:rsidRDefault="005571C0" w:rsidP="005571C0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C65D2C" w14:textId="7452D381" w:rsidR="005571C0" w:rsidRPr="006E3DE0" w:rsidRDefault="00A70F5D" w:rsidP="005571C0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</w:t>
                          </w:r>
                          <w:r w:rsidRPr="00A70F5D">
                            <w:rPr>
                              <w:i/>
                              <w:sz w:val="24"/>
                              <w:szCs w:val="24"/>
                            </w:rPr>
                            <w:t xml:space="preserve">иаграмма архитектуры 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br/>
                          </w:r>
                          <w:r w:rsidRPr="00A70F5D">
                            <w:rPr>
                              <w:i/>
                              <w:sz w:val="24"/>
                              <w:szCs w:val="24"/>
                            </w:rPr>
                            <w:t>веб-приложения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8F157F8" w14:textId="31078708" w:rsidR="005571C0" w:rsidRPr="00131F94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A70F5D">
                            <w:rPr>
                              <w:i/>
                              <w:sz w:val="24"/>
                              <w:szCs w:val="24"/>
                            </w:rPr>
                            <w:t>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DC8B004" w14:textId="77777777" w:rsidR="005571C0" w:rsidRPr="004B0A1C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77156B15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BB9F87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787DE68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110218E6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1881DE3D" w14:textId="77777777" w:rsidR="005571C0" w:rsidRPr="005571C0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493783DB" w14:textId="2F8D1044" w:rsidR="005571C0" w:rsidRPr="005571C0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D34E7E">
                            <w:rPr>
                              <w:i/>
                              <w:sz w:val="24"/>
                              <w:szCs w:val="24"/>
                            </w:rPr>
                            <w:t>1-40 05 01,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7F42B4" w:rsidRPr="00DA0608" w:rsidSect="000532DD">
      <w:pgSz w:w="11906" w:h="16838" w:code="9"/>
      <w:pgMar w:top="142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FF"/>
    <w:rsid w:val="00032299"/>
    <w:rsid w:val="000532DD"/>
    <w:rsid w:val="00070B8A"/>
    <w:rsid w:val="001153EA"/>
    <w:rsid w:val="001A0721"/>
    <w:rsid w:val="001C2470"/>
    <w:rsid w:val="002A6495"/>
    <w:rsid w:val="002E67FF"/>
    <w:rsid w:val="0040373C"/>
    <w:rsid w:val="00466789"/>
    <w:rsid w:val="00472E65"/>
    <w:rsid w:val="004D2277"/>
    <w:rsid w:val="004F28C2"/>
    <w:rsid w:val="0054234B"/>
    <w:rsid w:val="005571C0"/>
    <w:rsid w:val="00593B6E"/>
    <w:rsid w:val="0064436E"/>
    <w:rsid w:val="00657A0F"/>
    <w:rsid w:val="007838A3"/>
    <w:rsid w:val="007F42B4"/>
    <w:rsid w:val="00864F88"/>
    <w:rsid w:val="00920247"/>
    <w:rsid w:val="00933535"/>
    <w:rsid w:val="00943933"/>
    <w:rsid w:val="0095007D"/>
    <w:rsid w:val="00A11751"/>
    <w:rsid w:val="00A70F5D"/>
    <w:rsid w:val="00AC29CE"/>
    <w:rsid w:val="00B0734F"/>
    <w:rsid w:val="00B272C3"/>
    <w:rsid w:val="00BA7723"/>
    <w:rsid w:val="00BC6A28"/>
    <w:rsid w:val="00BF116E"/>
    <w:rsid w:val="00C14FA9"/>
    <w:rsid w:val="00CD3062"/>
    <w:rsid w:val="00CE3516"/>
    <w:rsid w:val="00D34E7E"/>
    <w:rsid w:val="00D36305"/>
    <w:rsid w:val="00D8750D"/>
    <w:rsid w:val="00DA0608"/>
    <w:rsid w:val="00EA3401"/>
    <w:rsid w:val="00EF456E"/>
    <w:rsid w:val="00F23C19"/>
    <w:rsid w:val="00F8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CBC2"/>
  <w15:chartTrackingRefBased/>
  <w15:docId w15:val="{6FA75CED-C9BF-4CAA-B435-4B9BD6D9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5">
    <w:name w:val="основная надпись"/>
    <w:basedOn w:val="a"/>
    <w:link w:val="a6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6">
    <w:name w:val="основная надпись Знак"/>
    <w:basedOn w:val="a0"/>
    <w:link w:val="a5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7">
    <w:name w:val="основная надпись влево"/>
    <w:basedOn w:val="a5"/>
    <w:link w:val="a8"/>
    <w:qFormat/>
    <w:rsid w:val="00070B8A"/>
    <w:pPr>
      <w:jc w:val="left"/>
    </w:pPr>
    <w:rPr>
      <w:sz w:val="16"/>
    </w:rPr>
  </w:style>
  <w:style w:type="character" w:customStyle="1" w:styleId="a8">
    <w:name w:val="основная надпись влево Знак"/>
    <w:basedOn w:val="a6"/>
    <w:link w:val="a7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win10</cp:lastModifiedBy>
  <cp:revision>11</cp:revision>
  <dcterms:created xsi:type="dcterms:W3CDTF">2026-05-17T02:26:00Z</dcterms:created>
  <dcterms:modified xsi:type="dcterms:W3CDTF">2026-05-28T20:35:00Z</dcterms:modified>
</cp:coreProperties>
</file>