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4499" w14:textId="689C5723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03B1ADE" w14:textId="77777777" w:rsidTr="00D367D3">
        <w:tc>
          <w:tcPr>
            <w:tcW w:w="15390" w:type="dxa"/>
          </w:tcPr>
          <w:p w14:paraId="25149000" w14:textId="77777777" w:rsidR="00D367D3" w:rsidRDefault="007E7961" w:rsidP="007E79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will take you to a Repository where it shows the tools and techniques I used to create my database, the user stories I used to create my database, the data dictionary I used to display my character skills and finally my Entity relationship diagram which I used to show what type of relationship </w:t>
            </w:r>
            <w:r w:rsidR="000A715A">
              <w:rPr>
                <w:rFonts w:ascii="Arial" w:hAnsi="Arial" w:cs="Arial"/>
                <w:sz w:val="22"/>
                <w:szCs w:val="22"/>
              </w:rPr>
              <w:t>the skills can characters had with each other.</w:t>
            </w:r>
          </w:p>
          <w:p w14:paraId="589EF856" w14:textId="77777777" w:rsidR="000A715A" w:rsidRDefault="000A715A" w:rsidP="007E796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2971F4" w14:textId="14D3E672" w:rsidR="000A715A" w:rsidRDefault="000A715A" w:rsidP="007E7961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BA4D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https://github.com/George-Haughton/Database/blob/master/README.md#relational-database-system</w:t>
              </w:r>
            </w:hyperlink>
          </w:p>
          <w:p w14:paraId="203C5B9D" w14:textId="77777777" w:rsidR="000A715A" w:rsidRDefault="000A715A" w:rsidP="007E796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1E58A2" w14:textId="5DC928A7" w:rsidR="000A715A" w:rsidRPr="00026C9A" w:rsidRDefault="000A715A" w:rsidP="007E796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43546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0332CF2" w14:textId="77777777" w:rsidTr="00D367D3">
        <w:tc>
          <w:tcPr>
            <w:tcW w:w="15390" w:type="dxa"/>
          </w:tcPr>
          <w:p w14:paraId="485321B9" w14:textId="058DBA2F" w:rsidR="00D367D3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will show you screenshots of my reports of tables, forms of my tables and data validations of my table. </w:t>
            </w:r>
          </w:p>
          <w:p w14:paraId="0AF20948" w14:textId="77777777" w:rsidR="000A715A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7E2A59" w14:textId="4AFEE220" w:rsidR="000A715A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BA4D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https://github.com/George-Haughton/Database/blob/master/README.md#forms</w:t>
              </w:r>
            </w:hyperlink>
          </w:p>
          <w:p w14:paraId="277994ED" w14:textId="77777777" w:rsidR="000A715A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E6CC2A" w14:textId="35F8DE6C" w:rsidR="000A715A" w:rsidRPr="00026C9A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826C3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FED76" w14:textId="77777777" w:rsidTr="00D367D3">
        <w:tc>
          <w:tcPr>
            <w:tcW w:w="15390" w:type="dxa"/>
          </w:tcPr>
          <w:p w14:paraId="393F7184" w14:textId="77777777" w:rsidR="000A715A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will show the SQL code I used within my database to create tables, select data, delete data, insert data and update data within my tables.</w:t>
            </w:r>
          </w:p>
          <w:p w14:paraId="2A76CCF3" w14:textId="77777777" w:rsidR="000A715A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E94D1B" w14:textId="4E23A824" w:rsidR="000A715A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BA4D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https://github.com/George-Haughton/Database/blob/master/README.md#sql-code</w:t>
              </w:r>
            </w:hyperlink>
          </w:p>
          <w:p w14:paraId="27A421F7" w14:textId="77777777" w:rsidR="000A715A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E6EDDC" w14:textId="55047909" w:rsidR="00D367D3" w:rsidRPr="00026C9A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03CBD9E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73D0EE" w14:textId="6E9DA784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130787A" w14:textId="58671ED4" w:rsidR="000A715A" w:rsidRDefault="000A715A" w:rsidP="002D6464">
      <w:pPr>
        <w:rPr>
          <w:rFonts w:ascii="Arial" w:hAnsi="Arial" w:cs="Arial"/>
          <w:b/>
          <w:sz w:val="22"/>
          <w:szCs w:val="22"/>
        </w:rPr>
      </w:pPr>
    </w:p>
    <w:p w14:paraId="071696D7" w14:textId="7F7E299A" w:rsidR="000A715A" w:rsidRDefault="000A715A" w:rsidP="002D6464">
      <w:pPr>
        <w:rPr>
          <w:rFonts w:ascii="Arial" w:hAnsi="Arial" w:cs="Arial"/>
          <w:b/>
          <w:sz w:val="22"/>
          <w:szCs w:val="22"/>
        </w:rPr>
      </w:pPr>
    </w:p>
    <w:p w14:paraId="3368D91F" w14:textId="778461BD" w:rsidR="000A715A" w:rsidRDefault="000A715A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654EDA3" w14:textId="77777777" w:rsidTr="00D367D3">
        <w:tc>
          <w:tcPr>
            <w:tcW w:w="15390" w:type="dxa"/>
          </w:tcPr>
          <w:p w14:paraId="0B7EE288" w14:textId="45FC55E3" w:rsidR="00D367D3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will show you the test plan I made that I followed when I was testing my database, additionally, the link will also show screenshots of my testing my database.</w:t>
            </w:r>
          </w:p>
          <w:p w14:paraId="129106A5" w14:textId="77777777" w:rsidR="000A715A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C91E1" w14:textId="0FB916C8" w:rsidR="000A715A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BA4D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https://github.com/George-Haughton/Database/blob/master/README.md#test-plan</w:t>
              </w:r>
            </w:hyperlink>
          </w:p>
          <w:p w14:paraId="646D803F" w14:textId="77777777" w:rsidR="000A715A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096ADA" w14:textId="7AB09C6A" w:rsidR="000A715A" w:rsidRPr="00026C9A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587D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BD38B5D" w14:textId="77777777" w:rsidTr="00D367D3">
        <w:tc>
          <w:tcPr>
            <w:tcW w:w="15390" w:type="dxa"/>
          </w:tcPr>
          <w:p w14:paraId="2DE8049B" w14:textId="77777777" w:rsidR="00D367D3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will walk you through things like what are database systems for, what I used my database for, what tools I used within my database, risk and contingencies within my database, design decisions, influences, security of my database and maintenance and performance of my database. </w:t>
            </w:r>
          </w:p>
          <w:p w14:paraId="66A845E5" w14:textId="77777777" w:rsidR="000A715A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</w:p>
          <w:p w14:paraId="58148E31" w14:textId="421653B1" w:rsidR="000A715A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BA4D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https://github.com/George-Haughton/Database/blob/master/README.md#user-and-technical-documentation</w:t>
              </w:r>
            </w:hyperlink>
          </w:p>
          <w:p w14:paraId="50717497" w14:textId="77777777" w:rsidR="000A715A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</w:p>
          <w:p w14:paraId="570A93C3" w14:textId="6DAAE71F" w:rsidR="000A715A" w:rsidRPr="00026C9A" w:rsidRDefault="000A715A" w:rsidP="000A715A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232D41C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F632D7" w14:textId="77777777" w:rsidTr="00D367D3">
        <w:tc>
          <w:tcPr>
            <w:tcW w:w="15390" w:type="dxa"/>
          </w:tcPr>
          <w:p w14:paraId="05227BD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C49449B" w14:textId="77777777" w:rsidTr="00D367D3">
        <w:tc>
          <w:tcPr>
            <w:tcW w:w="15390" w:type="dxa"/>
          </w:tcPr>
          <w:p w14:paraId="7E09110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CDE6EB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5741E6" w14:textId="77777777" w:rsidTr="00D367D3">
        <w:tc>
          <w:tcPr>
            <w:tcW w:w="15390" w:type="dxa"/>
          </w:tcPr>
          <w:p w14:paraId="7AD2B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146027" w14:textId="77777777" w:rsidTr="00D367D3">
        <w:tc>
          <w:tcPr>
            <w:tcW w:w="15390" w:type="dxa"/>
          </w:tcPr>
          <w:p w14:paraId="0B87BC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145C14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C2F93D6" w14:textId="77777777" w:rsidTr="00D367D3">
        <w:tc>
          <w:tcPr>
            <w:tcW w:w="15390" w:type="dxa"/>
          </w:tcPr>
          <w:p w14:paraId="5E27E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8F994A5" w14:textId="77777777" w:rsidTr="00D367D3">
        <w:tc>
          <w:tcPr>
            <w:tcW w:w="15390" w:type="dxa"/>
          </w:tcPr>
          <w:p w14:paraId="08473B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FBFB7C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B97F9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60083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9C871D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3F0C9B" w14:textId="77777777" w:rsidTr="00D367D3">
        <w:tc>
          <w:tcPr>
            <w:tcW w:w="15390" w:type="dxa"/>
          </w:tcPr>
          <w:p w14:paraId="17DA35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923991A" w14:textId="77777777" w:rsidTr="00D367D3">
        <w:tc>
          <w:tcPr>
            <w:tcW w:w="15390" w:type="dxa"/>
          </w:tcPr>
          <w:p w14:paraId="72D35C0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17E663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265E1F" w14:textId="77777777" w:rsidTr="00D367D3">
        <w:tc>
          <w:tcPr>
            <w:tcW w:w="15390" w:type="dxa"/>
          </w:tcPr>
          <w:p w14:paraId="2562BE2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833F52C" w14:textId="77777777" w:rsidTr="00D367D3">
        <w:tc>
          <w:tcPr>
            <w:tcW w:w="15390" w:type="dxa"/>
          </w:tcPr>
          <w:p w14:paraId="52F5B7A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9488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B56DD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916E18" w14:textId="77777777" w:rsidTr="00D367D3">
        <w:tc>
          <w:tcPr>
            <w:tcW w:w="15390" w:type="dxa"/>
          </w:tcPr>
          <w:p w14:paraId="04C1B6E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CA37845" w14:textId="77777777" w:rsidTr="00D367D3">
        <w:tc>
          <w:tcPr>
            <w:tcW w:w="15390" w:type="dxa"/>
          </w:tcPr>
          <w:p w14:paraId="6439437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3DE2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1776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1D44BA5" w14:textId="77777777" w:rsidTr="00D367D3">
        <w:tc>
          <w:tcPr>
            <w:tcW w:w="15390" w:type="dxa"/>
          </w:tcPr>
          <w:p w14:paraId="31C446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7062E14" w14:textId="77777777" w:rsidTr="00D367D3">
        <w:tc>
          <w:tcPr>
            <w:tcW w:w="15390" w:type="dxa"/>
          </w:tcPr>
          <w:p w14:paraId="5866D56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C15AF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49EA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22909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431E0A" w14:textId="77777777" w:rsidTr="00D367D3">
        <w:tc>
          <w:tcPr>
            <w:tcW w:w="15390" w:type="dxa"/>
          </w:tcPr>
          <w:p w14:paraId="10124D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3621F8A" w14:textId="77777777" w:rsidTr="00D367D3">
        <w:tc>
          <w:tcPr>
            <w:tcW w:w="15390" w:type="dxa"/>
          </w:tcPr>
          <w:p w14:paraId="0EE422E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CA7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1"/>
      <w:footerReference w:type="even" r:id="rId12"/>
      <w:footerReference w:type="default" r:id="rId1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739F5583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0A715A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23F4A1A" w:rsidR="00D367D3" w:rsidRPr="0055439E" w:rsidRDefault="000A715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Haughton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George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A715A"/>
    <w:rsid w:val="000E1D09"/>
    <w:rsid w:val="002D6464"/>
    <w:rsid w:val="0038797D"/>
    <w:rsid w:val="0055439E"/>
    <w:rsid w:val="00673B18"/>
    <w:rsid w:val="00714B7F"/>
    <w:rsid w:val="00734F37"/>
    <w:rsid w:val="007E7961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0A7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71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rge-Haughton/Database/blob/master/README.md#sql-code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eorge-Haughton/Database/blob/master/README.md#forms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orge-Haughton/Database/blob/master/README.md#relational-database-syste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George-Haughton/Database/blob/master/README.md#user-and-technical-document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George-Haughton/Database/blob/master/README.md#test-pl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George Haughton</cp:lastModifiedBy>
  <cp:revision>2</cp:revision>
  <dcterms:created xsi:type="dcterms:W3CDTF">2018-05-26T01:33:00Z</dcterms:created>
  <dcterms:modified xsi:type="dcterms:W3CDTF">2018-05-26T01:33:00Z</dcterms:modified>
</cp:coreProperties>
</file>