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3C8FBF7" w14:textId="64EED589" w:rsidR="00B51805" w:rsidRPr="00026C9A" w:rsidRDefault="00B25FE0" w:rsidP="00B51805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use this section to 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provide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all appropriate, valid and checked http 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Link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s that point to your evidence; use multiple lines to separate multiple links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73C8ABFE" w:rsidR="008D1223" w:rsidRDefault="00B51805" w:rsidP="002D646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hort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(between 3 to 8 well considered, fully proofread and reflected sentences) </w:t>
            </w:r>
            <w:r w:rsidR="00B25FE0" w:rsidRPr="00026C9A">
              <w:rPr>
                <w:rFonts w:ascii="Arial" w:hAnsi="Arial" w:cs="Arial"/>
                <w:sz w:val="22"/>
                <w:szCs w:val="22"/>
              </w:rPr>
              <w:t>explanation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that justifies why the evidence/links you have provided is suitable as evidence of this requirement </w:t>
            </w:r>
          </w:p>
          <w:p w14:paraId="747B2E33" w14:textId="2EF5F74E" w:rsidR="002B6059" w:rsidRDefault="002B6059" w:rsidP="002D6464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43F30B" w14:textId="4A8C6038" w:rsidR="008D1223" w:rsidRDefault="00F56093" w:rsidP="00F5609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D824D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https://github.com/George-Haughton/Programming-Mapping-documents</w:t>
              </w:r>
            </w:hyperlink>
          </w:p>
          <w:p w14:paraId="63A87932" w14:textId="77777777" w:rsidR="00F56093" w:rsidRDefault="00F56093" w:rsidP="00F5609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CE9562" w14:textId="74E1775A" w:rsidR="00F56093" w:rsidRPr="00026C9A" w:rsidRDefault="00F56093" w:rsidP="00F560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will take you to a page where I talk about the process that goes into designing, developing and building an app, and will also show the complete definition of an algorithm. To find this evidence find 1.</w:t>
            </w:r>
            <w:bookmarkStart w:id="0" w:name="_GoBack"/>
            <w:bookmarkEnd w:id="0"/>
          </w:p>
        </w:tc>
      </w:tr>
    </w:tbl>
    <w:p w14:paraId="1048235E" w14:textId="7C01AFBB" w:rsidR="008D1223" w:rsidRDefault="008D1223" w:rsidP="002D6464">
      <w:pPr>
        <w:rPr>
          <w:rFonts w:ascii="Arial" w:hAnsi="Arial" w:cs="Arial"/>
          <w:sz w:val="22"/>
          <w:szCs w:val="22"/>
        </w:rPr>
      </w:pPr>
    </w:p>
    <w:p w14:paraId="67BFA54F" w14:textId="60273D80" w:rsidR="00E5015F" w:rsidRDefault="00E5015F" w:rsidP="002D6464">
      <w:pPr>
        <w:rPr>
          <w:rFonts w:ascii="Arial" w:hAnsi="Arial" w:cs="Arial"/>
          <w:sz w:val="22"/>
          <w:szCs w:val="22"/>
        </w:rPr>
      </w:pPr>
    </w:p>
    <w:p w14:paraId="5C6F3C6D" w14:textId="77777777" w:rsidR="00E5015F" w:rsidRPr="00026C9A" w:rsidRDefault="00E5015F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3B231482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</w:t>
            </w:r>
            <w:r w:rsidR="00F45A44">
              <w:rPr>
                <w:rFonts w:ascii="Arial" w:hAnsi="Arial" w:cs="Arial"/>
                <w:sz w:val="22"/>
                <w:szCs w:val="22"/>
              </w:rPr>
              <w:t>as evidence of this requirement.</w:t>
            </w:r>
          </w:p>
          <w:p w14:paraId="4BD69CA9" w14:textId="3C65CAB6" w:rsidR="00F45A44" w:rsidRDefault="00F45A44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1E8003" w14:textId="77777777" w:rsidR="00F45A44" w:rsidRPr="00026C9A" w:rsidRDefault="00F45A44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22F78AB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21CDBB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C8FAE9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3883397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3DCBF5CA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EF4771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69E57" w14:textId="77777777" w:rsidR="00F65C37" w:rsidRDefault="00F65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ABF2A" w14:textId="77777777" w:rsidR="00F65C37" w:rsidRDefault="00F65C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471A84E" w:rsidR="00D367D3" w:rsidRPr="0055439E" w:rsidRDefault="00F65C37" w:rsidP="00F65C37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Haughton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George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8AD1E" w14:textId="77777777" w:rsidR="00F65C37" w:rsidRDefault="00F65C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F3671"/>
    <w:rsid w:val="001574E0"/>
    <w:rsid w:val="001B0C18"/>
    <w:rsid w:val="001C1ABF"/>
    <w:rsid w:val="0027682F"/>
    <w:rsid w:val="002B6059"/>
    <w:rsid w:val="002D6464"/>
    <w:rsid w:val="0038797D"/>
    <w:rsid w:val="0055439E"/>
    <w:rsid w:val="005B2073"/>
    <w:rsid w:val="00673B18"/>
    <w:rsid w:val="00683450"/>
    <w:rsid w:val="00714B7F"/>
    <w:rsid w:val="00734F37"/>
    <w:rsid w:val="0083649A"/>
    <w:rsid w:val="008D1223"/>
    <w:rsid w:val="00A62149"/>
    <w:rsid w:val="00A708B2"/>
    <w:rsid w:val="00B25FE0"/>
    <w:rsid w:val="00B51805"/>
    <w:rsid w:val="00B9203F"/>
    <w:rsid w:val="00C0207C"/>
    <w:rsid w:val="00C80249"/>
    <w:rsid w:val="00D367D3"/>
    <w:rsid w:val="00D429A3"/>
    <w:rsid w:val="00D94347"/>
    <w:rsid w:val="00E5015F"/>
    <w:rsid w:val="00EF4771"/>
    <w:rsid w:val="00F45A44"/>
    <w:rsid w:val="00F4653C"/>
    <w:rsid w:val="00F56093"/>
    <w:rsid w:val="00F65C37"/>
    <w:rsid w:val="00F87494"/>
    <w:rsid w:val="00FE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F560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orge-Haughton/Programming-Mapping-document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George Haughton</cp:lastModifiedBy>
  <cp:revision>2</cp:revision>
  <dcterms:created xsi:type="dcterms:W3CDTF">2018-01-30T11:05:00Z</dcterms:created>
  <dcterms:modified xsi:type="dcterms:W3CDTF">2018-01-30T11:05:00Z</dcterms:modified>
</cp:coreProperties>
</file>