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Small repository for my bits &amp; bobs of python and some of the data.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contained in a virtual environment and using jupyter notebook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 copy the 3 folders into a main folder somewhere on PC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If on windows, go into the Scripts folder and run the venv_create.ps1 in powershell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2)Then whenever you want to start the jupyter run the run_notebook.ps1 in powershell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Ill probably put the notebooks in the main folder to then open up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Large datasets will have to be downloaded separately since i dont have much drive space left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powershell scripts were largely done from AI, never used powershell scripting, nor do i like it enough to want to learn it either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Montserrat" w:cs="Montserrat" w:eastAsia="Montserrat" w:hAnsi="Montserrat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