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709D" w14:textId="77777777" w:rsidR="00D5642F" w:rsidRPr="00D5642F" w:rsidRDefault="00D5642F" w:rsidP="00D5642F">
      <w:pPr>
        <w:pStyle w:val="Heading2"/>
        <w:rPr>
          <w:lang w:val="en-US"/>
        </w:rPr>
      </w:pPr>
      <w:r w:rsidRPr="00D5642F">
        <w:rPr>
          <w:lang w:val="en-US"/>
        </w:rPr>
        <w:t>LV_SS24</w:t>
      </w:r>
    </w:p>
    <w:p w14:paraId="158CFCCC" w14:textId="796165E5" w:rsidR="00D5642F" w:rsidRPr="00D5642F" w:rsidRDefault="00D5642F" w:rsidP="00D5642F">
      <w:pPr>
        <w:rPr>
          <w:lang w:val="en-US"/>
        </w:rPr>
      </w:pPr>
    </w:p>
    <w:p w14:paraId="5CCAD5B4" w14:textId="77777777" w:rsidR="00D5642F" w:rsidRPr="00D5642F" w:rsidRDefault="00D5642F" w:rsidP="00D5642F">
      <w:pPr>
        <w:pStyle w:val="Heading2"/>
        <w:rPr>
          <w:lang w:val="en-US"/>
        </w:rPr>
      </w:pPr>
      <w:r>
        <w:rPr>
          <w:lang w:val="en-US"/>
        </w:rPr>
        <w:t>DVIS4ILV INF_BA_VZ</w:t>
      </w:r>
      <w:r>
        <w:rPr>
          <w:lang w:val="en-US"/>
        </w:rPr>
        <w:br/>
      </w:r>
      <w:r w:rsidRPr="00D5642F">
        <w:rPr>
          <w:lang w:val="en-US"/>
        </w:rPr>
        <w:t xml:space="preserve">Data Visualisation, Presentation, and Real-Time </w:t>
      </w:r>
      <w:r>
        <w:rPr>
          <w:lang w:val="en-US"/>
        </w:rPr>
        <w:t>Integration of Digital Products</w:t>
      </w:r>
    </w:p>
    <w:p w14:paraId="6C75520C" w14:textId="77777777" w:rsidR="00251AAF" w:rsidRDefault="00D5642F" w:rsidP="00D5642F">
      <w:pPr>
        <w:pStyle w:val="Heading1"/>
      </w:pPr>
      <w:r>
        <w:t>Portfolio Exercises</w:t>
      </w:r>
    </w:p>
    <w:p w14:paraId="6BD999A2" w14:textId="77777777" w:rsidR="00D5642F" w:rsidRDefault="00D5642F" w:rsidP="00D5642F"/>
    <w:tbl>
      <w:tblPr>
        <w:tblStyle w:val="GridTable4-Accent3"/>
        <w:tblW w:w="7428" w:type="dxa"/>
        <w:tblInd w:w="1413" w:type="dxa"/>
        <w:tblLook w:val="04A0" w:firstRow="1" w:lastRow="0" w:firstColumn="1" w:lastColumn="0" w:noHBand="0" w:noVBand="1"/>
      </w:tblPr>
      <w:tblGrid>
        <w:gridCol w:w="983"/>
        <w:gridCol w:w="3333"/>
        <w:gridCol w:w="3333"/>
      </w:tblGrid>
      <w:tr w:rsidR="00C65427" w14:paraId="4EF96499" w14:textId="077CF8A3" w:rsidTr="00C65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15E7BEAF" w14:textId="77777777" w:rsidR="00C65427" w:rsidRDefault="00C65427" w:rsidP="006C6854">
            <w:pPr>
              <w:spacing w:before="80" w:after="80"/>
              <w:jc w:val="center"/>
            </w:pPr>
            <w:r>
              <w:t>Question</w:t>
            </w:r>
          </w:p>
        </w:tc>
        <w:tc>
          <w:tcPr>
            <w:tcW w:w="3234" w:type="dxa"/>
          </w:tcPr>
          <w:p w14:paraId="768B0987" w14:textId="77777777" w:rsidR="00C65427" w:rsidRDefault="00C65427" w:rsidP="006C6854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 Answer</w:t>
            </w:r>
          </w:p>
        </w:tc>
        <w:tc>
          <w:tcPr>
            <w:tcW w:w="3234" w:type="dxa"/>
          </w:tcPr>
          <w:p w14:paraId="7258D681" w14:textId="5EB78F6E" w:rsidR="00C65427" w:rsidRDefault="00C65427" w:rsidP="006C6854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Answers</w:t>
            </w:r>
          </w:p>
        </w:tc>
      </w:tr>
      <w:tr w:rsidR="00C65427" w:rsidRPr="00C65427" w14:paraId="10B82DCB" w14:textId="2486FEE5" w:rsidTr="00C6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095126E" w14:textId="77777777" w:rsidR="00C65427" w:rsidRDefault="00C65427" w:rsidP="00C65427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3234" w:type="dxa"/>
          </w:tcPr>
          <w:p w14:paraId="01F0DF6E" w14:textId="288EE8C5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34" w:type="dxa"/>
          </w:tcPr>
          <w:p w14:paraId="486CB8E5" w14:textId="279E7ED8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279">
              <w:t>3 ($50.24)</w:t>
            </w:r>
          </w:p>
        </w:tc>
      </w:tr>
      <w:tr w:rsidR="00C65427" w14:paraId="1A74C384" w14:textId="50A3C4CA" w:rsidTr="00C6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4C18C62" w14:textId="77777777" w:rsidR="00C65427" w:rsidRDefault="00C65427" w:rsidP="00C65427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3234" w:type="dxa"/>
          </w:tcPr>
          <w:p w14:paraId="10334899" w14:textId="0D849AAC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34" w:type="dxa"/>
          </w:tcPr>
          <w:p w14:paraId="62B35380" w14:textId="0674E7FC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279">
              <w:t>2 ($15)</w:t>
            </w:r>
          </w:p>
        </w:tc>
      </w:tr>
      <w:tr w:rsidR="00C65427" w14:paraId="0ED6B1E4" w14:textId="57AAA076" w:rsidTr="00C6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C7D5FB2" w14:textId="77777777" w:rsidR="00C65427" w:rsidRDefault="00C65427" w:rsidP="00C65427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3234" w:type="dxa"/>
          </w:tcPr>
          <w:p w14:paraId="40CCE0BE" w14:textId="332E6871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34" w:type="dxa"/>
          </w:tcPr>
          <w:p w14:paraId="0BF39540" w14:textId="4DF454E9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279">
              <w:t>3 (South Korea)</w:t>
            </w:r>
          </w:p>
        </w:tc>
      </w:tr>
      <w:tr w:rsidR="00C65427" w14:paraId="79624F47" w14:textId="2A6FFA76" w:rsidTr="00C6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D733BA3" w14:textId="77777777" w:rsidR="00C65427" w:rsidRDefault="00C65427" w:rsidP="00C65427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3234" w:type="dxa"/>
          </w:tcPr>
          <w:p w14:paraId="28C3C4D1" w14:textId="1669741F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34" w:type="dxa"/>
          </w:tcPr>
          <w:p w14:paraId="214849B9" w14:textId="316A487C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279">
              <w:t>2 (2 - 20.5 Mbps)</w:t>
            </w:r>
          </w:p>
        </w:tc>
      </w:tr>
      <w:tr w:rsidR="00C65427" w14:paraId="58E70D8F" w14:textId="000C6D84" w:rsidTr="00C6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4B885054" w14:textId="77777777" w:rsidR="00C65427" w:rsidRDefault="00C65427" w:rsidP="00C65427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3234" w:type="dxa"/>
          </w:tcPr>
          <w:p w14:paraId="477E71F8" w14:textId="459B1BCC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34" w:type="dxa"/>
          </w:tcPr>
          <w:p w14:paraId="7061EE49" w14:textId="556B8EB8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279">
              <w:t>1 ($12)</w:t>
            </w:r>
          </w:p>
        </w:tc>
      </w:tr>
      <w:tr w:rsidR="00C65427" w14:paraId="2C7E2F25" w14:textId="5382F952" w:rsidTr="00C6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3001851" w14:textId="77777777" w:rsidR="00C65427" w:rsidRDefault="00C65427" w:rsidP="00C65427">
            <w:pPr>
              <w:spacing w:before="40" w:after="40"/>
              <w:jc w:val="center"/>
            </w:pPr>
            <w:r>
              <w:t>6</w:t>
            </w:r>
          </w:p>
        </w:tc>
        <w:tc>
          <w:tcPr>
            <w:tcW w:w="3234" w:type="dxa"/>
          </w:tcPr>
          <w:p w14:paraId="25B1AE73" w14:textId="3B2B86F7" w:rsidR="00C65427" w:rsidRDefault="00C65427" w:rsidP="00C65427">
            <w:pPr>
              <w:spacing w:before="40" w:after="40"/>
              <w:ind w:right="32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34" w:type="dxa"/>
          </w:tcPr>
          <w:p w14:paraId="1A76AB94" w14:textId="02A04C7B" w:rsidR="00C65427" w:rsidRDefault="00C65427" w:rsidP="00C65427">
            <w:pPr>
              <w:spacing w:before="40" w:after="40"/>
              <w:ind w:right="32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279">
              <w:t xml:space="preserve">3 </w:t>
            </w:r>
          </w:p>
        </w:tc>
      </w:tr>
      <w:tr w:rsidR="00C65427" w14:paraId="35AB18B6" w14:textId="3A036013" w:rsidTr="00C6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FE36F36" w14:textId="77777777" w:rsidR="00C65427" w:rsidRDefault="00C65427" w:rsidP="00C65427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3234" w:type="dxa"/>
          </w:tcPr>
          <w:p w14:paraId="532E637A" w14:textId="421D50F3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34" w:type="dxa"/>
          </w:tcPr>
          <w:p w14:paraId="2041F1C7" w14:textId="64158605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279">
              <w:t>4 (Washington D.C.)</w:t>
            </w:r>
          </w:p>
        </w:tc>
      </w:tr>
      <w:tr w:rsidR="00C65427" w14:paraId="232DE043" w14:textId="6C906E8F" w:rsidTr="00C6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FDFCC57" w14:textId="77777777" w:rsidR="00C65427" w:rsidRDefault="00C65427" w:rsidP="00C65427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3234" w:type="dxa"/>
          </w:tcPr>
          <w:p w14:paraId="47AF17B9" w14:textId="79B75097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34" w:type="dxa"/>
          </w:tcPr>
          <w:p w14:paraId="1F636F52" w14:textId="28C35FEF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279">
              <w:t>3 (College Graduate)</w:t>
            </w:r>
          </w:p>
        </w:tc>
      </w:tr>
      <w:tr w:rsidR="00C65427" w14:paraId="4D169C86" w14:textId="007CE0D6" w:rsidTr="00C6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2012BD4" w14:textId="77777777" w:rsidR="00C65427" w:rsidRDefault="00C65427" w:rsidP="00C65427">
            <w:pPr>
              <w:spacing w:before="40" w:after="40"/>
              <w:jc w:val="center"/>
            </w:pPr>
            <w:r>
              <w:t>9</w:t>
            </w:r>
          </w:p>
        </w:tc>
        <w:tc>
          <w:tcPr>
            <w:tcW w:w="3234" w:type="dxa"/>
          </w:tcPr>
          <w:p w14:paraId="71FB3469" w14:textId="089BBAA7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34" w:type="dxa"/>
          </w:tcPr>
          <w:p w14:paraId="0AC06FB8" w14:textId="6A441FCD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279">
              <w:t>2 (False)</w:t>
            </w:r>
          </w:p>
        </w:tc>
      </w:tr>
      <w:tr w:rsidR="00C65427" w14:paraId="320AEB26" w14:textId="54055B60" w:rsidTr="00C6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77FAE99" w14:textId="77777777" w:rsidR="00C65427" w:rsidRDefault="00C65427" w:rsidP="00C65427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3234" w:type="dxa"/>
          </w:tcPr>
          <w:p w14:paraId="785A0F53" w14:textId="59544DA4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34" w:type="dxa"/>
          </w:tcPr>
          <w:p w14:paraId="484DE345" w14:textId="5284DC5B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279">
              <w:t>1 (True)</w:t>
            </w:r>
          </w:p>
        </w:tc>
      </w:tr>
      <w:tr w:rsidR="00C65427" w14:paraId="3F4AC35B" w14:textId="53E7B428" w:rsidTr="00C6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7EBDE5A" w14:textId="77777777" w:rsidR="00C65427" w:rsidRDefault="00C65427" w:rsidP="00C65427">
            <w:pPr>
              <w:spacing w:before="40" w:after="40"/>
              <w:jc w:val="center"/>
            </w:pPr>
            <w:r>
              <w:t>11</w:t>
            </w:r>
          </w:p>
        </w:tc>
        <w:tc>
          <w:tcPr>
            <w:tcW w:w="3234" w:type="dxa"/>
          </w:tcPr>
          <w:p w14:paraId="5EBE22D2" w14:textId="12337688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34" w:type="dxa"/>
          </w:tcPr>
          <w:p w14:paraId="06A83EE3" w14:textId="4E066394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279">
              <w:t>2 (153)</w:t>
            </w:r>
          </w:p>
        </w:tc>
      </w:tr>
      <w:tr w:rsidR="00C65427" w14:paraId="52B87F1A" w14:textId="7977DE52" w:rsidTr="00C6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2355792" w14:textId="77777777" w:rsidR="00C65427" w:rsidRDefault="00C65427" w:rsidP="00C65427">
            <w:pPr>
              <w:spacing w:before="40" w:after="40"/>
              <w:jc w:val="center"/>
            </w:pPr>
            <w:r>
              <w:t>12</w:t>
            </w:r>
          </w:p>
        </w:tc>
        <w:tc>
          <w:tcPr>
            <w:tcW w:w="3234" w:type="dxa"/>
          </w:tcPr>
          <w:p w14:paraId="436D49E4" w14:textId="5B56ECBD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34" w:type="dxa"/>
          </w:tcPr>
          <w:p w14:paraId="1DC4861F" w14:textId="70FE20DD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279">
              <w:t>2 (4.4 - 4.6)</w:t>
            </w:r>
          </w:p>
        </w:tc>
      </w:tr>
      <w:tr w:rsidR="00C65427" w14:paraId="4A3E575A" w14:textId="30F45AC9" w:rsidTr="00C6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AF0E908" w14:textId="77777777" w:rsidR="00C65427" w:rsidRDefault="00C65427" w:rsidP="00C65427">
            <w:pPr>
              <w:spacing w:before="40" w:after="40"/>
              <w:jc w:val="center"/>
            </w:pPr>
            <w:r>
              <w:t>13</w:t>
            </w:r>
          </w:p>
        </w:tc>
        <w:tc>
          <w:tcPr>
            <w:tcW w:w="3234" w:type="dxa"/>
          </w:tcPr>
          <w:p w14:paraId="5728908D" w14:textId="30C4E461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34" w:type="dxa"/>
          </w:tcPr>
          <w:p w14:paraId="737C556F" w14:textId="0061593A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279">
              <w:t>3 (197.1)</w:t>
            </w:r>
          </w:p>
        </w:tc>
      </w:tr>
      <w:tr w:rsidR="00C65427" w14:paraId="2F1C942B" w14:textId="543D4A3E" w:rsidTr="00C6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4A9E146" w14:textId="77777777" w:rsidR="00C65427" w:rsidRDefault="00C65427" w:rsidP="00C65427">
            <w:pPr>
              <w:spacing w:before="40" w:after="40"/>
              <w:jc w:val="center"/>
            </w:pPr>
            <w:r>
              <w:t>14</w:t>
            </w:r>
          </w:p>
        </w:tc>
        <w:tc>
          <w:tcPr>
            <w:tcW w:w="3234" w:type="dxa"/>
          </w:tcPr>
          <w:p w14:paraId="14342282" w14:textId="0C7A2F4A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34" w:type="dxa"/>
          </w:tcPr>
          <w:p w14:paraId="3AD28080" w14:textId="31A8B9B2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279">
              <w:t>1 (True)</w:t>
            </w:r>
          </w:p>
        </w:tc>
      </w:tr>
      <w:tr w:rsidR="00C65427" w14:paraId="2180764B" w14:textId="57D131D7" w:rsidTr="00C6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66CFF46" w14:textId="77777777" w:rsidR="00C65427" w:rsidRDefault="00C65427" w:rsidP="00C65427">
            <w:pPr>
              <w:spacing w:before="40" w:after="40"/>
              <w:jc w:val="center"/>
            </w:pPr>
            <w:r>
              <w:t>15</w:t>
            </w:r>
          </w:p>
        </w:tc>
        <w:tc>
          <w:tcPr>
            <w:tcW w:w="3234" w:type="dxa"/>
          </w:tcPr>
          <w:p w14:paraId="4E8A0F79" w14:textId="753C254B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34" w:type="dxa"/>
          </w:tcPr>
          <w:p w14:paraId="4ECD221D" w14:textId="30E8C146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279">
              <w:t>4 (December 2014)</w:t>
            </w:r>
          </w:p>
        </w:tc>
      </w:tr>
      <w:tr w:rsidR="00C65427" w14:paraId="003219DE" w14:textId="20BEC1DA" w:rsidTr="00C6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846CCD9" w14:textId="77777777" w:rsidR="00C65427" w:rsidRDefault="00C65427" w:rsidP="00C65427">
            <w:pPr>
              <w:spacing w:before="40" w:after="40"/>
              <w:jc w:val="center"/>
            </w:pPr>
            <w:r>
              <w:t>16</w:t>
            </w:r>
          </w:p>
        </w:tc>
        <w:tc>
          <w:tcPr>
            <w:tcW w:w="3234" w:type="dxa"/>
          </w:tcPr>
          <w:p w14:paraId="2F2D841D" w14:textId="0BC48AF4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34" w:type="dxa"/>
          </w:tcPr>
          <w:p w14:paraId="2D0FAF20" w14:textId="6C4B79F6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279">
              <w:t>3 ($4.6 - $6.0)</w:t>
            </w:r>
          </w:p>
        </w:tc>
      </w:tr>
      <w:tr w:rsidR="00C65427" w14:paraId="7F7AB7FF" w14:textId="435BFEAD" w:rsidTr="00C6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1D16F826" w14:textId="77777777" w:rsidR="00C65427" w:rsidRDefault="00C65427" w:rsidP="00C65427">
            <w:pPr>
              <w:spacing w:before="40" w:after="40"/>
              <w:jc w:val="center"/>
            </w:pPr>
            <w:r>
              <w:t>17</w:t>
            </w:r>
          </w:p>
        </w:tc>
        <w:tc>
          <w:tcPr>
            <w:tcW w:w="3234" w:type="dxa"/>
          </w:tcPr>
          <w:p w14:paraId="153A7A83" w14:textId="1196ED08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34" w:type="dxa"/>
          </w:tcPr>
          <w:p w14:paraId="146C6BB5" w14:textId="2692C2E9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279">
              <w:t>1 (3 months)</w:t>
            </w:r>
          </w:p>
        </w:tc>
      </w:tr>
      <w:tr w:rsidR="00C65427" w14:paraId="0E7994C3" w14:textId="0B7B156E" w:rsidTr="00C6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21F1AB9F" w14:textId="77777777" w:rsidR="00C65427" w:rsidRDefault="00C65427" w:rsidP="00C65427">
            <w:pPr>
              <w:spacing w:before="40" w:after="40"/>
              <w:jc w:val="center"/>
            </w:pPr>
            <w:r>
              <w:t>18</w:t>
            </w:r>
          </w:p>
        </w:tc>
        <w:tc>
          <w:tcPr>
            <w:tcW w:w="3234" w:type="dxa"/>
          </w:tcPr>
          <w:p w14:paraId="4F51C183" w14:textId="661007FF" w:rsidR="00C65427" w:rsidRP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65427">
              <w:rPr>
                <w:b/>
                <w:bCs/>
                <w:color w:val="FF0000"/>
              </w:rPr>
              <w:t>2</w:t>
            </w:r>
          </w:p>
        </w:tc>
        <w:tc>
          <w:tcPr>
            <w:tcW w:w="3234" w:type="dxa"/>
          </w:tcPr>
          <w:p w14:paraId="4E9349DA" w14:textId="674C37E3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279">
              <w:t>1 (1 to 1)</w:t>
            </w:r>
          </w:p>
        </w:tc>
      </w:tr>
      <w:tr w:rsidR="00C65427" w14:paraId="46B1CBD0" w14:textId="564390F4" w:rsidTr="00C6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94CABF8" w14:textId="77777777" w:rsidR="00C65427" w:rsidRDefault="00C65427" w:rsidP="00C65427">
            <w:pPr>
              <w:spacing w:before="40" w:after="40"/>
              <w:jc w:val="center"/>
            </w:pPr>
            <w:r>
              <w:t>19</w:t>
            </w:r>
          </w:p>
        </w:tc>
        <w:tc>
          <w:tcPr>
            <w:tcW w:w="3234" w:type="dxa"/>
          </w:tcPr>
          <w:p w14:paraId="3D6E2C99" w14:textId="100FB567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34" w:type="dxa"/>
          </w:tcPr>
          <w:p w14:paraId="2043BF70" w14:textId="7208F819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279">
              <w:t>3 (2012)</w:t>
            </w:r>
          </w:p>
        </w:tc>
      </w:tr>
      <w:tr w:rsidR="00C65427" w14:paraId="2BB9836C" w14:textId="60D9D372" w:rsidTr="00C6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2DE4C96C" w14:textId="77777777" w:rsidR="00C65427" w:rsidRDefault="00C65427" w:rsidP="00C65427">
            <w:pPr>
              <w:spacing w:before="40" w:after="40"/>
              <w:jc w:val="center"/>
            </w:pPr>
            <w:r>
              <w:t>20</w:t>
            </w:r>
          </w:p>
        </w:tc>
        <w:tc>
          <w:tcPr>
            <w:tcW w:w="3234" w:type="dxa"/>
          </w:tcPr>
          <w:p w14:paraId="3D100C6D" w14:textId="45AEFC3F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34" w:type="dxa"/>
          </w:tcPr>
          <w:p w14:paraId="3167A8C8" w14:textId="5D22C1DA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279">
              <w:t>3 (530 km)</w:t>
            </w:r>
          </w:p>
        </w:tc>
      </w:tr>
      <w:tr w:rsidR="00C65427" w14:paraId="7226EF17" w14:textId="310FB856" w:rsidTr="00C6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6F38733" w14:textId="77777777" w:rsidR="00C65427" w:rsidRDefault="00C65427" w:rsidP="00C65427">
            <w:pPr>
              <w:spacing w:before="40" w:after="40"/>
              <w:jc w:val="center"/>
            </w:pPr>
            <w:r>
              <w:t>21</w:t>
            </w:r>
          </w:p>
        </w:tc>
        <w:tc>
          <w:tcPr>
            <w:tcW w:w="3234" w:type="dxa"/>
          </w:tcPr>
          <w:p w14:paraId="47967583" w14:textId="650FCFD5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34" w:type="dxa"/>
          </w:tcPr>
          <w:p w14:paraId="7CE37BB6" w14:textId="1973C242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279">
              <w:t>4 (180 - 560 km)</w:t>
            </w:r>
          </w:p>
        </w:tc>
      </w:tr>
      <w:tr w:rsidR="00C65427" w14:paraId="71C055A7" w14:textId="2B45B3B8" w:rsidTr="00C6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AAF30A7" w14:textId="77777777" w:rsidR="00C65427" w:rsidRDefault="00C65427" w:rsidP="00C65427">
            <w:pPr>
              <w:spacing w:before="40" w:after="40"/>
              <w:jc w:val="center"/>
            </w:pPr>
            <w:r>
              <w:t>22</w:t>
            </w:r>
          </w:p>
        </w:tc>
        <w:tc>
          <w:tcPr>
            <w:tcW w:w="3234" w:type="dxa"/>
          </w:tcPr>
          <w:p w14:paraId="0DEA54B5" w14:textId="2AA4FB24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34" w:type="dxa"/>
          </w:tcPr>
          <w:p w14:paraId="39B40F16" w14:textId="08F00D56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279">
              <w:t>1 (True)</w:t>
            </w:r>
          </w:p>
        </w:tc>
      </w:tr>
      <w:tr w:rsidR="00C65427" w14:paraId="37765371" w14:textId="73602205" w:rsidTr="00C6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AA2E6D1" w14:textId="77777777" w:rsidR="00C65427" w:rsidRDefault="00C65427" w:rsidP="00C65427">
            <w:pPr>
              <w:spacing w:before="40" w:after="40"/>
              <w:jc w:val="center"/>
            </w:pPr>
            <w:r>
              <w:t>23</w:t>
            </w:r>
          </w:p>
        </w:tc>
        <w:tc>
          <w:tcPr>
            <w:tcW w:w="3234" w:type="dxa"/>
          </w:tcPr>
          <w:p w14:paraId="567DE991" w14:textId="164368FA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34" w:type="dxa"/>
          </w:tcPr>
          <w:p w14:paraId="43F8152E" w14:textId="7C3C47EC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279">
              <w:t>2 (New York City)</w:t>
            </w:r>
          </w:p>
        </w:tc>
      </w:tr>
      <w:tr w:rsidR="00C65427" w14:paraId="555BE156" w14:textId="67AAFD5A" w:rsidTr="00C6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16BE1E1" w14:textId="77777777" w:rsidR="00C65427" w:rsidRDefault="00C65427" w:rsidP="00C65427">
            <w:pPr>
              <w:spacing w:before="40" w:after="40"/>
              <w:jc w:val="center"/>
            </w:pPr>
            <w:r>
              <w:t>24</w:t>
            </w:r>
          </w:p>
        </w:tc>
        <w:tc>
          <w:tcPr>
            <w:tcW w:w="3234" w:type="dxa"/>
          </w:tcPr>
          <w:p w14:paraId="32C547AF" w14:textId="331EEA94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34" w:type="dxa"/>
          </w:tcPr>
          <w:p w14:paraId="10584F90" w14:textId="2FA024F8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279">
              <w:t>2 (New Mexico (NM))</w:t>
            </w:r>
          </w:p>
        </w:tc>
      </w:tr>
      <w:tr w:rsidR="00C65427" w14:paraId="10B99B95" w14:textId="47541952" w:rsidTr="00C6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40E07523" w14:textId="77777777" w:rsidR="00C65427" w:rsidRDefault="00C65427" w:rsidP="00C65427">
            <w:pPr>
              <w:spacing w:before="40" w:after="40"/>
              <w:jc w:val="center"/>
            </w:pPr>
            <w:r>
              <w:t>25</w:t>
            </w:r>
          </w:p>
        </w:tc>
        <w:tc>
          <w:tcPr>
            <w:tcW w:w="3234" w:type="dxa"/>
          </w:tcPr>
          <w:p w14:paraId="7DFA91D5" w14:textId="441A0C9A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34" w:type="dxa"/>
          </w:tcPr>
          <w:p w14:paraId="043C9B4B" w14:textId="2DB6F7DD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279">
              <w:t>1 (True)</w:t>
            </w:r>
          </w:p>
        </w:tc>
      </w:tr>
      <w:tr w:rsidR="00C65427" w:rsidRPr="00C65427" w14:paraId="5A039083" w14:textId="6E511A82" w:rsidTr="00C6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B9258B4" w14:textId="77777777" w:rsidR="00C65427" w:rsidRDefault="00C65427" w:rsidP="00C65427">
            <w:pPr>
              <w:spacing w:before="40" w:after="40"/>
              <w:jc w:val="center"/>
            </w:pPr>
            <w:r>
              <w:t>26</w:t>
            </w:r>
          </w:p>
        </w:tc>
        <w:tc>
          <w:tcPr>
            <w:tcW w:w="3234" w:type="dxa"/>
          </w:tcPr>
          <w:p w14:paraId="7861C65B" w14:textId="36624BCF" w:rsidR="00C65427" w:rsidRP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65427">
              <w:rPr>
                <w:b/>
                <w:bCs/>
                <w:color w:val="FF0000"/>
              </w:rPr>
              <w:t>1</w:t>
            </w:r>
          </w:p>
        </w:tc>
        <w:tc>
          <w:tcPr>
            <w:tcW w:w="3234" w:type="dxa"/>
          </w:tcPr>
          <w:p w14:paraId="3845C4F5" w14:textId="21E55D44" w:rsidR="00C65427" w:rsidRP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5427">
              <w:rPr>
                <w:lang w:val="en-GB"/>
              </w:rPr>
              <w:t xml:space="preserve">3 </w:t>
            </w:r>
          </w:p>
        </w:tc>
      </w:tr>
      <w:tr w:rsidR="00C65427" w14:paraId="0D3FB1C6" w14:textId="2BFD15AB" w:rsidTr="00C6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5CBCA61" w14:textId="77777777" w:rsidR="00C65427" w:rsidRDefault="00C65427" w:rsidP="00C65427">
            <w:pPr>
              <w:spacing w:before="40" w:after="40"/>
              <w:jc w:val="center"/>
            </w:pPr>
            <w:r>
              <w:t>27</w:t>
            </w:r>
          </w:p>
        </w:tc>
        <w:tc>
          <w:tcPr>
            <w:tcW w:w="3234" w:type="dxa"/>
          </w:tcPr>
          <w:p w14:paraId="061FCE72" w14:textId="74031232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34" w:type="dxa"/>
          </w:tcPr>
          <w:p w14:paraId="4199A034" w14:textId="0FD9C153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279">
              <w:t>2 (False)</w:t>
            </w:r>
          </w:p>
        </w:tc>
      </w:tr>
      <w:tr w:rsidR="00C65427" w14:paraId="31986927" w14:textId="37E5A8BE" w:rsidTr="00C6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F93C1E9" w14:textId="77777777" w:rsidR="00C65427" w:rsidRDefault="00C65427" w:rsidP="00C65427">
            <w:pPr>
              <w:spacing w:before="40" w:after="40"/>
              <w:jc w:val="center"/>
            </w:pPr>
            <w:r>
              <w:t>28</w:t>
            </w:r>
          </w:p>
        </w:tc>
        <w:tc>
          <w:tcPr>
            <w:tcW w:w="3234" w:type="dxa"/>
          </w:tcPr>
          <w:p w14:paraId="4282DE56" w14:textId="34DE0BBD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34" w:type="dxa"/>
          </w:tcPr>
          <w:p w14:paraId="5076D7D1" w14:textId="2FDA547C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279">
              <w:t>4 (80%)</w:t>
            </w:r>
          </w:p>
        </w:tc>
      </w:tr>
      <w:tr w:rsidR="00C65427" w14:paraId="0D03F370" w14:textId="6384C427" w:rsidTr="00C6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F06C3D3" w14:textId="77777777" w:rsidR="00C65427" w:rsidRDefault="00C65427" w:rsidP="00C65427">
            <w:pPr>
              <w:spacing w:before="40" w:after="40"/>
              <w:jc w:val="center"/>
            </w:pPr>
            <w:r>
              <w:t>29</w:t>
            </w:r>
          </w:p>
        </w:tc>
        <w:tc>
          <w:tcPr>
            <w:tcW w:w="3234" w:type="dxa"/>
          </w:tcPr>
          <w:p w14:paraId="01935A83" w14:textId="45752A00" w:rsidR="00C65427" w:rsidRP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5427">
              <w:rPr>
                <w:b/>
                <w:bCs/>
                <w:color w:val="FF0000"/>
              </w:rPr>
              <w:t>3</w:t>
            </w:r>
          </w:p>
        </w:tc>
        <w:tc>
          <w:tcPr>
            <w:tcW w:w="3234" w:type="dxa"/>
          </w:tcPr>
          <w:p w14:paraId="5ECF1A46" w14:textId="65E7EFE3" w:rsidR="00C65427" w:rsidRDefault="00C65427" w:rsidP="00C6542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279">
              <w:t>2 (False)</w:t>
            </w:r>
          </w:p>
        </w:tc>
      </w:tr>
      <w:tr w:rsidR="00C65427" w:rsidRPr="00C65427" w14:paraId="7D68CE11" w14:textId="1FE461F0" w:rsidTr="00C6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B9ECABB" w14:textId="77777777" w:rsidR="00C65427" w:rsidRDefault="00C65427" w:rsidP="00C65427">
            <w:pPr>
              <w:spacing w:before="40" w:after="40"/>
              <w:jc w:val="center"/>
            </w:pPr>
            <w:r>
              <w:t>30</w:t>
            </w:r>
          </w:p>
        </w:tc>
        <w:tc>
          <w:tcPr>
            <w:tcW w:w="3234" w:type="dxa"/>
          </w:tcPr>
          <w:p w14:paraId="45D4525F" w14:textId="3AD921C2" w:rsid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34" w:type="dxa"/>
          </w:tcPr>
          <w:p w14:paraId="29AD46AF" w14:textId="7737BAE3" w:rsidR="00C65427" w:rsidRPr="00C65427" w:rsidRDefault="00C65427" w:rsidP="00C6542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5427">
              <w:rPr>
                <w:lang w:val="en-GB"/>
              </w:rPr>
              <w:t xml:space="preserve">4, or 3 </w:t>
            </w:r>
          </w:p>
        </w:tc>
      </w:tr>
    </w:tbl>
    <w:p w14:paraId="38B64DEC" w14:textId="77777777" w:rsidR="00D5642F" w:rsidRPr="00C65427" w:rsidRDefault="00D5642F" w:rsidP="00D5642F">
      <w:pPr>
        <w:rPr>
          <w:lang w:val="en-GB"/>
        </w:rPr>
      </w:pPr>
    </w:p>
    <w:sectPr w:rsidR="00D5642F" w:rsidRPr="00C654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42F"/>
    <w:rsid w:val="00251AAF"/>
    <w:rsid w:val="006C6854"/>
    <w:rsid w:val="00785696"/>
    <w:rsid w:val="00C65427"/>
    <w:rsid w:val="00D5642F"/>
    <w:rsid w:val="00F00A00"/>
    <w:rsid w:val="00F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3BEB"/>
  <w15:chartTrackingRefBased/>
  <w15:docId w15:val="{944EB221-58D2-4802-84DC-44C6A506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4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56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D5642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D56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F7D8B7DC01A040981C38A34B359361" ma:contentTypeVersion="7" ma:contentTypeDescription="Ein neues Dokument erstellen." ma:contentTypeScope="" ma:versionID="573a90a379e8a34fd866b94e1d867db7">
  <xsd:schema xmlns:xsd="http://www.w3.org/2001/XMLSchema" xmlns:xs="http://www.w3.org/2001/XMLSchema" xmlns:p="http://schemas.microsoft.com/office/2006/metadata/properties" xmlns:ns2="fdcee3b6-251c-4e51-870e-1f359cadee33" xmlns:ns3="3480fb1b-62d8-4527-8c3f-d67f5a6dcb1f" targetNamespace="http://schemas.microsoft.com/office/2006/metadata/properties" ma:root="true" ma:fieldsID="af0afd849a5a71f05bba1adb56ab01cf" ns2:_="" ns3:_="">
    <xsd:import namespace="fdcee3b6-251c-4e51-870e-1f359cadee33"/>
    <xsd:import namespace="3480fb1b-62d8-4527-8c3f-d67f5a6dcb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ee3b6-251c-4e51-870e-1f359cadee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0fb1b-62d8-4527-8c3f-d67f5a6dcb1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cee3b6-251c-4e51-870e-1f359cadee33" xsi:nil="true"/>
  </documentManagement>
</p:properties>
</file>

<file path=customXml/itemProps1.xml><?xml version="1.0" encoding="utf-8"?>
<ds:datastoreItem xmlns:ds="http://schemas.openxmlformats.org/officeDocument/2006/customXml" ds:itemID="{DBE9D0A9-7D0B-4833-A3BC-A36538DCA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ee3b6-251c-4e51-870e-1f359cadee33"/>
    <ds:schemaRef ds:uri="3480fb1b-62d8-4527-8c3f-d67f5a6dc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89DBEA-AB32-48B2-A56F-276E8D9CAB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309354-0A02-413B-830F-34981122B5A7}">
  <ds:schemaRefs>
    <ds:schemaRef ds:uri="http://schemas.microsoft.com/office/2006/metadata/properties"/>
    <ds:schemaRef ds:uri="http://schemas.microsoft.com/office/infopath/2007/PartnerControls"/>
    <ds:schemaRef ds:uri="fdcee3b6-251c-4e51-870e-1f359cadee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Schmidt</dc:creator>
  <cp:keywords/>
  <dc:description/>
  <cp:lastModifiedBy>Georgian-Marian Géczi-Kis</cp:lastModifiedBy>
  <cp:revision>7</cp:revision>
  <dcterms:created xsi:type="dcterms:W3CDTF">2024-03-19T20:45:00Z</dcterms:created>
  <dcterms:modified xsi:type="dcterms:W3CDTF">2024-04-22T12:04:00Z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0x010100B3F7D8B7DC01A040981C38A34B359361</vt:lpwstr>
  </property>
</Properties>
</file>