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BE5B38" w14:textId="77777777" w:rsidR="00AD37B2" w:rsidRPr="00AD37B2" w:rsidRDefault="00AD37B2" w:rsidP="00AD37B2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rPr>
          <w:rFonts w:ascii="Arial" w:hAnsi="Arial"/>
          <w:b/>
          <w:sz w:val="22"/>
          <w:lang w:val="en-GB"/>
        </w:rPr>
      </w:pPr>
    </w:p>
    <w:p w14:paraId="58BE5B39" w14:textId="4147318C" w:rsidR="00AD37B2" w:rsidRPr="00AD37B2" w:rsidRDefault="00AD37B2" w:rsidP="00AD37B2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jc w:val="center"/>
        <w:rPr>
          <w:rFonts w:ascii="Arial" w:hAnsi="Arial"/>
          <w:sz w:val="32"/>
          <w:lang w:val="en-GB"/>
        </w:rPr>
      </w:pPr>
      <w:r w:rsidRPr="00AD37B2">
        <w:rPr>
          <w:rFonts w:ascii="Arial" w:hAnsi="Arial"/>
          <w:b/>
          <w:sz w:val="32"/>
          <w:lang w:val="en-GB"/>
        </w:rPr>
        <w:t>Unit Number:</w:t>
      </w:r>
      <w:r w:rsidRPr="00AD37B2">
        <w:rPr>
          <w:rFonts w:ascii="Arial" w:hAnsi="Arial"/>
          <w:sz w:val="32"/>
          <w:lang w:val="en-GB"/>
        </w:rPr>
        <w:t xml:space="preserve"> AS 91</w:t>
      </w:r>
      <w:r w:rsidR="008B6945">
        <w:rPr>
          <w:rFonts w:ascii="Arial" w:hAnsi="Arial"/>
          <w:sz w:val="32"/>
          <w:lang w:val="en-GB"/>
        </w:rPr>
        <w:t>906</w:t>
      </w:r>
      <w:r w:rsidRPr="00AD37B2">
        <w:rPr>
          <w:rFonts w:ascii="Arial" w:hAnsi="Arial"/>
          <w:sz w:val="32"/>
          <w:lang w:val="en-GB"/>
        </w:rPr>
        <w:t xml:space="preserve"> – </w:t>
      </w:r>
      <w:r w:rsidR="008B6945">
        <w:rPr>
          <w:rFonts w:ascii="Arial" w:hAnsi="Arial"/>
          <w:sz w:val="32"/>
          <w:lang w:val="en-GB"/>
        </w:rPr>
        <w:t>3</w:t>
      </w:r>
      <w:r w:rsidR="000E4E90">
        <w:rPr>
          <w:rFonts w:ascii="Arial" w:hAnsi="Arial"/>
          <w:sz w:val="32"/>
          <w:lang w:val="en-GB"/>
        </w:rPr>
        <w:t>.7</w:t>
      </w:r>
    </w:p>
    <w:p w14:paraId="58BE5B3A" w14:textId="494A4C4A" w:rsidR="00AD37B2" w:rsidRPr="00AD37B2" w:rsidRDefault="00AD37B2" w:rsidP="00AD37B2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jc w:val="center"/>
        <w:rPr>
          <w:rFonts w:ascii="Arial" w:hAnsi="Arial"/>
          <w:sz w:val="32"/>
          <w:lang w:val="en-GB"/>
        </w:rPr>
      </w:pPr>
      <w:r w:rsidRPr="00AD37B2">
        <w:rPr>
          <w:rFonts w:ascii="Arial" w:hAnsi="Arial"/>
          <w:b/>
          <w:sz w:val="32"/>
          <w:lang w:val="en-GB"/>
        </w:rPr>
        <w:t>Unit Name:</w:t>
      </w:r>
      <w:r w:rsidRPr="00AD37B2">
        <w:rPr>
          <w:rFonts w:ascii="Arial" w:hAnsi="Arial"/>
          <w:sz w:val="32"/>
          <w:lang w:val="en-GB"/>
        </w:rPr>
        <w:t xml:space="preserve">  </w:t>
      </w:r>
      <w:r w:rsidR="004351BE" w:rsidRPr="004351BE">
        <w:rPr>
          <w:rFonts w:ascii="Arial" w:hAnsi="Arial"/>
          <w:sz w:val="32"/>
          <w:lang w:val="en-GB"/>
        </w:rPr>
        <w:t xml:space="preserve">Use advanced programming techniques </w:t>
      </w:r>
      <w:r w:rsidR="004351BE">
        <w:rPr>
          <w:rFonts w:ascii="Arial" w:hAnsi="Arial"/>
          <w:sz w:val="32"/>
          <w:lang w:val="en-GB"/>
        </w:rPr>
        <w:br/>
      </w:r>
      <w:r w:rsidR="004351BE" w:rsidRPr="004351BE">
        <w:rPr>
          <w:rFonts w:ascii="Arial" w:hAnsi="Arial"/>
          <w:sz w:val="32"/>
          <w:lang w:val="en-GB"/>
        </w:rPr>
        <w:t>to develop a computer program</w:t>
      </w:r>
    </w:p>
    <w:p w14:paraId="58BE5B3B" w14:textId="3C1D74F5" w:rsidR="00AD37B2" w:rsidRPr="00AD37B2" w:rsidRDefault="000E4E90" w:rsidP="00AD37B2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jc w:val="center"/>
        <w:rPr>
          <w:rFonts w:ascii="Arial" w:hAnsi="Arial"/>
          <w:i/>
          <w:sz w:val="24"/>
          <w:lang w:val="en-GB"/>
        </w:rPr>
      </w:pPr>
      <w:r>
        <w:rPr>
          <w:rFonts w:ascii="Arial" w:hAnsi="Arial"/>
          <w:i/>
          <w:sz w:val="24"/>
          <w:lang w:val="en-GB"/>
        </w:rPr>
        <w:t>(Version 1</w:t>
      </w:r>
      <w:r w:rsidR="00AD37B2" w:rsidRPr="00AD37B2">
        <w:rPr>
          <w:rFonts w:ascii="Arial" w:hAnsi="Arial"/>
          <w:i/>
          <w:sz w:val="24"/>
          <w:lang w:val="en-GB"/>
        </w:rPr>
        <w:t>)</w:t>
      </w:r>
    </w:p>
    <w:p w14:paraId="58BE5B3C" w14:textId="594CF519" w:rsidR="00AD37B2" w:rsidRPr="00AD37B2" w:rsidRDefault="00AD37B2" w:rsidP="00AD37B2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jc w:val="center"/>
        <w:rPr>
          <w:rFonts w:ascii="Arial" w:hAnsi="Arial"/>
          <w:sz w:val="24"/>
          <w:lang w:val="en-GB"/>
        </w:rPr>
      </w:pPr>
      <w:r w:rsidRPr="00AD37B2">
        <w:rPr>
          <w:rFonts w:ascii="Arial" w:hAnsi="Arial"/>
          <w:sz w:val="24"/>
          <w:lang w:val="en-GB"/>
        </w:rPr>
        <w:t xml:space="preserve">Level </w:t>
      </w:r>
      <w:r w:rsidR="008B6945">
        <w:rPr>
          <w:rFonts w:ascii="Arial" w:hAnsi="Arial"/>
          <w:sz w:val="24"/>
          <w:lang w:val="en-GB"/>
        </w:rPr>
        <w:t>3</w:t>
      </w:r>
    </w:p>
    <w:p w14:paraId="58BE5B3D" w14:textId="2E443053" w:rsidR="00AD37B2" w:rsidRPr="00AD37B2" w:rsidRDefault="00AD37B2" w:rsidP="00AD37B2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jc w:val="center"/>
        <w:rPr>
          <w:rFonts w:ascii="Arial" w:hAnsi="Arial"/>
          <w:sz w:val="16"/>
          <w:lang w:val="en-GB"/>
        </w:rPr>
      </w:pPr>
      <w:r w:rsidRPr="00AD37B2">
        <w:rPr>
          <w:rFonts w:ascii="Arial" w:hAnsi="Arial"/>
          <w:sz w:val="24"/>
          <w:lang w:val="en-GB"/>
        </w:rPr>
        <w:t xml:space="preserve">Credits </w:t>
      </w:r>
      <w:r w:rsidR="00B742BC">
        <w:rPr>
          <w:rFonts w:ascii="Arial" w:hAnsi="Arial"/>
          <w:sz w:val="24"/>
          <w:lang w:val="en-GB"/>
        </w:rPr>
        <w:t>6</w:t>
      </w:r>
    </w:p>
    <w:p w14:paraId="58BE5B3E" w14:textId="2138B0C8" w:rsidR="00AD37B2" w:rsidRPr="00AD37B2" w:rsidRDefault="00AD37B2" w:rsidP="00AD37B2">
      <w:pPr>
        <w:jc w:val="center"/>
        <w:rPr>
          <w:rFonts w:ascii="Arial" w:hAnsi="Arial"/>
          <w:sz w:val="18"/>
          <w:lang w:val="en-GB"/>
        </w:rPr>
      </w:pPr>
    </w:p>
    <w:p w14:paraId="58BE5B3F" w14:textId="77777777" w:rsidR="00AD37B2" w:rsidRPr="00AD37B2" w:rsidRDefault="00AD37B2" w:rsidP="00AD37B2">
      <w:pPr>
        <w:tabs>
          <w:tab w:val="left" w:pos="7655"/>
        </w:tabs>
        <w:rPr>
          <w:sz w:val="32"/>
          <w:szCs w:val="32"/>
          <w:lang w:val="en-GB"/>
        </w:rPr>
      </w:pPr>
    </w:p>
    <w:p w14:paraId="58BE5B40" w14:textId="77777777" w:rsidR="00AD37B2" w:rsidRPr="00AD37B2" w:rsidRDefault="00AD37B2" w:rsidP="00AD37B2">
      <w:pPr>
        <w:rPr>
          <w:rFonts w:ascii="Arial" w:hAnsi="Arial"/>
          <w:b/>
          <w:sz w:val="22"/>
          <w:lang w:val="en-GB"/>
        </w:rPr>
      </w:pPr>
    </w:p>
    <w:p w14:paraId="58BE5B41" w14:textId="77777777" w:rsidR="00AD37B2" w:rsidRPr="00AD37B2" w:rsidRDefault="00AD37B2" w:rsidP="00AD37B2">
      <w:pPr>
        <w:tabs>
          <w:tab w:val="left" w:leader="dot" w:pos="7655"/>
        </w:tabs>
        <w:rPr>
          <w:sz w:val="32"/>
          <w:szCs w:val="32"/>
          <w:lang w:val="en-GB"/>
        </w:rPr>
      </w:pPr>
      <w:r w:rsidRPr="00AD37B2">
        <w:rPr>
          <w:b/>
          <w:sz w:val="32"/>
          <w:szCs w:val="32"/>
          <w:lang w:val="en-GB"/>
        </w:rPr>
        <w:t xml:space="preserve">Learner’s Name  </w:t>
      </w:r>
      <w:r w:rsidRPr="00AD37B2">
        <w:rPr>
          <w:b/>
          <w:sz w:val="32"/>
          <w:szCs w:val="32"/>
          <w:lang w:val="en-GB"/>
        </w:rPr>
        <w:tab/>
      </w:r>
    </w:p>
    <w:p w14:paraId="58BE5B42" w14:textId="77777777" w:rsidR="00AD37B2" w:rsidRPr="00AD37B2" w:rsidRDefault="00AD37B2" w:rsidP="00AD37B2">
      <w:pPr>
        <w:tabs>
          <w:tab w:val="left" w:pos="7655"/>
        </w:tabs>
        <w:rPr>
          <w:sz w:val="32"/>
          <w:szCs w:val="32"/>
          <w:lang w:val="en-GB"/>
        </w:rPr>
      </w:pPr>
    </w:p>
    <w:p w14:paraId="58BE5B43" w14:textId="77777777" w:rsidR="00AD37B2" w:rsidRPr="00AD37B2" w:rsidRDefault="00AD37B2" w:rsidP="00AD37B2">
      <w:pPr>
        <w:tabs>
          <w:tab w:val="left" w:pos="7655"/>
        </w:tabs>
        <w:rPr>
          <w:sz w:val="32"/>
          <w:szCs w:val="32"/>
          <w:lang w:val="en-GB"/>
        </w:rPr>
      </w:pPr>
    </w:p>
    <w:p w14:paraId="58BE5B44" w14:textId="77777777" w:rsidR="00AD37B2" w:rsidRPr="00AD37B2" w:rsidRDefault="00AD37B2" w:rsidP="00AD37B2">
      <w:pPr>
        <w:keepNext/>
        <w:outlineLvl w:val="0"/>
        <w:rPr>
          <w:b/>
          <w:sz w:val="24"/>
          <w:szCs w:val="24"/>
          <w:lang w:val="en-GB"/>
        </w:rPr>
      </w:pPr>
      <w:r w:rsidRPr="00AD37B2">
        <w:rPr>
          <w:b/>
          <w:sz w:val="24"/>
          <w:szCs w:val="24"/>
          <w:lang w:val="en-GB"/>
        </w:rPr>
        <w:t>Instructions</w:t>
      </w:r>
    </w:p>
    <w:p w14:paraId="58BE5B45" w14:textId="77777777" w:rsidR="00AD37B2" w:rsidRPr="00AD37B2" w:rsidRDefault="00AD37B2" w:rsidP="007637CD">
      <w:pPr>
        <w:numPr>
          <w:ilvl w:val="0"/>
          <w:numId w:val="4"/>
        </w:numPr>
        <w:spacing w:before="120" w:after="120"/>
        <w:jc w:val="both"/>
        <w:rPr>
          <w:lang w:val="en-GB"/>
        </w:rPr>
      </w:pPr>
      <w:r w:rsidRPr="00AD37B2">
        <w:rPr>
          <w:lang w:val="en-GB"/>
        </w:rPr>
        <w:t>Read all instructions carefully</w:t>
      </w:r>
      <w:r w:rsidR="00445210">
        <w:rPr>
          <w:lang w:val="en-GB"/>
        </w:rPr>
        <w:t>.</w:t>
      </w:r>
    </w:p>
    <w:p w14:paraId="58BE5B46" w14:textId="77777777" w:rsidR="00AD37B2" w:rsidRPr="00AD37B2" w:rsidRDefault="00AD37B2" w:rsidP="007637CD">
      <w:pPr>
        <w:numPr>
          <w:ilvl w:val="0"/>
          <w:numId w:val="4"/>
        </w:numPr>
        <w:spacing w:before="120" w:after="120"/>
        <w:jc w:val="both"/>
        <w:rPr>
          <w:lang w:val="en-GB"/>
        </w:rPr>
      </w:pPr>
      <w:r w:rsidRPr="00AD37B2">
        <w:rPr>
          <w:lang w:val="en-GB"/>
        </w:rPr>
        <w:t xml:space="preserve">Complete </w:t>
      </w:r>
      <w:r w:rsidRPr="00AD37B2">
        <w:rPr>
          <w:b/>
          <w:bCs/>
          <w:lang w:val="en-GB"/>
        </w:rPr>
        <w:t>ALL</w:t>
      </w:r>
      <w:r w:rsidRPr="00AD37B2">
        <w:rPr>
          <w:lang w:val="en-GB"/>
        </w:rPr>
        <w:t xml:space="preserve"> tasks</w:t>
      </w:r>
      <w:r w:rsidR="00445210">
        <w:rPr>
          <w:lang w:val="en-GB"/>
        </w:rPr>
        <w:t>.</w:t>
      </w:r>
    </w:p>
    <w:p w14:paraId="58BE5B47" w14:textId="77777777" w:rsidR="00AD37B2" w:rsidRPr="00AD37B2" w:rsidRDefault="00AD37B2" w:rsidP="007637CD">
      <w:pPr>
        <w:numPr>
          <w:ilvl w:val="0"/>
          <w:numId w:val="4"/>
        </w:numPr>
        <w:spacing w:before="120" w:after="120"/>
        <w:jc w:val="both"/>
        <w:rPr>
          <w:lang w:val="en-GB"/>
        </w:rPr>
      </w:pPr>
      <w:r w:rsidRPr="00AD37B2">
        <w:rPr>
          <w:lang w:val="en-GB"/>
        </w:rPr>
        <w:t>Ensure your name is on every page of your assessment</w:t>
      </w:r>
      <w:r w:rsidR="00445210">
        <w:rPr>
          <w:lang w:val="en-GB"/>
        </w:rPr>
        <w:t>.</w:t>
      </w:r>
    </w:p>
    <w:p w14:paraId="58BE5B48" w14:textId="229A2D17" w:rsidR="00AD37B2" w:rsidRPr="00AD37B2" w:rsidRDefault="00AD37B2" w:rsidP="007637CD">
      <w:pPr>
        <w:numPr>
          <w:ilvl w:val="0"/>
          <w:numId w:val="4"/>
        </w:numPr>
        <w:spacing w:before="120" w:after="120"/>
        <w:jc w:val="both"/>
        <w:rPr>
          <w:lang w:val="en-GB"/>
        </w:rPr>
      </w:pPr>
      <w:r w:rsidRPr="00AD37B2">
        <w:rPr>
          <w:lang w:val="en-GB"/>
        </w:rPr>
        <w:t>Check that this assessment has pages 1-</w:t>
      </w:r>
      <w:r w:rsidR="00487C9E">
        <w:rPr>
          <w:lang w:val="en-GB"/>
        </w:rPr>
        <w:t>5</w:t>
      </w:r>
      <w:r w:rsidR="008A2401">
        <w:rPr>
          <w:lang w:val="en-GB"/>
        </w:rPr>
        <w:t xml:space="preserve"> are</w:t>
      </w:r>
      <w:r w:rsidRPr="00AD37B2">
        <w:rPr>
          <w:lang w:val="en-GB"/>
        </w:rPr>
        <w:t xml:space="preserve"> the correct order and that none of these pages </w:t>
      </w:r>
      <w:r w:rsidR="00EC0B9F">
        <w:rPr>
          <w:lang w:val="en-GB"/>
        </w:rPr>
        <w:t>are</w:t>
      </w:r>
      <w:r w:rsidRPr="00AD37B2">
        <w:rPr>
          <w:lang w:val="en-GB"/>
        </w:rPr>
        <w:t xml:space="preserve"> blank.</w:t>
      </w:r>
    </w:p>
    <w:p w14:paraId="58BE5B49" w14:textId="77777777" w:rsidR="00AD37B2" w:rsidRPr="00AD37B2" w:rsidRDefault="00AD37B2" w:rsidP="00AD37B2">
      <w:pPr>
        <w:rPr>
          <w:lang w:val="en-GB"/>
        </w:rPr>
      </w:pPr>
    </w:p>
    <w:p w14:paraId="58BE5B4A" w14:textId="77777777" w:rsidR="00AD37B2" w:rsidRPr="00AD37B2" w:rsidRDefault="00AD37B2" w:rsidP="00AD37B2">
      <w:pPr>
        <w:keepNext/>
        <w:outlineLvl w:val="0"/>
        <w:rPr>
          <w:b/>
          <w:sz w:val="24"/>
          <w:szCs w:val="24"/>
          <w:lang w:val="en-GB"/>
        </w:rPr>
      </w:pPr>
      <w:r w:rsidRPr="00AD37B2">
        <w:rPr>
          <w:b/>
          <w:sz w:val="24"/>
          <w:szCs w:val="24"/>
          <w:lang w:val="en-GB"/>
        </w:rPr>
        <w:t xml:space="preserve">Conditions </w:t>
      </w:r>
    </w:p>
    <w:p w14:paraId="58BE5B4B" w14:textId="77777777" w:rsidR="00AD37B2" w:rsidRPr="00AD37B2" w:rsidRDefault="00AD37B2" w:rsidP="007637CD">
      <w:pPr>
        <w:numPr>
          <w:ilvl w:val="0"/>
          <w:numId w:val="4"/>
        </w:numPr>
        <w:spacing w:before="120" w:after="120"/>
        <w:jc w:val="both"/>
        <w:rPr>
          <w:lang w:val="en-GB"/>
        </w:rPr>
      </w:pPr>
      <w:r w:rsidRPr="00AD37B2">
        <w:rPr>
          <w:lang w:val="en-GB"/>
        </w:rPr>
        <w:t xml:space="preserve">The timeframe for completion will be set by your Assessor according to a </w:t>
      </w:r>
      <w:proofErr w:type="gramStart"/>
      <w:r w:rsidRPr="00AD37B2">
        <w:rPr>
          <w:lang w:val="en-GB"/>
        </w:rPr>
        <w:t>particular classroom</w:t>
      </w:r>
      <w:proofErr w:type="gramEnd"/>
      <w:r w:rsidRPr="00AD37B2">
        <w:rPr>
          <w:lang w:val="en-GB"/>
        </w:rPr>
        <w:t xml:space="preserve"> situation.</w:t>
      </w:r>
    </w:p>
    <w:p w14:paraId="58BE5B4C" w14:textId="77777777" w:rsidR="00AD37B2" w:rsidRPr="00AD37B2" w:rsidRDefault="00AD37B2" w:rsidP="007637CD">
      <w:pPr>
        <w:numPr>
          <w:ilvl w:val="0"/>
          <w:numId w:val="4"/>
        </w:numPr>
        <w:spacing w:before="120" w:after="120"/>
        <w:jc w:val="both"/>
        <w:rPr>
          <w:lang w:val="en-GB"/>
        </w:rPr>
      </w:pPr>
      <w:r w:rsidRPr="00AD37B2">
        <w:rPr>
          <w:lang w:val="en-GB"/>
        </w:rPr>
        <w:t>You must follow legal ethical and moral responsibilities when creating your documents</w:t>
      </w:r>
      <w:r w:rsidR="00445210">
        <w:rPr>
          <w:lang w:val="en-GB"/>
        </w:rPr>
        <w:t>.</w:t>
      </w:r>
    </w:p>
    <w:p w14:paraId="58BE5B4D" w14:textId="77777777" w:rsidR="00AD37B2" w:rsidRPr="00AD37B2" w:rsidRDefault="00AD37B2" w:rsidP="00AD37B2">
      <w:pPr>
        <w:rPr>
          <w:lang w:val="en-GB"/>
        </w:rPr>
      </w:pPr>
    </w:p>
    <w:p w14:paraId="58BE5B4E" w14:textId="77777777" w:rsidR="00AD37B2" w:rsidRPr="00AD37B2" w:rsidRDefault="00AD37B2" w:rsidP="00AD37B2">
      <w:pPr>
        <w:rPr>
          <w:lang w:val="en-GB"/>
        </w:rPr>
      </w:pPr>
      <w:r w:rsidRPr="00AD37B2">
        <w:rPr>
          <w:lang w:val="en-GB"/>
        </w:rPr>
        <w:t>Note to Assessors:</w:t>
      </w:r>
    </w:p>
    <w:p w14:paraId="58BE5B4F" w14:textId="77777777" w:rsidR="00AD37B2" w:rsidRPr="00AD37B2" w:rsidRDefault="00AD37B2" w:rsidP="00AD37B2">
      <w:pPr>
        <w:rPr>
          <w:sz w:val="24"/>
          <w:lang w:val="en-GB"/>
        </w:rPr>
      </w:pPr>
      <w:r w:rsidRPr="00AD37B2">
        <w:rPr>
          <w:lang w:val="en-GB"/>
        </w:rPr>
        <w:t>You will need to provide candidates with a copy of the</w:t>
      </w:r>
      <w:r w:rsidRPr="00AD37B2">
        <w:rPr>
          <w:lang w:val="en-GB" w:eastAsia="en-NZ"/>
        </w:rPr>
        <w:t xml:space="preserve"> documented policies and procedures or commonly accepted practices of your organisation</w:t>
      </w:r>
      <w:r w:rsidR="00445210">
        <w:rPr>
          <w:lang w:val="en-GB" w:eastAsia="en-NZ"/>
        </w:rPr>
        <w:t>,</w:t>
      </w:r>
      <w:r w:rsidRPr="00AD37B2">
        <w:rPr>
          <w:lang w:val="en-GB" w:eastAsia="en-NZ"/>
        </w:rPr>
        <w:t xml:space="preserve"> prior to being assessed against this </w:t>
      </w:r>
      <w:r w:rsidR="008C378E">
        <w:rPr>
          <w:lang w:val="en-GB" w:eastAsia="en-NZ"/>
        </w:rPr>
        <w:t>achievement</w:t>
      </w:r>
      <w:r w:rsidRPr="00AD37B2">
        <w:rPr>
          <w:lang w:val="en-GB" w:eastAsia="en-NZ"/>
        </w:rPr>
        <w:t xml:space="preserve"> standard</w:t>
      </w:r>
      <w:r w:rsidR="00445210">
        <w:rPr>
          <w:lang w:val="en-GB" w:eastAsia="en-NZ"/>
        </w:rPr>
        <w:t>.</w:t>
      </w:r>
    </w:p>
    <w:p w14:paraId="58BE5B50" w14:textId="77777777" w:rsidR="00AD37B2" w:rsidRPr="00AD37B2" w:rsidRDefault="00AD37B2" w:rsidP="00AD37B2">
      <w:pPr>
        <w:rPr>
          <w:sz w:val="24"/>
          <w:lang w:val="en-GB"/>
        </w:rPr>
      </w:pPr>
    </w:p>
    <w:p w14:paraId="58BE5B51" w14:textId="77777777" w:rsidR="00AD37B2" w:rsidRPr="00AD37B2" w:rsidRDefault="00AD37B2" w:rsidP="00AD37B2">
      <w:pPr>
        <w:rPr>
          <w:sz w:val="24"/>
          <w:lang w:val="en-GB"/>
        </w:rPr>
      </w:pPr>
      <w:r w:rsidRPr="00AD37B2">
        <w:rPr>
          <w:sz w:val="24"/>
          <w:lang w:val="en-GB"/>
        </w:rPr>
        <w:t>I give permission for my assessment to be given to the external assessor for marking</w:t>
      </w:r>
      <w:r w:rsidR="00445210">
        <w:rPr>
          <w:sz w:val="24"/>
          <w:lang w:val="en-GB"/>
        </w:rPr>
        <w:t>.</w:t>
      </w:r>
    </w:p>
    <w:p w14:paraId="58BE5B52" w14:textId="77777777" w:rsidR="00AD37B2" w:rsidRPr="00AD37B2" w:rsidRDefault="00AD37B2" w:rsidP="00AD37B2">
      <w:pPr>
        <w:rPr>
          <w:sz w:val="24"/>
          <w:lang w:val="en-GB"/>
        </w:rPr>
      </w:pPr>
    </w:p>
    <w:p w14:paraId="58BE5B53" w14:textId="77777777" w:rsidR="00AD37B2" w:rsidRPr="00AD37B2" w:rsidRDefault="00AD37B2" w:rsidP="00AD37B2">
      <w:pPr>
        <w:tabs>
          <w:tab w:val="left" w:leader="underscore" w:pos="10206"/>
        </w:tabs>
        <w:rPr>
          <w:sz w:val="24"/>
          <w:lang w:val="en-GB"/>
        </w:rPr>
      </w:pPr>
      <w:r w:rsidRPr="00AD37B2">
        <w:rPr>
          <w:sz w:val="24"/>
          <w:lang w:val="en-GB"/>
        </w:rPr>
        <w:t>Student</w:t>
      </w:r>
      <w:r w:rsidRPr="00AD37B2">
        <w:rPr>
          <w:sz w:val="24"/>
          <w:lang w:val="en-GB"/>
        </w:rPr>
        <w:tab/>
      </w:r>
    </w:p>
    <w:p w14:paraId="58BE5B54" w14:textId="77777777" w:rsidR="00AD37B2" w:rsidRPr="00AD37B2" w:rsidRDefault="00AD37B2" w:rsidP="00AD37B2">
      <w:pPr>
        <w:rPr>
          <w:rFonts w:ascii="Arial" w:hAnsi="Arial"/>
          <w:b/>
          <w:sz w:val="22"/>
          <w:lang w:val="en-GB"/>
        </w:rPr>
      </w:pPr>
    </w:p>
    <w:p w14:paraId="58BE5B55" w14:textId="77777777" w:rsidR="00AD37B2" w:rsidRPr="00AD37B2" w:rsidRDefault="00AD37B2" w:rsidP="00AD37B2">
      <w:pPr>
        <w:rPr>
          <w:rFonts w:ascii="Arial" w:hAnsi="Arial"/>
          <w:b/>
          <w:sz w:val="22"/>
          <w:lang w:val="en-GB"/>
        </w:rPr>
      </w:pPr>
    </w:p>
    <w:p w14:paraId="58BE5B56" w14:textId="77777777" w:rsidR="00AD37B2" w:rsidRPr="00AD37B2" w:rsidRDefault="00AD37B2" w:rsidP="00AD37B2">
      <w:pPr>
        <w:rPr>
          <w:rFonts w:ascii="Arial" w:hAnsi="Arial"/>
          <w:b/>
          <w:sz w:val="22"/>
          <w:lang w:val="en-GB"/>
        </w:rPr>
      </w:pPr>
    </w:p>
    <w:p w14:paraId="58BE5B57" w14:textId="77777777" w:rsidR="00AD37B2" w:rsidRPr="00AD37B2" w:rsidRDefault="00AD37B2" w:rsidP="00AD37B2">
      <w:pPr>
        <w:rPr>
          <w:rFonts w:ascii="Arial" w:hAnsi="Arial"/>
          <w:sz w:val="22"/>
          <w:lang w:val="en-GB"/>
        </w:rPr>
      </w:pPr>
      <w:r w:rsidRPr="00AD37B2">
        <w:rPr>
          <w:rFonts w:ascii="Arial" w:hAnsi="Arial"/>
          <w:b/>
          <w:sz w:val="22"/>
          <w:lang w:val="en-GB"/>
        </w:rPr>
        <w:t>Candidate’s Statement of Authenticity</w:t>
      </w:r>
    </w:p>
    <w:p w14:paraId="58BE5B58" w14:textId="77777777" w:rsidR="00AD37B2" w:rsidRPr="00AD37B2" w:rsidRDefault="00AD37B2" w:rsidP="00AD37B2">
      <w:pPr>
        <w:rPr>
          <w:rFonts w:ascii="Arial" w:hAnsi="Arial"/>
          <w:sz w:val="22"/>
          <w:lang w:val="en-GB"/>
        </w:rPr>
      </w:pPr>
      <w:r w:rsidRPr="00AD37B2">
        <w:rPr>
          <w:rFonts w:ascii="Arial" w:hAnsi="Arial"/>
          <w:sz w:val="22"/>
          <w:lang w:val="en-GB"/>
        </w:rPr>
        <w:t>This assessment has been done entirely by me.</w:t>
      </w:r>
    </w:p>
    <w:p w14:paraId="58BE5B59" w14:textId="77777777" w:rsidR="00AD37B2" w:rsidRPr="00AD37B2" w:rsidRDefault="00AD37B2" w:rsidP="00AD37B2">
      <w:pPr>
        <w:rPr>
          <w:rFonts w:ascii="Arial" w:hAnsi="Arial"/>
          <w:sz w:val="22"/>
          <w:lang w:val="en-GB"/>
        </w:rPr>
      </w:pPr>
    </w:p>
    <w:p w14:paraId="58BE5B5A" w14:textId="0F35B375" w:rsidR="00AD37B2" w:rsidRDefault="00AD37B2" w:rsidP="00AD37B2">
      <w:pPr>
        <w:tabs>
          <w:tab w:val="right" w:leader="dot" w:pos="3261"/>
          <w:tab w:val="left" w:pos="4678"/>
          <w:tab w:val="right" w:leader="dot" w:pos="7938"/>
        </w:tabs>
        <w:rPr>
          <w:rFonts w:ascii="Arial" w:hAnsi="Arial"/>
          <w:sz w:val="22"/>
          <w:lang w:val="en-GB"/>
        </w:rPr>
      </w:pPr>
      <w:r w:rsidRPr="00AD37B2">
        <w:rPr>
          <w:rFonts w:ascii="Arial" w:hAnsi="Arial"/>
          <w:sz w:val="22"/>
          <w:lang w:val="en-GB"/>
        </w:rPr>
        <w:t xml:space="preserve">Signed </w:t>
      </w:r>
      <w:r w:rsidRPr="00AD37B2">
        <w:rPr>
          <w:rFonts w:ascii="Arial" w:hAnsi="Arial"/>
          <w:sz w:val="22"/>
          <w:lang w:val="en-GB"/>
        </w:rPr>
        <w:tab/>
        <w:t xml:space="preserve"> </w:t>
      </w:r>
      <w:r w:rsidRPr="00AD37B2">
        <w:rPr>
          <w:rFonts w:ascii="Arial" w:hAnsi="Arial"/>
          <w:sz w:val="22"/>
          <w:lang w:val="en-GB"/>
        </w:rPr>
        <w:tab/>
        <w:t xml:space="preserve">Date </w:t>
      </w:r>
      <w:r w:rsidRPr="00AD37B2">
        <w:rPr>
          <w:rFonts w:ascii="Arial" w:hAnsi="Arial"/>
          <w:sz w:val="22"/>
          <w:lang w:val="en-GB"/>
        </w:rPr>
        <w:tab/>
      </w:r>
    </w:p>
    <w:p w14:paraId="1A3247B4" w14:textId="238E6330" w:rsidR="000E4E90" w:rsidRDefault="000E4E90" w:rsidP="00AD37B2">
      <w:pPr>
        <w:tabs>
          <w:tab w:val="right" w:leader="dot" w:pos="3261"/>
          <w:tab w:val="left" w:pos="4678"/>
          <w:tab w:val="right" w:leader="dot" w:pos="7938"/>
        </w:tabs>
        <w:rPr>
          <w:rFonts w:ascii="Arial" w:hAnsi="Arial"/>
          <w:sz w:val="22"/>
          <w:lang w:val="en-GB"/>
        </w:rPr>
      </w:pPr>
    </w:p>
    <w:p w14:paraId="287FEC40" w14:textId="5E7D602C" w:rsidR="000E4E90" w:rsidRDefault="000E4E90">
      <w:pPr>
        <w:rPr>
          <w:rFonts w:ascii="Arial" w:hAnsi="Arial"/>
          <w:sz w:val="22"/>
          <w:lang w:val="en-GB"/>
        </w:rPr>
      </w:pPr>
      <w:r>
        <w:rPr>
          <w:rFonts w:ascii="Arial" w:hAnsi="Arial"/>
          <w:sz w:val="22"/>
          <w:lang w:val="en-GB"/>
        </w:rPr>
        <w:br w:type="page"/>
      </w:r>
    </w:p>
    <w:p w14:paraId="6B71E0F9" w14:textId="3E64966E" w:rsidR="000E4E90" w:rsidRPr="00CA5013" w:rsidRDefault="000E4E90" w:rsidP="000E4E90">
      <w:pPr>
        <w:pStyle w:val="Heading1"/>
      </w:pPr>
      <w:r>
        <w:lastRenderedPageBreak/>
        <w:t>Knowing the Standard</w:t>
      </w:r>
    </w:p>
    <w:p w14:paraId="0AD09923" w14:textId="5CB10E62" w:rsidR="000E4E90" w:rsidRDefault="000E4E90" w:rsidP="000E4E90">
      <w:r>
        <w:t xml:space="preserve">Before you start this assessment </w:t>
      </w:r>
      <w:r w:rsidRPr="006003AD">
        <w:t>familiarize</w:t>
      </w:r>
      <w:r>
        <w:t xml:space="preserve"> yourself with the NZQA standard. By doing this this you will be able to ensure you get the best grade possible</w:t>
      </w:r>
    </w:p>
    <w:p w14:paraId="0F819E8B" w14:textId="7AAC0545" w:rsidR="00881605" w:rsidRDefault="00881605" w:rsidP="000E4E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E122C" w14:paraId="3DB1E9BE" w14:textId="77777777" w:rsidTr="00C21A81">
        <w:trPr>
          <w:trHeight w:val="258"/>
        </w:trPr>
        <w:tc>
          <w:tcPr>
            <w:tcW w:w="3596" w:type="dxa"/>
            <w:vAlign w:val="bottom"/>
          </w:tcPr>
          <w:p w14:paraId="0564E18D" w14:textId="77777777" w:rsidR="008E122C" w:rsidRPr="00192E10" w:rsidRDefault="008E122C" w:rsidP="000C2FD8">
            <w:pPr>
              <w:spacing w:line="259" w:lineRule="auto"/>
              <w:jc w:val="center"/>
              <w:rPr>
                <w:rFonts w:ascii="Gill Sans MT" w:hAnsi="Gill Sans MT"/>
                <w:b/>
              </w:rPr>
            </w:pPr>
            <w:r w:rsidRPr="00192E10">
              <w:rPr>
                <w:rFonts w:ascii="Gill Sans MT" w:hAnsi="Gill Sans MT"/>
                <w:b/>
              </w:rPr>
              <w:t>Achievement</w:t>
            </w:r>
            <w:r>
              <w:rPr>
                <w:rFonts w:ascii="Gill Sans MT" w:hAnsi="Gill Sans MT"/>
                <w:b/>
              </w:rPr>
              <w:br/>
            </w:r>
          </w:p>
        </w:tc>
        <w:tc>
          <w:tcPr>
            <w:tcW w:w="3597" w:type="dxa"/>
            <w:vAlign w:val="bottom"/>
          </w:tcPr>
          <w:p w14:paraId="0A2D87E3" w14:textId="77777777" w:rsidR="008E122C" w:rsidRPr="00192E10" w:rsidRDefault="008E122C" w:rsidP="000C2FD8">
            <w:pPr>
              <w:spacing w:line="259" w:lineRule="auto"/>
              <w:jc w:val="center"/>
              <w:rPr>
                <w:rFonts w:ascii="Gill Sans MT" w:hAnsi="Gill Sans MT"/>
                <w:b/>
              </w:rPr>
            </w:pPr>
            <w:r w:rsidRPr="00192E10">
              <w:rPr>
                <w:rFonts w:ascii="Gill Sans MT" w:hAnsi="Gill Sans MT"/>
                <w:b/>
              </w:rPr>
              <w:t xml:space="preserve">Achievement </w:t>
            </w:r>
            <w:r>
              <w:rPr>
                <w:rFonts w:ascii="Gill Sans MT" w:hAnsi="Gill Sans MT"/>
                <w:b/>
              </w:rPr>
              <w:br/>
            </w:r>
            <w:r w:rsidRPr="00192E10">
              <w:rPr>
                <w:rFonts w:ascii="Gill Sans MT" w:hAnsi="Gill Sans MT"/>
                <w:b/>
              </w:rPr>
              <w:t>with Merit</w:t>
            </w:r>
          </w:p>
        </w:tc>
        <w:tc>
          <w:tcPr>
            <w:tcW w:w="3597" w:type="dxa"/>
            <w:vAlign w:val="bottom"/>
          </w:tcPr>
          <w:p w14:paraId="0FC2C2A5" w14:textId="77777777" w:rsidR="008E122C" w:rsidRPr="00192E10" w:rsidRDefault="008E122C" w:rsidP="000C2FD8">
            <w:pPr>
              <w:spacing w:line="259" w:lineRule="auto"/>
              <w:jc w:val="center"/>
              <w:rPr>
                <w:rFonts w:ascii="Gill Sans MT" w:hAnsi="Gill Sans MT"/>
                <w:b/>
              </w:rPr>
            </w:pPr>
            <w:r w:rsidRPr="00192E10">
              <w:rPr>
                <w:rFonts w:ascii="Gill Sans MT" w:hAnsi="Gill Sans MT"/>
                <w:b/>
              </w:rPr>
              <w:t xml:space="preserve">Achievement </w:t>
            </w:r>
            <w:r>
              <w:rPr>
                <w:rFonts w:ascii="Gill Sans MT" w:hAnsi="Gill Sans MT"/>
                <w:b/>
              </w:rPr>
              <w:br/>
            </w:r>
            <w:r w:rsidRPr="00192E10">
              <w:rPr>
                <w:rFonts w:ascii="Gill Sans MT" w:hAnsi="Gill Sans MT"/>
                <w:b/>
              </w:rPr>
              <w:t>with Excellence</w:t>
            </w:r>
          </w:p>
        </w:tc>
      </w:tr>
      <w:tr w:rsidR="008E122C" w14:paraId="0B085E7F" w14:textId="77777777" w:rsidTr="00C21A81">
        <w:trPr>
          <w:trHeight w:val="246"/>
        </w:trPr>
        <w:tc>
          <w:tcPr>
            <w:tcW w:w="3596" w:type="dxa"/>
            <w:shd w:val="clear" w:color="auto" w:fill="D9D9D9" w:themeFill="background1" w:themeFillShade="D9"/>
          </w:tcPr>
          <w:p w14:paraId="6D60E188" w14:textId="6D571BAE" w:rsidR="008E122C" w:rsidRPr="00C01599" w:rsidRDefault="007A0A7C" w:rsidP="000C2FD8">
            <w:pPr>
              <w:rPr>
                <w:rFonts w:ascii="Gill Sans MT" w:hAnsi="Gill Sans MT"/>
              </w:rPr>
            </w:pPr>
            <w:r w:rsidRPr="007A0A7C">
              <w:rPr>
                <w:rFonts w:ascii="Gill Sans MT" w:hAnsi="Gill Sans MT"/>
              </w:rPr>
              <w:t>Use complex programming techniques to develop a computer program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8B9117F" w14:textId="4EB01694" w:rsidR="008E122C" w:rsidRPr="00C01599" w:rsidRDefault="007A0A7C" w:rsidP="000C2FD8">
            <w:pPr>
              <w:rPr>
                <w:rFonts w:ascii="Gill Sans MT" w:hAnsi="Gill Sans MT"/>
              </w:rPr>
            </w:pPr>
            <w:r w:rsidRPr="007A0A7C">
              <w:rPr>
                <w:rFonts w:ascii="Gill Sans MT" w:hAnsi="Gill Sans MT"/>
              </w:rPr>
              <w:t>Use complex programming techniques to develop an informed computer program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2EE10EFA" w14:textId="1BF28A4F" w:rsidR="008E122C" w:rsidRPr="00C01599" w:rsidRDefault="007A0A7C" w:rsidP="000C2FD8">
            <w:pPr>
              <w:rPr>
                <w:rFonts w:ascii="Gill Sans MT" w:hAnsi="Gill Sans MT"/>
              </w:rPr>
            </w:pPr>
            <w:r w:rsidRPr="007A0A7C">
              <w:rPr>
                <w:rFonts w:ascii="Gill Sans MT" w:hAnsi="Gill Sans MT"/>
              </w:rPr>
              <w:t>Use complex programming techniques to develop a refined computer program</w:t>
            </w:r>
          </w:p>
        </w:tc>
      </w:tr>
      <w:tr w:rsidR="008E122C" w14:paraId="1BDA9EAA" w14:textId="77777777" w:rsidTr="00C21A81">
        <w:trPr>
          <w:trHeight w:val="60"/>
        </w:trPr>
        <w:tc>
          <w:tcPr>
            <w:tcW w:w="3596" w:type="dxa"/>
            <w:tcBorders>
              <w:bottom w:val="single" w:sz="4" w:space="0" w:color="auto"/>
            </w:tcBorders>
          </w:tcPr>
          <w:p w14:paraId="2453D67C" w14:textId="5A26167B" w:rsidR="008E122C" w:rsidRPr="00C01599" w:rsidRDefault="00AC385E" w:rsidP="000C2FD8">
            <w:pPr>
              <w:rPr>
                <w:rFonts w:ascii="Gill Sans MT" w:hAnsi="Gill Sans MT"/>
              </w:rPr>
            </w:pPr>
            <w:r w:rsidRPr="001741E5">
              <w:rPr>
                <w:rFonts w:ascii="Gill Sans MT" w:hAnsi="Gill Sans MT"/>
              </w:rPr>
              <w:t>Writing code for a program th</w:t>
            </w:r>
            <w:r w:rsidR="001741E5" w:rsidRPr="001741E5">
              <w:rPr>
                <w:rFonts w:ascii="Gill Sans MT" w:hAnsi="Gill Sans MT"/>
              </w:rPr>
              <w:t>at performs a specified task</w:t>
            </w:r>
          </w:p>
        </w:tc>
        <w:tc>
          <w:tcPr>
            <w:tcW w:w="3597" w:type="dxa"/>
            <w:vMerge w:val="restart"/>
            <w:tcBorders>
              <w:bottom w:val="single" w:sz="4" w:space="0" w:color="auto"/>
            </w:tcBorders>
          </w:tcPr>
          <w:p w14:paraId="3F581ECD" w14:textId="6AE8CDA0" w:rsidR="008E122C" w:rsidRPr="00C01599" w:rsidRDefault="00AC385E" w:rsidP="000C2FD8">
            <w:pPr>
              <w:rPr>
                <w:rFonts w:ascii="Gill Sans MT" w:hAnsi="Gill Sans MT"/>
              </w:rPr>
            </w:pPr>
            <w:r w:rsidRPr="00F827F2">
              <w:rPr>
                <w:rFonts w:ascii="Gill Sans MT" w:hAnsi="Gill Sans MT"/>
              </w:rPr>
              <w:t>Following conventions for the chosen p</w:t>
            </w:r>
            <w:r w:rsidR="009F6A2A" w:rsidRPr="00F827F2">
              <w:rPr>
                <w:rFonts w:ascii="Gill Sans MT" w:hAnsi="Gill Sans MT"/>
              </w:rPr>
              <w:t>rogramming language</w:t>
            </w:r>
          </w:p>
        </w:tc>
        <w:tc>
          <w:tcPr>
            <w:tcW w:w="3597" w:type="dxa"/>
            <w:tcBorders>
              <w:bottom w:val="single" w:sz="4" w:space="0" w:color="auto"/>
            </w:tcBorders>
          </w:tcPr>
          <w:p w14:paraId="32A26A73" w14:textId="3456ADC4" w:rsidR="008E122C" w:rsidRPr="00C01599" w:rsidRDefault="00AC385E" w:rsidP="000C2FD8">
            <w:pPr>
              <w:rPr>
                <w:rFonts w:ascii="Gill Sans MT" w:hAnsi="Gill Sans MT"/>
              </w:rPr>
            </w:pPr>
            <w:r w:rsidRPr="00AA1492">
              <w:rPr>
                <w:rFonts w:ascii="Gill Sans MT" w:hAnsi="Gill Sans MT"/>
              </w:rPr>
              <w:t>Ensuring that the program is a well-structured, logical response to the task</w:t>
            </w:r>
          </w:p>
        </w:tc>
      </w:tr>
      <w:tr w:rsidR="008E122C" w14:paraId="5299BD60" w14:textId="77777777" w:rsidTr="00C21A81">
        <w:trPr>
          <w:trHeight w:val="409"/>
        </w:trPr>
        <w:tc>
          <w:tcPr>
            <w:tcW w:w="3596" w:type="dxa"/>
          </w:tcPr>
          <w:p w14:paraId="2D058DEA" w14:textId="64774903" w:rsidR="008E122C" w:rsidRPr="00C01599" w:rsidRDefault="00AC385E" w:rsidP="000C2FD8">
            <w:pPr>
              <w:rPr>
                <w:rFonts w:ascii="Gill Sans MT" w:hAnsi="Gill Sans MT"/>
              </w:rPr>
            </w:pPr>
            <w:r w:rsidRPr="001741E5">
              <w:rPr>
                <w:rFonts w:ascii="Gill Sans MT" w:hAnsi="Gill Sans MT"/>
              </w:rPr>
              <w:t>Using complex techniques in a suitable programming language</w:t>
            </w:r>
          </w:p>
        </w:tc>
        <w:tc>
          <w:tcPr>
            <w:tcW w:w="3597" w:type="dxa"/>
            <w:vMerge/>
            <w:shd w:val="clear" w:color="auto" w:fill="F2F2F2" w:themeFill="background1" w:themeFillShade="F2"/>
          </w:tcPr>
          <w:p w14:paraId="49221FA7" w14:textId="77777777" w:rsidR="008E122C" w:rsidRPr="00C01599" w:rsidRDefault="008E122C" w:rsidP="000C2FD8">
            <w:pPr>
              <w:rPr>
                <w:rFonts w:ascii="Gill Sans MT" w:hAnsi="Gill Sans MT"/>
              </w:rPr>
            </w:pPr>
          </w:p>
        </w:tc>
        <w:tc>
          <w:tcPr>
            <w:tcW w:w="3597" w:type="dxa"/>
          </w:tcPr>
          <w:p w14:paraId="3D2514BF" w14:textId="554A018F" w:rsidR="008E122C" w:rsidRPr="00C01599" w:rsidRDefault="00AC385E" w:rsidP="00F827F2">
            <w:pPr>
              <w:rPr>
                <w:rFonts w:ascii="Gill Sans MT" w:hAnsi="Gill Sans MT"/>
              </w:rPr>
            </w:pPr>
            <w:r w:rsidRPr="00AA1492">
              <w:rPr>
                <w:rFonts w:ascii="Gill Sans MT" w:hAnsi="Gill Sans MT"/>
              </w:rPr>
              <w:t>Making the</w:t>
            </w:r>
            <w:r w:rsidR="00C21A81" w:rsidRPr="00AA1492">
              <w:rPr>
                <w:rFonts w:ascii="Gill Sans MT" w:hAnsi="Gill Sans MT"/>
              </w:rPr>
              <w:t xml:space="preserve"> program flexible and robust</w:t>
            </w:r>
          </w:p>
        </w:tc>
      </w:tr>
      <w:tr w:rsidR="008E122C" w14:paraId="2C7EAFA9" w14:textId="77777777" w:rsidTr="00C21A81">
        <w:trPr>
          <w:trHeight w:val="246"/>
        </w:trPr>
        <w:tc>
          <w:tcPr>
            <w:tcW w:w="3596" w:type="dxa"/>
          </w:tcPr>
          <w:p w14:paraId="6F02EB7B" w14:textId="66AD234B" w:rsidR="008E122C" w:rsidRPr="00C01599" w:rsidRDefault="00AC385E" w:rsidP="000C2FD8">
            <w:pPr>
              <w:rPr>
                <w:rFonts w:ascii="Gill Sans MT" w:hAnsi="Gill Sans MT"/>
              </w:rPr>
            </w:pPr>
            <w:r w:rsidRPr="001741E5">
              <w:rPr>
                <w:rFonts w:ascii="Gill Sans MT" w:hAnsi="Gill Sans MT"/>
              </w:rPr>
              <w:t>Setting out the program code clearly and documenting the program with comments</w:t>
            </w:r>
          </w:p>
        </w:tc>
        <w:tc>
          <w:tcPr>
            <w:tcW w:w="3597" w:type="dxa"/>
          </w:tcPr>
          <w:p w14:paraId="5E10C531" w14:textId="17210FB7" w:rsidR="008E122C" w:rsidRPr="00C01599" w:rsidRDefault="00AC385E" w:rsidP="001741E5">
            <w:pPr>
              <w:rPr>
                <w:rFonts w:ascii="Gill Sans MT" w:hAnsi="Gill Sans MT"/>
              </w:rPr>
            </w:pPr>
            <w:r w:rsidRPr="00F827F2">
              <w:rPr>
                <w:rFonts w:ascii="Gill Sans MT" w:hAnsi="Gill Sans MT"/>
              </w:rPr>
              <w:t>Documenting the program with appropriate variable/module names and organised comments that describe code function and behaviour</w:t>
            </w:r>
          </w:p>
        </w:tc>
        <w:tc>
          <w:tcPr>
            <w:tcW w:w="3597" w:type="dxa"/>
          </w:tcPr>
          <w:p w14:paraId="4469DE37" w14:textId="77777777" w:rsidR="008E122C" w:rsidRPr="00C01599" w:rsidRDefault="008E122C" w:rsidP="000C2FD8">
            <w:pPr>
              <w:rPr>
                <w:rFonts w:ascii="Gill Sans MT" w:hAnsi="Gill Sans MT"/>
              </w:rPr>
            </w:pPr>
          </w:p>
        </w:tc>
      </w:tr>
      <w:tr w:rsidR="008E122C" w14:paraId="60ADC467" w14:textId="77777777" w:rsidTr="00C21A81">
        <w:trPr>
          <w:trHeight w:val="246"/>
        </w:trPr>
        <w:tc>
          <w:tcPr>
            <w:tcW w:w="3596" w:type="dxa"/>
          </w:tcPr>
          <w:p w14:paraId="1325AB68" w14:textId="301E8A66" w:rsidR="008E122C" w:rsidRPr="00BA0CA5" w:rsidRDefault="00AC385E" w:rsidP="000C2FD8">
            <w:pPr>
              <w:rPr>
                <w:rFonts w:ascii="Gill Sans MT" w:hAnsi="Gill Sans MT"/>
              </w:rPr>
            </w:pPr>
            <w:r w:rsidRPr="001741E5">
              <w:rPr>
                <w:rFonts w:ascii="Gill Sans MT" w:hAnsi="Gill Sans MT"/>
              </w:rPr>
              <w:t>Testing and debugging the program to ensure that it works on a sample of expected</w:t>
            </w:r>
            <w:r w:rsidR="001741E5" w:rsidRPr="001741E5">
              <w:rPr>
                <w:rFonts w:ascii="Gill Sans MT" w:hAnsi="Gill Sans MT"/>
              </w:rPr>
              <w:t xml:space="preserve"> cases</w:t>
            </w:r>
          </w:p>
        </w:tc>
        <w:tc>
          <w:tcPr>
            <w:tcW w:w="3597" w:type="dxa"/>
          </w:tcPr>
          <w:p w14:paraId="272D736C" w14:textId="191AD365" w:rsidR="008E122C" w:rsidRPr="00C01599" w:rsidRDefault="00AC385E" w:rsidP="000C2FD8">
            <w:pPr>
              <w:rPr>
                <w:rFonts w:ascii="Gill Sans MT" w:hAnsi="Gill Sans MT"/>
              </w:rPr>
            </w:pPr>
            <w:r w:rsidRPr="00F827F2">
              <w:rPr>
                <w:rFonts w:ascii="Gill Sans MT" w:hAnsi="Gill Sans MT"/>
              </w:rPr>
              <w:t>Testing and debugging the program in an organised way to ensure that it works on a sample of both expected cases and relevant boundary cases</w:t>
            </w:r>
          </w:p>
        </w:tc>
        <w:tc>
          <w:tcPr>
            <w:tcW w:w="3597" w:type="dxa"/>
          </w:tcPr>
          <w:p w14:paraId="15B1CA62" w14:textId="697AA7E8" w:rsidR="008E122C" w:rsidRPr="008B62BC" w:rsidRDefault="00AC385E" w:rsidP="000C2FD8">
            <w:pPr>
              <w:rPr>
                <w:rFonts w:ascii="Gill Sans MT" w:hAnsi="Gill Sans MT"/>
              </w:rPr>
            </w:pPr>
            <w:r w:rsidRPr="00AA1492">
              <w:rPr>
                <w:rFonts w:ascii="Gill Sans MT" w:hAnsi="Gill Sans MT"/>
              </w:rPr>
              <w:t>Comprehensively testing and debugging the program</w:t>
            </w:r>
          </w:p>
        </w:tc>
      </w:tr>
    </w:tbl>
    <w:p w14:paraId="7F8F7DBF" w14:textId="35C5E6E1" w:rsidR="000E4E90" w:rsidRDefault="000E4E90" w:rsidP="000E4E90"/>
    <w:p w14:paraId="7E4BBB4F" w14:textId="65C363CA" w:rsidR="000E4E90" w:rsidRDefault="000E4E90" w:rsidP="000E4E90">
      <w:pPr>
        <w:pStyle w:val="Heading1"/>
      </w:pPr>
      <w:r w:rsidRPr="004E3852">
        <w:t>Additional Requirements</w:t>
      </w:r>
    </w:p>
    <w:p w14:paraId="3217AC29" w14:textId="77777777" w:rsidR="00B244F6" w:rsidRPr="00B244F6" w:rsidRDefault="00B244F6" w:rsidP="00B244F6"/>
    <w:p w14:paraId="635804D6" w14:textId="7ED59BDC" w:rsidR="000E4E90" w:rsidRDefault="000E4E90" w:rsidP="000E4E90">
      <w:pPr>
        <w:spacing w:after="160"/>
        <w:rPr>
          <w:rFonts w:ascii="Trebuchet MS" w:hAnsi="Trebuchet MS"/>
          <w:sz w:val="48"/>
          <w:szCs w:val="48"/>
        </w:rPr>
      </w:pPr>
      <w:r>
        <w:t xml:space="preserve"> NZQA also sets </w:t>
      </w:r>
      <w:proofErr w:type="gramStart"/>
      <w:r>
        <w:t>a number of</w:t>
      </w:r>
      <w:proofErr w:type="gramEnd"/>
      <w:r>
        <w:t xml:space="preserve"> requirements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83"/>
      </w:tblGrid>
      <w:tr w:rsidR="003C74C4" w14:paraId="58565E85" w14:textId="77777777" w:rsidTr="00D74717">
        <w:trPr>
          <w:trHeight w:val="231"/>
          <w:jc w:val="center"/>
        </w:trPr>
        <w:tc>
          <w:tcPr>
            <w:tcW w:w="10583" w:type="dxa"/>
            <w:vAlign w:val="bottom"/>
          </w:tcPr>
          <w:p w14:paraId="53ED7961" w14:textId="65837A68" w:rsidR="003C74C4" w:rsidRPr="00192E10" w:rsidRDefault="00B732E9" w:rsidP="00B732E9">
            <w:pPr>
              <w:rPr>
                <w:rFonts w:ascii="Gill Sans MT" w:hAnsi="Gill Sans MT"/>
                <w:b/>
              </w:rPr>
            </w:pPr>
            <w:r w:rsidRPr="00B732E9">
              <w:rPr>
                <w:rFonts w:ascii="Gill Sans MT" w:hAnsi="Gill Sans MT"/>
              </w:rPr>
              <w:t>The programming language chosen must support the required data types, control structures, complex programming techniques, and have good commenting facilities.</w:t>
            </w:r>
          </w:p>
        </w:tc>
      </w:tr>
      <w:tr w:rsidR="003C74C4" w14:paraId="7F2E6F7A" w14:textId="77777777" w:rsidTr="00D74717">
        <w:trPr>
          <w:trHeight w:val="476"/>
          <w:jc w:val="center"/>
        </w:trPr>
        <w:tc>
          <w:tcPr>
            <w:tcW w:w="10583" w:type="dxa"/>
            <w:vAlign w:val="bottom"/>
          </w:tcPr>
          <w:p w14:paraId="5EE98275" w14:textId="5283EAC6" w:rsidR="00A011F0" w:rsidRDefault="00A011F0" w:rsidP="00A011F0">
            <w:pPr>
              <w:spacing w:before="100"/>
            </w:pPr>
            <w:r>
              <w:t xml:space="preserve">A complex computer program: </w:t>
            </w:r>
          </w:p>
          <w:p w14:paraId="3F3EAAF4" w14:textId="16D38712" w:rsidR="00A011F0" w:rsidRDefault="00163637" w:rsidP="00A011F0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 xml:space="preserve">Uses </w:t>
            </w:r>
            <w:r w:rsidR="00A011F0">
              <w:t xml:space="preserve">variables storing at least two types of data (e.g. </w:t>
            </w:r>
            <w:r>
              <w:t>Numeric</w:t>
            </w:r>
            <w:r w:rsidR="00A011F0">
              <w:t>, text, Boolean, object)</w:t>
            </w:r>
          </w:p>
          <w:p w14:paraId="6231346C" w14:textId="0BA2D46F" w:rsidR="00A011F0" w:rsidRDefault="00163637" w:rsidP="00A011F0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 xml:space="preserve">Uses </w:t>
            </w:r>
            <w:r w:rsidR="00A011F0">
              <w:t>sequence, selection and iteration control structures</w:t>
            </w:r>
          </w:p>
          <w:p w14:paraId="14B4EEA6" w14:textId="56C208A4" w:rsidR="00A011F0" w:rsidRDefault="00163637" w:rsidP="00A011F0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 xml:space="preserve">Takes </w:t>
            </w:r>
            <w:r w:rsidR="00A011F0">
              <w:t>input from a user, file, sensors, or other external source</w:t>
            </w:r>
          </w:p>
          <w:p w14:paraId="7C3420DB" w14:textId="5DD8B359" w:rsidR="00A011F0" w:rsidRDefault="00163637" w:rsidP="00A011F0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 xml:space="preserve">Produces </w:t>
            </w:r>
            <w:r w:rsidR="00A011F0">
              <w:t>output</w:t>
            </w:r>
          </w:p>
          <w:p w14:paraId="51ECA979" w14:textId="119D46A8" w:rsidR="003C74C4" w:rsidRPr="00621091" w:rsidRDefault="00163637" w:rsidP="00A011F0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 xml:space="preserve">Uses </w:t>
            </w:r>
            <w:r w:rsidR="00A011F0">
              <w:t>two or more complex programming techniques</w:t>
            </w:r>
          </w:p>
        </w:tc>
      </w:tr>
      <w:tr w:rsidR="003C74C4" w14:paraId="0763859C" w14:textId="77777777" w:rsidTr="00D74717">
        <w:trPr>
          <w:trHeight w:val="1526"/>
          <w:jc w:val="center"/>
        </w:trPr>
        <w:tc>
          <w:tcPr>
            <w:tcW w:w="10583" w:type="dxa"/>
            <w:vAlign w:val="bottom"/>
          </w:tcPr>
          <w:p w14:paraId="439D69A6" w14:textId="7BC550E7" w:rsidR="00B00E2D" w:rsidRDefault="00B00E2D" w:rsidP="00B00E2D">
            <w:pPr>
              <w:spacing w:before="100"/>
            </w:pPr>
            <w:r>
              <w:t xml:space="preserve">Examples of complex programming techniques include: </w:t>
            </w:r>
          </w:p>
          <w:p w14:paraId="08EAE584" w14:textId="42AE5E80" w:rsidR="00B00E2D" w:rsidRDefault="00163637" w:rsidP="00B00E2D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 xml:space="preserve">Programming </w:t>
            </w:r>
            <w:r w:rsidR="00B00E2D">
              <w:t>or writing code for a graphical user interface (GUI)</w:t>
            </w:r>
          </w:p>
          <w:p w14:paraId="3673B51F" w14:textId="7128FB08" w:rsidR="00B00E2D" w:rsidRDefault="00163637" w:rsidP="00B00E2D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 xml:space="preserve">Reading </w:t>
            </w:r>
            <w:r w:rsidR="00B00E2D">
              <w:t>from, or writing to, files or other persistent storage</w:t>
            </w:r>
          </w:p>
          <w:p w14:paraId="0FF83AA2" w14:textId="6778FE3F" w:rsidR="00B00E2D" w:rsidRDefault="00163637" w:rsidP="00B00E2D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>Object</w:t>
            </w:r>
            <w:r w:rsidR="00B00E2D">
              <w:t>-oriented programming using class(es) and objects defined by the student</w:t>
            </w:r>
          </w:p>
          <w:p w14:paraId="40EE208F" w14:textId="5AA81D58" w:rsidR="00B00E2D" w:rsidRDefault="00163637" w:rsidP="00B00E2D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 xml:space="preserve">Using </w:t>
            </w:r>
            <w:r w:rsidR="00B00E2D">
              <w:t>types defined by the student</w:t>
            </w:r>
          </w:p>
          <w:p w14:paraId="0A63E146" w14:textId="42C5D9AF" w:rsidR="00B00E2D" w:rsidRDefault="00163637" w:rsidP="00B00E2D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 xml:space="preserve">Using </w:t>
            </w:r>
            <w:r w:rsidR="00B00E2D">
              <w:t>third party or non-core API, library or framework</w:t>
            </w:r>
          </w:p>
          <w:p w14:paraId="21B066C6" w14:textId="04AD6380" w:rsidR="003C74C4" w:rsidRPr="003E3457" w:rsidRDefault="00163637" w:rsidP="00B00E2D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 xml:space="preserve">Using </w:t>
            </w:r>
            <w:r w:rsidR="00B00E2D">
              <w:t xml:space="preserve">complex data structures (e.g. </w:t>
            </w:r>
            <w:r>
              <w:t>Stacks</w:t>
            </w:r>
            <w:r w:rsidR="00B00E2D">
              <w:t>, queues, trees)</w:t>
            </w:r>
          </w:p>
        </w:tc>
      </w:tr>
      <w:tr w:rsidR="003C74C4" w14:paraId="34A26D1A" w14:textId="77777777" w:rsidTr="00D74717">
        <w:trPr>
          <w:trHeight w:val="231"/>
          <w:jc w:val="center"/>
        </w:trPr>
        <w:tc>
          <w:tcPr>
            <w:tcW w:w="10583" w:type="dxa"/>
            <w:vAlign w:val="bottom"/>
          </w:tcPr>
          <w:p w14:paraId="262C7061" w14:textId="65053A8A" w:rsidR="00163637" w:rsidRDefault="00163637" w:rsidP="00163637">
            <w:pPr>
              <w:spacing w:before="100"/>
            </w:pPr>
            <w:r>
              <w:t xml:space="preserve">Example of ways of making a program flexible and robust include: </w:t>
            </w:r>
          </w:p>
          <w:p w14:paraId="11DFF6E8" w14:textId="3BC007FE" w:rsidR="00163637" w:rsidRDefault="00163637" w:rsidP="00163637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 xml:space="preserve">Using actions, conditions, control structures and, methods, functions or procedures effectively </w:t>
            </w:r>
          </w:p>
          <w:p w14:paraId="580FE890" w14:textId="747E9CB8" w:rsidR="00163637" w:rsidRDefault="00163637" w:rsidP="00163637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 xml:space="preserve">Checking input data for validity </w:t>
            </w:r>
          </w:p>
          <w:p w14:paraId="7559C4AF" w14:textId="52F343F3" w:rsidR="00163637" w:rsidRDefault="00163637" w:rsidP="00163637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>Correctly handling expected, boundary and invalid cases</w:t>
            </w:r>
          </w:p>
          <w:p w14:paraId="2FA3A94B" w14:textId="05965C45" w:rsidR="003C74C4" w:rsidRPr="00621091" w:rsidRDefault="00163637" w:rsidP="00163637">
            <w:pPr>
              <w:pStyle w:val="ListParagraph"/>
              <w:numPr>
                <w:ilvl w:val="0"/>
                <w:numId w:val="11"/>
              </w:numPr>
              <w:spacing w:before="100"/>
              <w:ind w:left="960" w:hanging="720"/>
            </w:pPr>
            <w:r>
              <w:t>Using constants, variables and derived values in place of literals</w:t>
            </w:r>
          </w:p>
        </w:tc>
      </w:tr>
    </w:tbl>
    <w:p w14:paraId="4119267D" w14:textId="1D741896" w:rsidR="000E4E90" w:rsidRPr="00435E1D" w:rsidRDefault="000E4E90" w:rsidP="000E4E90"/>
    <w:p w14:paraId="0ADF5114" w14:textId="4F784571" w:rsidR="000E4E90" w:rsidRPr="00B61A70" w:rsidRDefault="00580D01" w:rsidP="000E4E90">
      <w:pPr>
        <w:tabs>
          <w:tab w:val="right" w:leader="dot" w:pos="3261"/>
          <w:tab w:val="left" w:pos="4678"/>
          <w:tab w:val="right" w:leader="dot" w:pos="7938"/>
        </w:tabs>
        <w:rPr>
          <w:rFonts w:ascii="Arial" w:hAnsi="Arial"/>
          <w:sz w:val="22"/>
          <w:lang w:val="en-GB"/>
        </w:rPr>
      </w:pPr>
      <w:r>
        <w:t>Make sure you are famili</w:t>
      </w:r>
      <w:r w:rsidR="00056645">
        <w:t>ar with the NZQA requirements. U</w:t>
      </w:r>
      <w:r>
        <w:t>lt</w:t>
      </w:r>
      <w:r w:rsidR="007825F2">
        <w:t>imately these are the criteria that</w:t>
      </w:r>
      <w:r w:rsidR="00AE2067">
        <w:t xml:space="preserve"> you</w:t>
      </w:r>
      <w:r w:rsidR="007825F2">
        <w:t xml:space="preserve"> will be marked against</w:t>
      </w:r>
      <w:r w:rsidR="000E4E90" w:rsidRPr="00B61A70">
        <w:br w:type="page"/>
      </w:r>
    </w:p>
    <w:p w14:paraId="58BE5BB5" w14:textId="3DDCAB35" w:rsidR="00790905" w:rsidRDefault="00982C64" w:rsidP="00790905">
      <w:pPr>
        <w:pStyle w:val="Header"/>
        <w:tabs>
          <w:tab w:val="clear" w:pos="4320"/>
          <w:tab w:val="clear" w:pos="8640"/>
        </w:tabs>
        <w:spacing w:before="120"/>
        <w:jc w:val="center"/>
        <w:rPr>
          <w:b/>
          <w:u w:val="single"/>
        </w:rPr>
      </w:pPr>
      <w:r>
        <w:rPr>
          <w:b/>
          <w:u w:val="single"/>
        </w:rPr>
        <w:lastRenderedPageBreak/>
        <w:t>Assessment Task</w:t>
      </w:r>
    </w:p>
    <w:p w14:paraId="58BE5BB6" w14:textId="77777777" w:rsidR="00790905" w:rsidRPr="00790905" w:rsidRDefault="00790905" w:rsidP="00790905"/>
    <w:p w14:paraId="1D377EE9" w14:textId="77777777" w:rsidR="00A745E0" w:rsidRPr="00DF7FB7" w:rsidRDefault="00A745E0" w:rsidP="00A745E0">
      <w:pPr>
        <w:tabs>
          <w:tab w:val="right" w:leader="dot" w:pos="3261"/>
          <w:tab w:val="left" w:pos="4678"/>
          <w:tab w:val="right" w:leader="dot" w:pos="7938"/>
        </w:tabs>
        <w:rPr>
          <w:rFonts w:ascii="Arial" w:hAnsi="Arial" w:cs="Arial"/>
          <w:b/>
          <w:sz w:val="24"/>
          <w:szCs w:val="24"/>
        </w:rPr>
      </w:pPr>
      <w:r w:rsidRPr="00DF7FB7">
        <w:rPr>
          <w:rFonts w:ascii="Arial" w:hAnsi="Arial" w:cs="Arial"/>
          <w:b/>
          <w:sz w:val="24"/>
          <w:szCs w:val="24"/>
        </w:rPr>
        <w:t>Assessment Task</w:t>
      </w:r>
    </w:p>
    <w:p w14:paraId="750C701B" w14:textId="77777777" w:rsidR="00A745E0" w:rsidRDefault="00A745E0" w:rsidP="00A745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small company ‘Flow Computing’ specialises in writing small programs that can be given away to students to help them with their learning.</w:t>
      </w:r>
    </w:p>
    <w:p w14:paraId="7935B63D" w14:textId="77777777" w:rsidR="00A745E0" w:rsidRDefault="00A745E0" w:rsidP="00A745E0">
      <w:pPr>
        <w:rPr>
          <w:rFonts w:ascii="Arial" w:hAnsi="Arial" w:cs="Arial"/>
          <w:sz w:val="24"/>
          <w:szCs w:val="24"/>
        </w:rPr>
      </w:pPr>
    </w:p>
    <w:p w14:paraId="39E41BB1" w14:textId="77777777" w:rsidR="001D2F75" w:rsidRDefault="00A745E0" w:rsidP="00A745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They want your help to create a program that will help students with their Maths. You will be one of many computing students who will be creating a program, so they want you to come up with your own design without being too limited by design constraints. You are therefore to design your own program. </w:t>
      </w:r>
      <w:r w:rsidR="001D2F75">
        <w:rPr>
          <w:rFonts w:ascii="Arial" w:hAnsi="Arial" w:cs="Arial"/>
          <w:sz w:val="24"/>
          <w:szCs w:val="24"/>
        </w:rPr>
        <w:t>It can be aimed at ANY age.</w:t>
      </w:r>
    </w:p>
    <w:p w14:paraId="56E84877" w14:textId="77777777" w:rsidR="00A745E0" w:rsidRDefault="00A745E0" w:rsidP="00A745E0">
      <w:pPr>
        <w:rPr>
          <w:rFonts w:ascii="Arial" w:hAnsi="Arial" w:cs="Arial"/>
          <w:sz w:val="24"/>
          <w:szCs w:val="24"/>
        </w:rPr>
      </w:pPr>
    </w:p>
    <w:p w14:paraId="2830D3B3" w14:textId="55DC34A0" w:rsidR="00A745E0" w:rsidRDefault="00A745E0" w:rsidP="00A745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They do</w:t>
      </w:r>
      <w:r w:rsidR="003672E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however</w:t>
      </w:r>
      <w:r w:rsidR="003672E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have a few specifications that need to be followed.</w:t>
      </w:r>
    </w:p>
    <w:p w14:paraId="74364507" w14:textId="77777777" w:rsidR="00A745E0" w:rsidRDefault="00A745E0" w:rsidP="00A745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(Make sure you read all the specifications before you begin).</w:t>
      </w:r>
    </w:p>
    <w:p w14:paraId="610316ED" w14:textId="77777777" w:rsidR="00A745E0" w:rsidRDefault="00A745E0" w:rsidP="00A745E0">
      <w:pPr>
        <w:rPr>
          <w:rFonts w:ascii="Arial" w:hAnsi="Arial" w:cs="Arial"/>
          <w:sz w:val="24"/>
          <w:szCs w:val="24"/>
        </w:rPr>
      </w:pPr>
    </w:p>
    <w:p w14:paraId="4E9365D4" w14:textId="77777777" w:rsidR="00A745E0" w:rsidRDefault="00A745E0" w:rsidP="00A745E0">
      <w:pPr>
        <w:pStyle w:val="Heading5"/>
      </w:pPr>
      <w:r>
        <w:t>Planning the program</w:t>
      </w:r>
    </w:p>
    <w:p w14:paraId="07B646CB" w14:textId="48537D48" w:rsidR="00A745E0" w:rsidRDefault="00D00C5B" w:rsidP="00A745E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 with your</w:t>
      </w:r>
      <w:r w:rsidR="00A745E0">
        <w:rPr>
          <w:rFonts w:ascii="Arial" w:hAnsi="Arial" w:cs="Arial"/>
          <w:sz w:val="24"/>
          <w:szCs w:val="24"/>
        </w:rPr>
        <w:t xml:space="preserve"> teacher before you do any coding</w:t>
      </w:r>
      <w:r>
        <w:rPr>
          <w:rFonts w:ascii="Arial" w:hAnsi="Arial" w:cs="Arial"/>
          <w:sz w:val="24"/>
          <w:szCs w:val="24"/>
        </w:rPr>
        <w:t xml:space="preserve"> that </w:t>
      </w:r>
      <w:r w:rsidR="00A63D0F">
        <w:rPr>
          <w:rFonts w:ascii="Arial" w:hAnsi="Arial" w:cs="Arial"/>
          <w:sz w:val="24"/>
          <w:szCs w:val="24"/>
        </w:rPr>
        <w:t>what you are planning is acceptable</w:t>
      </w:r>
      <w:r w:rsidR="00A745E0">
        <w:rPr>
          <w:rFonts w:ascii="Arial" w:hAnsi="Arial" w:cs="Arial"/>
          <w:sz w:val="24"/>
          <w:szCs w:val="24"/>
        </w:rPr>
        <w:t>.</w:t>
      </w:r>
    </w:p>
    <w:p w14:paraId="76C685E0" w14:textId="119FE808" w:rsidR="00A745E0" w:rsidRDefault="00A63D0F" w:rsidP="00A745E0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you change what you are planning to do discuss it with your teacher</w:t>
      </w:r>
    </w:p>
    <w:p w14:paraId="1979BFED" w14:textId="77777777" w:rsidR="00A745E0" w:rsidRDefault="00A745E0" w:rsidP="00A745E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 a testing table that can be used when the program has been written.</w:t>
      </w:r>
    </w:p>
    <w:p w14:paraId="6EC4A057" w14:textId="77777777" w:rsidR="00A745E0" w:rsidRDefault="00A745E0" w:rsidP="00A745E0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should test for expected variables and boundary variables.</w:t>
      </w:r>
    </w:p>
    <w:p w14:paraId="0848211F" w14:textId="003F1AD5" w:rsidR="00A745E0" w:rsidRDefault="00A745E0" w:rsidP="00A745E0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should also include unexpected variables.</w:t>
      </w:r>
    </w:p>
    <w:p w14:paraId="0FF51B0C" w14:textId="77777777" w:rsidR="0078714F" w:rsidRDefault="0078714F" w:rsidP="0078714F">
      <w:pPr>
        <w:ind w:left="720"/>
        <w:rPr>
          <w:rFonts w:ascii="Arial" w:hAnsi="Arial" w:cs="Arial"/>
          <w:sz w:val="24"/>
          <w:szCs w:val="24"/>
        </w:rPr>
      </w:pPr>
    </w:p>
    <w:p w14:paraId="522B4AF2" w14:textId="77777777" w:rsidR="00A745E0" w:rsidRDefault="00A745E0" w:rsidP="0078714F">
      <w:pPr>
        <w:rPr>
          <w:rFonts w:ascii="Arial" w:hAnsi="Arial" w:cs="Arial"/>
          <w:sz w:val="24"/>
          <w:szCs w:val="24"/>
        </w:rPr>
      </w:pPr>
      <w:r w:rsidRPr="0079746C">
        <w:rPr>
          <w:rFonts w:ascii="Arial" w:hAnsi="Arial" w:cs="Arial"/>
          <w:b/>
          <w:sz w:val="24"/>
          <w:szCs w:val="24"/>
          <w:u w:val="single"/>
        </w:rPr>
        <w:t>Warning:</w:t>
      </w:r>
      <w:r>
        <w:rPr>
          <w:rFonts w:ascii="Arial" w:hAnsi="Arial" w:cs="Arial"/>
          <w:sz w:val="24"/>
          <w:szCs w:val="24"/>
        </w:rPr>
        <w:t xml:space="preserve"> If boundary and unexpected variables cannot be input into your program you will be limiting yourself to a highest grade of Achieved.</w:t>
      </w:r>
    </w:p>
    <w:p w14:paraId="02D065A0" w14:textId="77777777" w:rsidR="00A745E0" w:rsidRDefault="00A745E0" w:rsidP="00A745E0">
      <w:pPr>
        <w:rPr>
          <w:rFonts w:ascii="Arial" w:hAnsi="Arial" w:cs="Arial"/>
          <w:sz w:val="24"/>
          <w:szCs w:val="24"/>
        </w:rPr>
      </w:pPr>
    </w:p>
    <w:p w14:paraId="0FD74E1F" w14:textId="694FEF0C" w:rsidR="00A745E0" w:rsidRDefault="00A745E0" w:rsidP="00A745E0">
      <w:pPr>
        <w:pStyle w:val="Heading5"/>
      </w:pPr>
      <w:r>
        <w:t>Producing the program</w:t>
      </w:r>
    </w:p>
    <w:p w14:paraId="3A928C15" w14:textId="2314CA9C" w:rsidR="000426DC" w:rsidRDefault="000426DC" w:rsidP="000426DC"/>
    <w:p w14:paraId="71E164B1" w14:textId="77777777" w:rsidR="000426DC" w:rsidRDefault="000426DC" w:rsidP="000426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MUST include two, or ideally three of the following</w:t>
      </w:r>
    </w:p>
    <w:p w14:paraId="6EE0C752" w14:textId="77777777" w:rsidR="000426DC" w:rsidRPr="00FC4CC4" w:rsidRDefault="000426DC" w:rsidP="000426D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C4CC4">
        <w:rPr>
          <w:rFonts w:ascii="Arial" w:hAnsi="Arial" w:cs="Arial"/>
          <w:sz w:val="24"/>
          <w:szCs w:val="24"/>
        </w:rPr>
        <w:t>A Graphical User Interface (GUI)</w:t>
      </w:r>
    </w:p>
    <w:p w14:paraId="404B79B8" w14:textId="77777777" w:rsidR="000426DC" w:rsidRPr="00FC4CC4" w:rsidRDefault="000426DC" w:rsidP="000426D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C4CC4">
        <w:rPr>
          <w:rFonts w:ascii="Arial" w:hAnsi="Arial" w:cs="Arial"/>
          <w:sz w:val="24"/>
          <w:szCs w:val="24"/>
        </w:rPr>
        <w:t>Class(es) and objects</w:t>
      </w:r>
    </w:p>
    <w:p w14:paraId="2A895519" w14:textId="5DEA3B4C" w:rsidR="000426DC" w:rsidRDefault="000426DC" w:rsidP="000426D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C4CC4">
        <w:rPr>
          <w:rFonts w:ascii="Arial" w:hAnsi="Arial" w:cs="Arial"/>
          <w:sz w:val="24"/>
          <w:szCs w:val="24"/>
        </w:rPr>
        <w:t>Writing and/or reading to persistent storage (such as a .TXT file)</w:t>
      </w:r>
    </w:p>
    <w:p w14:paraId="7DF1B1FD" w14:textId="00D5AEB1" w:rsidR="000F54CF" w:rsidRDefault="000F54CF" w:rsidP="000F54CF">
      <w:pPr>
        <w:rPr>
          <w:rFonts w:ascii="Arial" w:hAnsi="Arial" w:cs="Arial"/>
          <w:sz w:val="24"/>
          <w:szCs w:val="24"/>
        </w:rPr>
      </w:pPr>
    </w:p>
    <w:p w14:paraId="209B6C8F" w14:textId="79DB3AE4" w:rsidR="000F54CF" w:rsidRDefault="000F54CF" w:rsidP="000F54C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standard does also </w:t>
      </w:r>
      <w:r w:rsidR="003672E2">
        <w:rPr>
          <w:rFonts w:ascii="Arial" w:hAnsi="Arial" w:cs="Arial"/>
          <w:sz w:val="24"/>
          <w:szCs w:val="24"/>
        </w:rPr>
        <w:t>allow you to use the following.  C</w:t>
      </w:r>
      <w:r>
        <w:rPr>
          <w:rFonts w:ascii="Arial" w:hAnsi="Arial" w:cs="Arial"/>
          <w:sz w:val="24"/>
          <w:szCs w:val="24"/>
        </w:rPr>
        <w:t xml:space="preserve">heck with your teacher if you are planning to use any of these INSTEAD of </w:t>
      </w:r>
      <w:r w:rsidR="001F74BF">
        <w:rPr>
          <w:rFonts w:ascii="Arial" w:hAnsi="Arial" w:cs="Arial"/>
          <w:sz w:val="24"/>
          <w:szCs w:val="24"/>
        </w:rPr>
        <w:t xml:space="preserve">class(es), </w:t>
      </w:r>
      <w:r>
        <w:rPr>
          <w:rFonts w:ascii="Arial" w:hAnsi="Arial" w:cs="Arial"/>
          <w:sz w:val="24"/>
          <w:szCs w:val="24"/>
        </w:rPr>
        <w:t xml:space="preserve">GUI, or </w:t>
      </w:r>
      <w:r w:rsidR="00A90F6B" w:rsidRPr="00FC4CC4">
        <w:rPr>
          <w:rFonts w:ascii="Arial" w:hAnsi="Arial" w:cs="Arial"/>
          <w:sz w:val="24"/>
          <w:szCs w:val="24"/>
        </w:rPr>
        <w:t>persistent storage</w:t>
      </w:r>
    </w:p>
    <w:p w14:paraId="38547500" w14:textId="77777777" w:rsidR="00A90F6B" w:rsidRPr="00A90F6B" w:rsidRDefault="00A90F6B" w:rsidP="00A90F6B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A90F6B">
        <w:rPr>
          <w:rFonts w:ascii="Arial" w:hAnsi="Arial" w:cs="Arial"/>
          <w:sz w:val="24"/>
          <w:szCs w:val="24"/>
        </w:rPr>
        <w:t>Using types defined by the student</w:t>
      </w:r>
    </w:p>
    <w:p w14:paraId="1B1943FD" w14:textId="77777777" w:rsidR="00A90F6B" w:rsidRPr="00A90F6B" w:rsidRDefault="00A90F6B" w:rsidP="00A90F6B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A90F6B">
        <w:rPr>
          <w:rFonts w:ascii="Arial" w:hAnsi="Arial" w:cs="Arial"/>
          <w:sz w:val="24"/>
          <w:szCs w:val="24"/>
        </w:rPr>
        <w:t>Using third party or non-core API, library or framework</w:t>
      </w:r>
    </w:p>
    <w:p w14:paraId="64F4D859" w14:textId="33520339" w:rsidR="00A90F6B" w:rsidRDefault="00A90F6B" w:rsidP="00A90F6B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A90F6B">
        <w:rPr>
          <w:rFonts w:ascii="Arial" w:hAnsi="Arial" w:cs="Arial"/>
          <w:sz w:val="24"/>
          <w:szCs w:val="24"/>
        </w:rPr>
        <w:t>Using complex data structures (e.g. Stacks, queues, trees)</w:t>
      </w:r>
    </w:p>
    <w:p w14:paraId="6FAD995C" w14:textId="77777777" w:rsidR="000426DC" w:rsidRPr="000426DC" w:rsidRDefault="000426DC" w:rsidP="000426DC"/>
    <w:p w14:paraId="4615F04C" w14:textId="77777777" w:rsidR="00A745E0" w:rsidRDefault="00A745E0" w:rsidP="001325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Ensure your program includes the following attributes…</w:t>
      </w:r>
    </w:p>
    <w:p w14:paraId="41066F4D" w14:textId="77777777" w:rsidR="004C3B51" w:rsidRPr="004C3B51" w:rsidRDefault="004C3B51" w:rsidP="00132516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4C3B51">
        <w:rPr>
          <w:rFonts w:ascii="Arial" w:hAnsi="Arial" w:cs="Arial"/>
          <w:sz w:val="24"/>
          <w:szCs w:val="24"/>
        </w:rPr>
        <w:t>Uses variables storing at least two types of data (e.g. Numeric, text, Boolean, object)</w:t>
      </w:r>
    </w:p>
    <w:p w14:paraId="2EE8C5F3" w14:textId="77777777" w:rsidR="004C3B51" w:rsidRPr="004C3B51" w:rsidRDefault="004C3B51" w:rsidP="00132516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4C3B51">
        <w:rPr>
          <w:rFonts w:ascii="Arial" w:hAnsi="Arial" w:cs="Arial"/>
          <w:sz w:val="24"/>
          <w:szCs w:val="24"/>
        </w:rPr>
        <w:t>Uses sequence, selection and iteration control structures</w:t>
      </w:r>
    </w:p>
    <w:p w14:paraId="32FEC11D" w14:textId="77777777" w:rsidR="004C3B51" w:rsidRPr="004C3B51" w:rsidRDefault="004C3B51" w:rsidP="00132516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4C3B51">
        <w:rPr>
          <w:rFonts w:ascii="Arial" w:hAnsi="Arial" w:cs="Arial"/>
          <w:sz w:val="24"/>
          <w:szCs w:val="24"/>
        </w:rPr>
        <w:t>Takes input from a user, file, sensors, or other external source</w:t>
      </w:r>
    </w:p>
    <w:p w14:paraId="72433419" w14:textId="77777777" w:rsidR="004C3B51" w:rsidRPr="004C3B51" w:rsidRDefault="004C3B51" w:rsidP="00132516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4C3B51">
        <w:rPr>
          <w:rFonts w:ascii="Arial" w:hAnsi="Arial" w:cs="Arial"/>
          <w:sz w:val="24"/>
          <w:szCs w:val="24"/>
        </w:rPr>
        <w:t>Produces output</w:t>
      </w:r>
    </w:p>
    <w:p w14:paraId="0197287E" w14:textId="63247E68" w:rsidR="00A745E0" w:rsidRDefault="00A745E0" w:rsidP="00A745E0">
      <w:pPr>
        <w:rPr>
          <w:rFonts w:ascii="Arial" w:hAnsi="Arial" w:cs="Arial"/>
          <w:b/>
          <w:sz w:val="24"/>
          <w:szCs w:val="24"/>
        </w:rPr>
      </w:pPr>
    </w:p>
    <w:p w14:paraId="0A12558B" w14:textId="1738B5F6" w:rsidR="004C3B51" w:rsidRPr="00374285" w:rsidRDefault="00374285" w:rsidP="00A745E0">
      <w:pPr>
        <w:rPr>
          <w:rFonts w:ascii="Arial" w:hAnsi="Arial" w:cs="Arial"/>
          <w:sz w:val="24"/>
          <w:szCs w:val="24"/>
        </w:rPr>
      </w:pPr>
      <w:r w:rsidRPr="00374285">
        <w:rPr>
          <w:rFonts w:ascii="Arial" w:hAnsi="Arial" w:cs="Arial"/>
          <w:sz w:val="24"/>
          <w:szCs w:val="24"/>
        </w:rPr>
        <w:t>For Excellence your program must be flexible and robust, this includes</w:t>
      </w:r>
      <w:r w:rsidR="00E86BAE">
        <w:rPr>
          <w:rFonts w:ascii="Arial" w:hAnsi="Arial" w:cs="Arial"/>
          <w:sz w:val="24"/>
          <w:szCs w:val="24"/>
        </w:rPr>
        <w:t>…</w:t>
      </w:r>
    </w:p>
    <w:p w14:paraId="37051361" w14:textId="77777777" w:rsidR="00374285" w:rsidRPr="00374285" w:rsidRDefault="00374285" w:rsidP="00374285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374285">
        <w:rPr>
          <w:rFonts w:ascii="Arial" w:hAnsi="Arial" w:cs="Arial"/>
          <w:sz w:val="24"/>
          <w:szCs w:val="24"/>
        </w:rPr>
        <w:t xml:space="preserve">Using actions, conditions, control structures and, methods, functions or procedures effectively </w:t>
      </w:r>
    </w:p>
    <w:p w14:paraId="58C54E46" w14:textId="77777777" w:rsidR="00374285" w:rsidRPr="00374285" w:rsidRDefault="00374285" w:rsidP="00374285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374285">
        <w:rPr>
          <w:rFonts w:ascii="Arial" w:hAnsi="Arial" w:cs="Arial"/>
          <w:sz w:val="24"/>
          <w:szCs w:val="24"/>
        </w:rPr>
        <w:t xml:space="preserve">Checking input data for validity </w:t>
      </w:r>
    </w:p>
    <w:p w14:paraId="2458ABB2" w14:textId="77777777" w:rsidR="00374285" w:rsidRPr="00374285" w:rsidRDefault="00374285" w:rsidP="00374285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374285">
        <w:rPr>
          <w:rFonts w:ascii="Arial" w:hAnsi="Arial" w:cs="Arial"/>
          <w:sz w:val="24"/>
          <w:szCs w:val="24"/>
        </w:rPr>
        <w:t>Correctly handling expected, boundary and invalid cases</w:t>
      </w:r>
    </w:p>
    <w:p w14:paraId="68CA877C" w14:textId="78BFA473" w:rsidR="00374285" w:rsidRPr="00374285" w:rsidRDefault="00374285" w:rsidP="00374285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374285">
        <w:rPr>
          <w:rFonts w:ascii="Arial" w:hAnsi="Arial" w:cs="Arial"/>
          <w:sz w:val="24"/>
          <w:szCs w:val="24"/>
        </w:rPr>
        <w:t>Using constants, variables and derived values in place of literals</w:t>
      </w:r>
    </w:p>
    <w:p w14:paraId="26EA3C23" w14:textId="0311D26D" w:rsidR="00374285" w:rsidRDefault="00374285" w:rsidP="00A745E0">
      <w:pPr>
        <w:rPr>
          <w:rFonts w:ascii="Arial" w:hAnsi="Arial" w:cs="Arial"/>
          <w:b/>
          <w:sz w:val="24"/>
          <w:szCs w:val="24"/>
        </w:rPr>
      </w:pPr>
    </w:p>
    <w:p w14:paraId="5DC24C8E" w14:textId="01FFBCD5" w:rsidR="00374285" w:rsidRDefault="00374285" w:rsidP="00A745E0">
      <w:pPr>
        <w:rPr>
          <w:rFonts w:ascii="Arial" w:hAnsi="Arial" w:cs="Arial"/>
          <w:b/>
          <w:sz w:val="24"/>
          <w:szCs w:val="24"/>
        </w:rPr>
      </w:pPr>
    </w:p>
    <w:p w14:paraId="4AFBE84F" w14:textId="77777777" w:rsidR="00374285" w:rsidRDefault="00374285" w:rsidP="00A745E0">
      <w:pPr>
        <w:rPr>
          <w:rFonts w:ascii="Arial" w:hAnsi="Arial" w:cs="Arial"/>
          <w:b/>
          <w:sz w:val="24"/>
          <w:szCs w:val="24"/>
        </w:rPr>
      </w:pPr>
    </w:p>
    <w:p w14:paraId="1EF917A2" w14:textId="77777777" w:rsidR="00A745E0" w:rsidRDefault="00A745E0" w:rsidP="00A745E0">
      <w:pPr>
        <w:pStyle w:val="Heading5"/>
      </w:pPr>
      <w:r>
        <w:t>Documenting cycles of development</w:t>
      </w:r>
    </w:p>
    <w:p w14:paraId="550C5B9F" w14:textId="77777777" w:rsidR="00A745E0" w:rsidRDefault="00A745E0" w:rsidP="00A745E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Keep a record of your development process.</w:t>
      </w:r>
    </w:p>
    <w:p w14:paraId="5623C9D3" w14:textId="77777777" w:rsidR="00A745E0" w:rsidRDefault="00A745E0" w:rsidP="00A745E0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Keep a diary of what you did and when.</w:t>
      </w:r>
    </w:p>
    <w:p w14:paraId="36028AC1" w14:textId="77777777" w:rsidR="00A745E0" w:rsidRDefault="00A745E0" w:rsidP="00A745E0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When plans are changed produce updated plans, ensuring you keep the originals.</w:t>
      </w:r>
    </w:p>
    <w:p w14:paraId="1A91E58F" w14:textId="77777777" w:rsidR="00A745E0" w:rsidRDefault="00A745E0" w:rsidP="00A745E0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Detail how you tested each module while the program is being developed.</w:t>
      </w:r>
    </w:p>
    <w:p w14:paraId="6A205173" w14:textId="77777777" w:rsidR="00A745E0" w:rsidRDefault="00A745E0" w:rsidP="00A745E0">
      <w:pPr>
        <w:pStyle w:val="Heading5"/>
      </w:pPr>
    </w:p>
    <w:p w14:paraId="74E192F3" w14:textId="77777777" w:rsidR="00A745E0" w:rsidRDefault="00A745E0" w:rsidP="00A745E0">
      <w:pPr>
        <w:pStyle w:val="Heading5"/>
      </w:pPr>
      <w:r>
        <w:t>Documenting the code and laying out the program</w:t>
      </w:r>
    </w:p>
    <w:p w14:paraId="0CCF5CE1" w14:textId="77777777" w:rsidR="00A745E0" w:rsidRDefault="00A745E0" w:rsidP="00A745E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 code must be documented with comments that explain what each section does.</w:t>
      </w:r>
    </w:p>
    <w:p w14:paraId="0A2AED19" w14:textId="77777777" w:rsidR="00A745E0" w:rsidRDefault="00A745E0" w:rsidP="00A745E0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section is a code snippet that does one task. Many sections will make a module.</w:t>
      </w:r>
    </w:p>
    <w:p w14:paraId="2BD684E4" w14:textId="77777777" w:rsidR="00A745E0" w:rsidRDefault="00A745E0" w:rsidP="00A745E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 comments should also justify why you did things the way you did them.</w:t>
      </w:r>
    </w:p>
    <w:p w14:paraId="5FB4EA21" w14:textId="77777777" w:rsidR="00A745E0" w:rsidRDefault="00A745E0" w:rsidP="00A745E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 code needs to be laid out in a sensible and easy to understand way.</w:t>
      </w:r>
    </w:p>
    <w:p w14:paraId="3A86E2E2" w14:textId="77777777" w:rsidR="00A745E0" w:rsidRDefault="00A745E0" w:rsidP="00A745E0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includes making good use of tabs and blank lines.</w:t>
      </w:r>
    </w:p>
    <w:p w14:paraId="63BACB58" w14:textId="77777777" w:rsidR="00A745E0" w:rsidRDefault="00A745E0" w:rsidP="00A745E0">
      <w:pPr>
        <w:rPr>
          <w:rFonts w:ascii="Arial" w:hAnsi="Arial" w:cs="Arial"/>
          <w:sz w:val="24"/>
          <w:szCs w:val="24"/>
        </w:rPr>
      </w:pPr>
    </w:p>
    <w:p w14:paraId="1017E79B" w14:textId="77777777" w:rsidR="00A745E0" w:rsidRDefault="00A745E0" w:rsidP="00A745E0">
      <w:pPr>
        <w:pStyle w:val="Heading5"/>
      </w:pPr>
      <w:r>
        <w:t>Testing and debugging the program</w:t>
      </w:r>
    </w:p>
    <w:p w14:paraId="001CE9B9" w14:textId="77777777" w:rsidR="00A745E0" w:rsidRDefault="00A745E0" w:rsidP="00A745E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Test the completed program using your testing table to check it works properly.</w:t>
      </w:r>
    </w:p>
    <w:p w14:paraId="703F0B76" w14:textId="77777777" w:rsidR="00A745E0" w:rsidRDefault="00A745E0" w:rsidP="00A745E0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Test for expected, boundary and unexpected variables.</w:t>
      </w:r>
    </w:p>
    <w:p w14:paraId="3DA7A2FB" w14:textId="77777777" w:rsidR="00A745E0" w:rsidRDefault="00A745E0" w:rsidP="00A745E0">
      <w:pPr>
        <w:numPr>
          <w:ilvl w:val="2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Remember if your program cannot accept boundary and unexpected variables you will limit yourself to a lower grade.</w:t>
      </w:r>
    </w:p>
    <w:p w14:paraId="63245BCF" w14:textId="77777777" w:rsidR="00A745E0" w:rsidRDefault="00A745E0" w:rsidP="00A745E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Make any changes needed to the program (&amp; possibly the plan) to ensure it runs properly.</w:t>
      </w:r>
    </w:p>
    <w:p w14:paraId="04E3123C" w14:textId="77777777" w:rsidR="00A745E0" w:rsidRDefault="00A745E0" w:rsidP="00A745E0">
      <w:pPr>
        <w:rPr>
          <w:rFonts w:ascii="Arial" w:hAnsi="Arial" w:cs="Arial"/>
          <w:sz w:val="24"/>
          <w:szCs w:val="24"/>
        </w:rPr>
      </w:pPr>
    </w:p>
    <w:p w14:paraId="163F28D8" w14:textId="77777777" w:rsidR="00A745E0" w:rsidRDefault="00A745E0" w:rsidP="00A745E0">
      <w:pPr>
        <w:pStyle w:val="Heading5"/>
      </w:pPr>
      <w:r>
        <w:t xml:space="preserve">Explanatory paragraphs </w:t>
      </w:r>
    </w:p>
    <w:p w14:paraId="100E9DEB" w14:textId="77777777" w:rsidR="00A745E0" w:rsidRDefault="00A745E0" w:rsidP="00A745E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Read the Achievement Criteria on the second page. Write a paragraph or paragraphs explaining how you have met the requirements for Merit and Excellence.</w:t>
      </w:r>
    </w:p>
    <w:p w14:paraId="02C24993" w14:textId="728D4353" w:rsidR="00851490" w:rsidRDefault="00851490" w:rsidP="00BD05C3">
      <w:pPr>
        <w:pStyle w:val="NoSpacing"/>
      </w:pPr>
    </w:p>
    <w:p w14:paraId="305CB1F6" w14:textId="6F23FDC3" w:rsidR="00851490" w:rsidRDefault="00851490" w:rsidP="00BD05C3">
      <w:pPr>
        <w:pStyle w:val="NoSpacing"/>
      </w:pPr>
    </w:p>
    <w:p w14:paraId="52CB020C" w14:textId="511A68E4" w:rsidR="00851490" w:rsidRDefault="00851490" w:rsidP="00BD05C3">
      <w:pPr>
        <w:pStyle w:val="NoSpacing"/>
      </w:pPr>
    </w:p>
    <w:p w14:paraId="7D36C732" w14:textId="77777777" w:rsidR="00851490" w:rsidRDefault="00851490" w:rsidP="00BD05C3">
      <w:pPr>
        <w:pStyle w:val="NoSpacing"/>
      </w:pPr>
    </w:p>
    <w:p w14:paraId="2CA6799E" w14:textId="17B0CB8C" w:rsidR="00BD05C3" w:rsidRPr="00321FB6" w:rsidRDefault="0096047C" w:rsidP="00BD05C3">
      <w:pPr>
        <w:pStyle w:val="NoSpacing"/>
        <w:rPr>
          <w:b/>
        </w:rPr>
      </w:pPr>
      <w:r>
        <w:rPr>
          <w:b/>
        </w:rPr>
        <w:t>Checklist/hand in</w:t>
      </w:r>
    </w:p>
    <w:p w14:paraId="64331FE7" w14:textId="61EB7DE5" w:rsidR="0096047C" w:rsidRDefault="0096047C" w:rsidP="00321FB6">
      <w:pPr>
        <w:pStyle w:val="NoSpacing"/>
        <w:numPr>
          <w:ilvl w:val="0"/>
          <w:numId w:val="10"/>
        </w:numPr>
      </w:pPr>
      <w:r>
        <w:t>Any planning/design work done</w:t>
      </w:r>
    </w:p>
    <w:p w14:paraId="2249996D" w14:textId="43E876AE" w:rsidR="0096047C" w:rsidRDefault="0096047C" w:rsidP="00321FB6">
      <w:pPr>
        <w:pStyle w:val="NoSpacing"/>
        <w:numPr>
          <w:ilvl w:val="0"/>
          <w:numId w:val="10"/>
        </w:numPr>
      </w:pPr>
      <w:r>
        <w:t>Documented cycles of development</w:t>
      </w:r>
      <w:bookmarkStart w:id="0" w:name="_GoBack"/>
      <w:bookmarkEnd w:id="0"/>
    </w:p>
    <w:p w14:paraId="0B2F7CE3" w14:textId="03C97FA9" w:rsidR="00680377" w:rsidRDefault="00AA579D" w:rsidP="00321FB6">
      <w:pPr>
        <w:pStyle w:val="NoSpacing"/>
        <w:numPr>
          <w:ilvl w:val="0"/>
          <w:numId w:val="10"/>
        </w:numPr>
      </w:pPr>
      <w:r>
        <w:t>Printed output demonstrating the program working</w:t>
      </w:r>
      <w:r w:rsidR="000330C2">
        <w:t xml:space="preserve"> </w:t>
      </w:r>
      <w:r w:rsidR="0086102E">
        <w:t>as expected</w:t>
      </w:r>
    </w:p>
    <w:p w14:paraId="134B5C56" w14:textId="06663B88" w:rsidR="00321FB6" w:rsidRDefault="00AA579D" w:rsidP="00321FB6">
      <w:pPr>
        <w:pStyle w:val="NoSpacing"/>
        <w:numPr>
          <w:ilvl w:val="0"/>
          <w:numId w:val="10"/>
        </w:numPr>
      </w:pPr>
      <w:r>
        <w:t>Evidence of testing</w:t>
      </w:r>
    </w:p>
    <w:p w14:paraId="1B0675CC" w14:textId="07066ECD" w:rsidR="00AA579D" w:rsidRDefault="00AA579D" w:rsidP="00321FB6">
      <w:pPr>
        <w:pStyle w:val="NoSpacing"/>
        <w:numPr>
          <w:ilvl w:val="0"/>
          <w:numId w:val="10"/>
        </w:numPr>
      </w:pPr>
      <w:r>
        <w:t>Evidence of debugging (for Excellence)</w:t>
      </w:r>
    </w:p>
    <w:p w14:paraId="2099989B" w14:textId="405920F4" w:rsidR="00321FB6" w:rsidRDefault="00AA579D" w:rsidP="00321FB6">
      <w:pPr>
        <w:pStyle w:val="NoSpacing"/>
        <w:numPr>
          <w:ilvl w:val="0"/>
          <w:numId w:val="10"/>
        </w:numPr>
      </w:pPr>
      <w:r>
        <w:t xml:space="preserve">A copy of the code must be </w:t>
      </w:r>
      <w:r w:rsidR="0096047C">
        <w:t xml:space="preserve">uploaded to the Ultranet task </w:t>
      </w:r>
    </w:p>
    <w:p w14:paraId="365208AF" w14:textId="4B72879D" w:rsidR="0096047C" w:rsidRDefault="0096047C" w:rsidP="00321FB6">
      <w:pPr>
        <w:pStyle w:val="NoSpacing"/>
        <w:numPr>
          <w:ilvl w:val="0"/>
          <w:numId w:val="10"/>
        </w:numPr>
      </w:pPr>
      <w:r>
        <w:t xml:space="preserve">All work to be completed </w:t>
      </w:r>
      <w:r>
        <w:t>by 3.15pm Thursday 9/4/2020</w:t>
      </w:r>
    </w:p>
    <w:p w14:paraId="425D4E08" w14:textId="6F3F5279" w:rsidR="00321FB6" w:rsidRDefault="00321FB6" w:rsidP="00BD05C3">
      <w:pPr>
        <w:pStyle w:val="NoSpacing"/>
      </w:pPr>
    </w:p>
    <w:p w14:paraId="362E346A" w14:textId="6BB954B6" w:rsidR="006B0ABA" w:rsidRDefault="006B0ABA" w:rsidP="008D6CBF">
      <w:pPr>
        <w:pStyle w:val="NoSpacing"/>
      </w:pPr>
    </w:p>
    <w:p w14:paraId="3FF3B2DE" w14:textId="77777777" w:rsidR="006B0ABA" w:rsidRDefault="006B0ABA" w:rsidP="008D6CBF">
      <w:pPr>
        <w:pStyle w:val="NoSpacing"/>
        <w:sectPr w:rsidR="006B0ABA" w:rsidSect="0031553E">
          <w:footerReference w:type="even" r:id="rId8"/>
          <w:footerReference w:type="default" r:id="rId9"/>
          <w:footerReference w:type="first" r:id="rId10"/>
          <w:pgSz w:w="12240" w:h="15840"/>
          <w:pgMar w:top="720" w:right="720" w:bottom="720" w:left="720" w:header="720" w:footer="720" w:gutter="0"/>
          <w:cols w:space="720"/>
          <w:titlePg/>
          <w:docGrid w:linePitch="272"/>
        </w:sectPr>
      </w:pPr>
    </w:p>
    <w:tbl>
      <w:tblPr>
        <w:tblStyle w:val="TableGrid"/>
        <w:tblW w:w="11592" w:type="dxa"/>
        <w:tblLayout w:type="fixed"/>
        <w:tblLook w:val="04A0" w:firstRow="1" w:lastRow="0" w:firstColumn="1" w:lastColumn="0" w:noHBand="0" w:noVBand="1"/>
      </w:tblPr>
      <w:tblGrid>
        <w:gridCol w:w="236"/>
        <w:gridCol w:w="3202"/>
        <w:gridCol w:w="4410"/>
        <w:gridCol w:w="2430"/>
        <w:gridCol w:w="328"/>
        <w:gridCol w:w="329"/>
        <w:gridCol w:w="328"/>
        <w:gridCol w:w="329"/>
      </w:tblGrid>
      <w:tr w:rsidR="008D6CBF" w14:paraId="5E9989A4" w14:textId="77777777" w:rsidTr="00EB11F7">
        <w:tc>
          <w:tcPr>
            <w:tcW w:w="11592" w:type="dxa"/>
            <w:gridSpan w:val="8"/>
          </w:tcPr>
          <w:p w14:paraId="5E1173EF" w14:textId="57C65195" w:rsidR="008D6CBF" w:rsidRPr="008D6CBF" w:rsidRDefault="008D6CBF" w:rsidP="008D6CBF">
            <w:pPr>
              <w:jc w:val="center"/>
              <w:rPr>
                <w:b/>
                <w:sz w:val="32"/>
              </w:rPr>
            </w:pPr>
            <w:r w:rsidRPr="008D6CBF">
              <w:rPr>
                <w:b/>
                <w:sz w:val="32"/>
              </w:rPr>
              <w:lastRenderedPageBreak/>
              <w:t>AS 91</w:t>
            </w:r>
            <w:r w:rsidR="00DE7992">
              <w:rPr>
                <w:b/>
                <w:sz w:val="32"/>
              </w:rPr>
              <w:t>906</w:t>
            </w:r>
            <w:r w:rsidRPr="008D6CBF">
              <w:rPr>
                <w:b/>
                <w:sz w:val="32"/>
              </w:rPr>
              <w:t xml:space="preserve"> – </w:t>
            </w:r>
            <w:r w:rsidR="00DE7992">
              <w:rPr>
                <w:b/>
                <w:sz w:val="32"/>
              </w:rPr>
              <w:t>3</w:t>
            </w:r>
            <w:r w:rsidRPr="008D6CBF">
              <w:rPr>
                <w:b/>
                <w:sz w:val="32"/>
              </w:rPr>
              <w:t>.7</w:t>
            </w:r>
            <w:r w:rsidR="0060272B">
              <w:rPr>
                <w:b/>
                <w:sz w:val="32"/>
              </w:rPr>
              <w:t xml:space="preserve">,   </w:t>
            </w:r>
            <w:r w:rsidR="00507100">
              <w:rPr>
                <w:b/>
                <w:sz w:val="32"/>
              </w:rPr>
              <w:t>…</w:t>
            </w:r>
            <w:r w:rsidR="00D66EA8">
              <w:rPr>
                <w:b/>
                <w:sz w:val="32"/>
              </w:rPr>
              <w:t>use advanced programming</w:t>
            </w:r>
            <w:proofErr w:type="gramStart"/>
            <w:r w:rsidR="00D66EA8">
              <w:rPr>
                <w:b/>
                <w:sz w:val="32"/>
              </w:rPr>
              <w:t>…</w:t>
            </w:r>
            <w:r w:rsidR="0064759A">
              <w:rPr>
                <w:b/>
                <w:sz w:val="32"/>
              </w:rPr>
              <w:t xml:space="preserve">,  </w:t>
            </w:r>
            <w:r w:rsidRPr="008D6CBF">
              <w:rPr>
                <w:b/>
                <w:sz w:val="32"/>
              </w:rPr>
              <w:t>Version</w:t>
            </w:r>
            <w:proofErr w:type="gramEnd"/>
            <w:r w:rsidRPr="008D6CBF">
              <w:rPr>
                <w:b/>
                <w:sz w:val="32"/>
              </w:rPr>
              <w:t xml:space="preserve"> </w:t>
            </w:r>
            <w:r w:rsidR="00BA5569">
              <w:rPr>
                <w:b/>
                <w:sz w:val="32"/>
              </w:rPr>
              <w:t>1</w:t>
            </w:r>
            <w:r w:rsidR="0060272B">
              <w:rPr>
                <w:b/>
                <w:sz w:val="32"/>
              </w:rPr>
              <w:t xml:space="preserve">,   </w:t>
            </w:r>
            <w:r w:rsidRPr="008D6CBF">
              <w:rPr>
                <w:b/>
                <w:sz w:val="32"/>
              </w:rPr>
              <w:t xml:space="preserve">Level </w:t>
            </w:r>
            <w:r w:rsidR="00232371">
              <w:rPr>
                <w:b/>
                <w:sz w:val="32"/>
              </w:rPr>
              <w:t>3</w:t>
            </w:r>
            <w:r w:rsidR="0060272B">
              <w:rPr>
                <w:b/>
                <w:sz w:val="32"/>
              </w:rPr>
              <w:t xml:space="preserve">,   </w:t>
            </w:r>
            <w:r w:rsidR="00BA5569">
              <w:rPr>
                <w:b/>
                <w:sz w:val="32"/>
              </w:rPr>
              <w:t>6</w:t>
            </w:r>
            <w:r w:rsidRPr="008D6CBF">
              <w:rPr>
                <w:b/>
                <w:sz w:val="32"/>
              </w:rPr>
              <w:t xml:space="preserve"> Credits</w:t>
            </w:r>
          </w:p>
        </w:tc>
      </w:tr>
      <w:tr w:rsidR="006C635B" w14:paraId="746B7345" w14:textId="77777777" w:rsidTr="00EB11F7">
        <w:tc>
          <w:tcPr>
            <w:tcW w:w="10278" w:type="dxa"/>
            <w:gridSpan w:val="4"/>
          </w:tcPr>
          <w:p w14:paraId="43422F0C" w14:textId="77777777" w:rsidR="008D6CBF" w:rsidRPr="0059515C" w:rsidRDefault="008D6CBF" w:rsidP="008D6CBF">
            <w:pPr>
              <w:rPr>
                <w:b/>
              </w:rPr>
            </w:pPr>
          </w:p>
        </w:tc>
        <w:tc>
          <w:tcPr>
            <w:tcW w:w="328" w:type="dxa"/>
          </w:tcPr>
          <w:p w14:paraId="5D13AA5C" w14:textId="717D164C" w:rsidR="008D6CBF" w:rsidRPr="0059515C" w:rsidRDefault="006B0ABA" w:rsidP="006B0ABA">
            <w:pPr>
              <w:jc w:val="center"/>
              <w:rPr>
                <w:b/>
              </w:rPr>
            </w:pPr>
            <w:r w:rsidRPr="0059515C">
              <w:rPr>
                <w:b/>
              </w:rPr>
              <w:t>N</w:t>
            </w:r>
          </w:p>
        </w:tc>
        <w:tc>
          <w:tcPr>
            <w:tcW w:w="329" w:type="dxa"/>
          </w:tcPr>
          <w:p w14:paraId="567B84CE" w14:textId="6EC04038" w:rsidR="008D6CBF" w:rsidRPr="0059515C" w:rsidRDefault="006B0ABA" w:rsidP="006B0ABA">
            <w:pPr>
              <w:jc w:val="center"/>
              <w:rPr>
                <w:b/>
              </w:rPr>
            </w:pPr>
            <w:r w:rsidRPr="0059515C">
              <w:rPr>
                <w:b/>
              </w:rPr>
              <w:t>A</w:t>
            </w:r>
          </w:p>
        </w:tc>
        <w:tc>
          <w:tcPr>
            <w:tcW w:w="328" w:type="dxa"/>
          </w:tcPr>
          <w:p w14:paraId="5BA2B690" w14:textId="233F3BCD" w:rsidR="008D6CBF" w:rsidRPr="0059515C" w:rsidRDefault="006B0ABA" w:rsidP="006B0ABA">
            <w:pPr>
              <w:jc w:val="center"/>
              <w:rPr>
                <w:b/>
              </w:rPr>
            </w:pPr>
            <w:r w:rsidRPr="0059515C">
              <w:rPr>
                <w:b/>
              </w:rPr>
              <w:t>M</w:t>
            </w:r>
          </w:p>
        </w:tc>
        <w:tc>
          <w:tcPr>
            <w:tcW w:w="329" w:type="dxa"/>
          </w:tcPr>
          <w:p w14:paraId="0C42A974" w14:textId="348CD456" w:rsidR="008D6CBF" w:rsidRPr="0059515C" w:rsidRDefault="006B0ABA" w:rsidP="006B0ABA">
            <w:pPr>
              <w:jc w:val="center"/>
              <w:rPr>
                <w:b/>
              </w:rPr>
            </w:pPr>
            <w:r w:rsidRPr="0059515C">
              <w:rPr>
                <w:b/>
              </w:rPr>
              <w:t>E</w:t>
            </w:r>
          </w:p>
        </w:tc>
      </w:tr>
      <w:tr w:rsidR="00E162B1" w14:paraId="31B015B6" w14:textId="77777777" w:rsidTr="00EB11F7">
        <w:tc>
          <w:tcPr>
            <w:tcW w:w="10278" w:type="dxa"/>
            <w:gridSpan w:val="4"/>
          </w:tcPr>
          <w:p w14:paraId="35A344E1" w14:textId="7AAE3C18" w:rsidR="006B0ABA" w:rsidRPr="00F47BF8" w:rsidRDefault="006B0ABA" w:rsidP="006B0ABA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>Section 1 – Writing the program</w:t>
            </w:r>
          </w:p>
        </w:tc>
        <w:tc>
          <w:tcPr>
            <w:tcW w:w="328" w:type="dxa"/>
            <w:shd w:val="clear" w:color="auto" w:fill="000000" w:themeFill="text1"/>
          </w:tcPr>
          <w:p w14:paraId="53963B76" w14:textId="77777777" w:rsidR="006B0ABA" w:rsidRPr="00F47BF8" w:rsidRDefault="006B0ABA" w:rsidP="006B0ABA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000000" w:themeFill="text1"/>
          </w:tcPr>
          <w:p w14:paraId="457401E5" w14:textId="77777777" w:rsidR="006B0ABA" w:rsidRPr="00F47BF8" w:rsidRDefault="006B0ABA" w:rsidP="006B0ABA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000000" w:themeFill="text1"/>
          </w:tcPr>
          <w:p w14:paraId="0E799AD7" w14:textId="77777777" w:rsidR="006B0ABA" w:rsidRPr="00F47BF8" w:rsidRDefault="006B0ABA" w:rsidP="006B0ABA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000000" w:themeFill="text1"/>
          </w:tcPr>
          <w:p w14:paraId="6A35EC1D" w14:textId="77777777" w:rsidR="006B0ABA" w:rsidRPr="00F47BF8" w:rsidRDefault="006B0ABA" w:rsidP="006B0ABA">
            <w:pPr>
              <w:rPr>
                <w:sz w:val="18"/>
                <w:szCs w:val="18"/>
              </w:rPr>
            </w:pPr>
          </w:p>
        </w:tc>
      </w:tr>
      <w:tr w:rsidR="00E162B1" w14:paraId="38A3A652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59321DBE" w14:textId="7BF57EBD" w:rsidR="006B0ABA" w:rsidRPr="00F47BF8" w:rsidRDefault="006B0ABA" w:rsidP="006B0ABA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4198CECB" w14:textId="7E72542F" w:rsidR="00FA1612" w:rsidRPr="00F47BF8" w:rsidRDefault="003470F6" w:rsidP="0059515C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 xml:space="preserve">Develop a </w:t>
            </w:r>
            <w:r w:rsidR="005223B2">
              <w:rPr>
                <w:sz w:val="18"/>
                <w:szCs w:val="18"/>
              </w:rPr>
              <w:t xml:space="preserve">complex </w:t>
            </w:r>
            <w:r w:rsidRPr="00F47BF8">
              <w:rPr>
                <w:sz w:val="18"/>
                <w:szCs w:val="18"/>
              </w:rPr>
              <w:t>computer program involves</w:t>
            </w:r>
          </w:p>
        </w:tc>
        <w:tc>
          <w:tcPr>
            <w:tcW w:w="328" w:type="dxa"/>
            <w:shd w:val="clear" w:color="auto" w:fill="F2F2F2" w:themeFill="background1" w:themeFillShade="F2"/>
          </w:tcPr>
          <w:p w14:paraId="72ABEFA4" w14:textId="57CBD435" w:rsidR="006B0ABA" w:rsidRPr="00F47BF8" w:rsidRDefault="006B0ABA" w:rsidP="006B0ABA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2F2F2" w:themeFill="background1" w:themeFillShade="F2"/>
          </w:tcPr>
          <w:p w14:paraId="49155CD1" w14:textId="77777777" w:rsidR="006B0ABA" w:rsidRPr="00F47BF8" w:rsidRDefault="006B0ABA" w:rsidP="006B0ABA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F2F2F2" w:themeFill="background1" w:themeFillShade="F2"/>
          </w:tcPr>
          <w:p w14:paraId="539689AD" w14:textId="77777777" w:rsidR="006B0ABA" w:rsidRPr="00F47BF8" w:rsidRDefault="006B0ABA" w:rsidP="006B0ABA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2F2F2" w:themeFill="background1" w:themeFillShade="F2"/>
          </w:tcPr>
          <w:p w14:paraId="512CA430" w14:textId="77777777" w:rsidR="006B0ABA" w:rsidRPr="00F47BF8" w:rsidRDefault="006B0ABA" w:rsidP="006B0ABA">
            <w:pPr>
              <w:rPr>
                <w:sz w:val="18"/>
                <w:szCs w:val="18"/>
              </w:rPr>
            </w:pPr>
          </w:p>
        </w:tc>
      </w:tr>
      <w:tr w:rsidR="0059515C" w14:paraId="24BC926E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13D0EC89" w14:textId="77777777" w:rsidR="0059515C" w:rsidRPr="00F47BF8" w:rsidRDefault="0059515C" w:rsidP="006B0ABA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510F00D6" w14:textId="454963F8" w:rsidR="0059515C" w:rsidRPr="00F47BF8" w:rsidRDefault="000B5129" w:rsidP="006B0ABA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Writing a working program to help students with their maths</w:t>
            </w:r>
          </w:p>
        </w:tc>
        <w:tc>
          <w:tcPr>
            <w:tcW w:w="328" w:type="dxa"/>
          </w:tcPr>
          <w:p w14:paraId="479FED01" w14:textId="77777777" w:rsidR="0059515C" w:rsidRPr="00F47BF8" w:rsidRDefault="0059515C" w:rsidP="006B0ABA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</w:tcPr>
          <w:p w14:paraId="5D542258" w14:textId="77777777" w:rsidR="0059515C" w:rsidRPr="00F47BF8" w:rsidRDefault="0059515C" w:rsidP="006B0ABA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7FB661C8" w14:textId="77777777" w:rsidR="0059515C" w:rsidRPr="00F47BF8" w:rsidRDefault="0059515C" w:rsidP="006B0ABA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12D2315E" w14:textId="77777777" w:rsidR="0059515C" w:rsidRPr="00F47BF8" w:rsidRDefault="0059515C" w:rsidP="006B0ABA">
            <w:pPr>
              <w:rPr>
                <w:sz w:val="18"/>
                <w:szCs w:val="18"/>
              </w:rPr>
            </w:pPr>
          </w:p>
        </w:tc>
      </w:tr>
      <w:tr w:rsidR="00BC6F91" w14:paraId="3C3DED3F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5F7763E2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023FC99F" w14:textId="67CAFC65" w:rsidR="00BC6F91" w:rsidRPr="00F47BF8" w:rsidRDefault="00BC6F91" w:rsidP="00BC6F91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 xml:space="preserve">The program must </w:t>
            </w:r>
          </w:p>
        </w:tc>
        <w:tc>
          <w:tcPr>
            <w:tcW w:w="328" w:type="dxa"/>
            <w:shd w:val="clear" w:color="auto" w:fill="F2F2F2" w:themeFill="background1" w:themeFillShade="F2"/>
          </w:tcPr>
          <w:p w14:paraId="6426772E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2F2F2" w:themeFill="background1" w:themeFillShade="F2"/>
          </w:tcPr>
          <w:p w14:paraId="32B7162D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F2F2F2" w:themeFill="background1" w:themeFillShade="F2"/>
          </w:tcPr>
          <w:p w14:paraId="34DA8D7F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2F2F2" w:themeFill="background1" w:themeFillShade="F2"/>
          </w:tcPr>
          <w:p w14:paraId="3F73101D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</w:tr>
      <w:tr w:rsidR="00BC6F91" w14:paraId="7064F5CD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5B936BCC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419B4C99" w14:textId="71419318" w:rsidR="00BC6F91" w:rsidRPr="00BF174C" w:rsidRDefault="00BF174C" w:rsidP="00BF174C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BF174C">
              <w:rPr>
                <w:sz w:val="18"/>
                <w:szCs w:val="18"/>
              </w:rPr>
              <w:t>Use variables storing at least two types of data (e.g. Numeric, text, Boolean, object)</w:t>
            </w:r>
          </w:p>
        </w:tc>
        <w:tc>
          <w:tcPr>
            <w:tcW w:w="328" w:type="dxa"/>
            <w:shd w:val="clear" w:color="auto" w:fill="FFFFFF" w:themeFill="background1"/>
          </w:tcPr>
          <w:p w14:paraId="7DD65B1A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FFFFF" w:themeFill="background1"/>
          </w:tcPr>
          <w:p w14:paraId="2371E643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639B6EE1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5CF9A612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</w:tr>
      <w:tr w:rsidR="00BC6F91" w14:paraId="2C0993C0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44DA625A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08FC018C" w14:textId="7BB4E8D7" w:rsidR="00BC6F91" w:rsidRPr="00BF174C" w:rsidRDefault="00BF174C" w:rsidP="00BF174C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BF174C">
              <w:rPr>
                <w:sz w:val="18"/>
                <w:szCs w:val="18"/>
              </w:rPr>
              <w:t>Use sequence, selection and iteration control structures</w:t>
            </w:r>
          </w:p>
        </w:tc>
        <w:tc>
          <w:tcPr>
            <w:tcW w:w="328" w:type="dxa"/>
            <w:shd w:val="clear" w:color="auto" w:fill="FFFFFF" w:themeFill="background1"/>
          </w:tcPr>
          <w:p w14:paraId="46D40C16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FFFFF" w:themeFill="background1"/>
          </w:tcPr>
          <w:p w14:paraId="4FE0729F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709A144D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6209C64E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</w:tr>
      <w:tr w:rsidR="00BC6F91" w14:paraId="7B925FE2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5CF28307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5E999548" w14:textId="66557A50" w:rsidR="00BC6F91" w:rsidRPr="00BF174C" w:rsidRDefault="00BF174C" w:rsidP="00BF174C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BF174C">
              <w:rPr>
                <w:sz w:val="18"/>
                <w:szCs w:val="18"/>
              </w:rPr>
              <w:t>Take input from a user, file, sensors, or other external source</w:t>
            </w:r>
          </w:p>
        </w:tc>
        <w:tc>
          <w:tcPr>
            <w:tcW w:w="328" w:type="dxa"/>
            <w:shd w:val="clear" w:color="auto" w:fill="FFFFFF" w:themeFill="background1"/>
          </w:tcPr>
          <w:p w14:paraId="4500E105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FFFFF" w:themeFill="background1"/>
          </w:tcPr>
          <w:p w14:paraId="4DC54BF1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24FF2F33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6CC2786A" w14:textId="77777777" w:rsidR="00BC6F91" w:rsidRPr="00F47BF8" w:rsidRDefault="00BC6F91" w:rsidP="00BC6F91">
            <w:pPr>
              <w:rPr>
                <w:sz w:val="18"/>
                <w:szCs w:val="18"/>
              </w:rPr>
            </w:pPr>
          </w:p>
        </w:tc>
      </w:tr>
      <w:tr w:rsidR="00BF174C" w14:paraId="0FDFABB0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4BC0B7D1" w14:textId="77777777" w:rsidR="00BF174C" w:rsidRPr="00F47BF8" w:rsidRDefault="00BF174C" w:rsidP="00BC6F91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3B58A2F2" w14:textId="784232CA" w:rsidR="00BF174C" w:rsidRPr="00BF174C" w:rsidRDefault="00BF174C" w:rsidP="00BF174C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BF174C">
              <w:rPr>
                <w:sz w:val="18"/>
                <w:szCs w:val="18"/>
              </w:rPr>
              <w:t>Produce output</w:t>
            </w:r>
          </w:p>
        </w:tc>
        <w:tc>
          <w:tcPr>
            <w:tcW w:w="328" w:type="dxa"/>
            <w:shd w:val="clear" w:color="auto" w:fill="FFFFFF" w:themeFill="background1"/>
          </w:tcPr>
          <w:p w14:paraId="526FF0EF" w14:textId="77777777" w:rsidR="00BF174C" w:rsidRPr="00F47BF8" w:rsidRDefault="00BF174C" w:rsidP="00BC6F91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FFFFF" w:themeFill="background1"/>
          </w:tcPr>
          <w:p w14:paraId="2B7AE48E" w14:textId="77777777" w:rsidR="00BF174C" w:rsidRPr="00F47BF8" w:rsidRDefault="00BF174C" w:rsidP="00BC6F91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249EEC5C" w14:textId="77777777" w:rsidR="00BF174C" w:rsidRPr="00F47BF8" w:rsidRDefault="00BF174C" w:rsidP="00BC6F91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7FDE57EA" w14:textId="77777777" w:rsidR="00BF174C" w:rsidRPr="00F47BF8" w:rsidRDefault="00BF174C" w:rsidP="00BC6F91">
            <w:pPr>
              <w:rPr>
                <w:sz w:val="18"/>
                <w:szCs w:val="18"/>
              </w:rPr>
            </w:pPr>
          </w:p>
        </w:tc>
      </w:tr>
      <w:tr w:rsidR="00C673F5" w14:paraId="33A7D16C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720F6A14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54657DCC" w14:textId="59D61B13" w:rsidR="00C673F5" w:rsidRPr="00F47BF8" w:rsidRDefault="00C673F5" w:rsidP="00C673F5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>The program must have</w:t>
            </w:r>
            <w:r w:rsidR="008162DD" w:rsidRPr="00F47BF8">
              <w:rPr>
                <w:sz w:val="18"/>
                <w:szCs w:val="18"/>
              </w:rPr>
              <w:t xml:space="preserve"> at least </w:t>
            </w:r>
            <w:r w:rsidR="008162DD" w:rsidRPr="00F47BF8">
              <w:rPr>
                <w:b/>
                <w:sz w:val="18"/>
                <w:szCs w:val="18"/>
              </w:rPr>
              <w:t>TWO</w:t>
            </w:r>
            <w:r w:rsidR="008162DD" w:rsidRPr="00F47BF8">
              <w:rPr>
                <w:sz w:val="18"/>
                <w:szCs w:val="18"/>
              </w:rPr>
              <w:t xml:space="preserve"> of the following</w:t>
            </w:r>
            <w:r w:rsidR="000517A8" w:rsidRPr="00F47BF8">
              <w:rPr>
                <w:sz w:val="18"/>
                <w:szCs w:val="18"/>
              </w:rPr>
              <w:t xml:space="preserve"> advanced techniques</w:t>
            </w:r>
          </w:p>
        </w:tc>
        <w:tc>
          <w:tcPr>
            <w:tcW w:w="328" w:type="dxa"/>
            <w:shd w:val="clear" w:color="auto" w:fill="F2F2F2" w:themeFill="background1" w:themeFillShade="F2"/>
          </w:tcPr>
          <w:p w14:paraId="5497D0C0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2F2F2" w:themeFill="background1" w:themeFillShade="F2"/>
          </w:tcPr>
          <w:p w14:paraId="5F304731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F2F2F2" w:themeFill="background1" w:themeFillShade="F2"/>
          </w:tcPr>
          <w:p w14:paraId="5A27FCCA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2F2F2" w:themeFill="background1" w:themeFillShade="F2"/>
          </w:tcPr>
          <w:p w14:paraId="4B19B0FE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79719ABF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578C1CD4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353AE215" w14:textId="7124DFD5" w:rsidR="00C673F5" w:rsidRPr="00F47BF8" w:rsidRDefault="0028496C" w:rsidP="008162DD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28496C">
              <w:rPr>
                <w:sz w:val="18"/>
                <w:szCs w:val="18"/>
              </w:rPr>
              <w:t>Programming or writing code for a graphical user interface (GUI)</w:t>
            </w:r>
          </w:p>
        </w:tc>
        <w:tc>
          <w:tcPr>
            <w:tcW w:w="328" w:type="dxa"/>
            <w:shd w:val="clear" w:color="auto" w:fill="FFFFFF" w:themeFill="background1"/>
          </w:tcPr>
          <w:p w14:paraId="2F001D24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FFFFF" w:themeFill="background1"/>
          </w:tcPr>
          <w:p w14:paraId="326ABBEE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43B868BC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1496D4E2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62008F4F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3519FC9F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40FD3435" w14:textId="43CF4131" w:rsidR="00C673F5" w:rsidRPr="0028496C" w:rsidRDefault="0028496C" w:rsidP="0028496C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28496C">
              <w:rPr>
                <w:sz w:val="18"/>
                <w:szCs w:val="18"/>
              </w:rPr>
              <w:t>Reading from, or writing to, files or other persistent storage</w:t>
            </w:r>
          </w:p>
        </w:tc>
        <w:tc>
          <w:tcPr>
            <w:tcW w:w="328" w:type="dxa"/>
            <w:shd w:val="clear" w:color="auto" w:fill="FFFFFF" w:themeFill="background1"/>
          </w:tcPr>
          <w:p w14:paraId="4CC8A3EE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FFFFF" w:themeFill="background1"/>
          </w:tcPr>
          <w:p w14:paraId="4845B0A9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34971D03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2440B8DC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128C4151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5F09FD38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1D444695" w14:textId="2613A7A4" w:rsidR="00C673F5" w:rsidRPr="0028496C" w:rsidRDefault="0028496C" w:rsidP="0028496C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28496C">
              <w:rPr>
                <w:sz w:val="18"/>
                <w:szCs w:val="18"/>
              </w:rPr>
              <w:t>Object-oriented programming using class(es) and objects defined by the student</w:t>
            </w:r>
          </w:p>
        </w:tc>
        <w:tc>
          <w:tcPr>
            <w:tcW w:w="328" w:type="dxa"/>
            <w:shd w:val="clear" w:color="auto" w:fill="FFFFFF" w:themeFill="background1"/>
          </w:tcPr>
          <w:p w14:paraId="5F54718F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FFFFF" w:themeFill="background1"/>
          </w:tcPr>
          <w:p w14:paraId="459553F7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0CC2FC7B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2F5CB4AE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03558679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554EBA22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48478803" w14:textId="77148F6B" w:rsidR="00C673F5" w:rsidRPr="00F47BF8" w:rsidRDefault="0028496C" w:rsidP="008162DD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28496C">
              <w:rPr>
                <w:sz w:val="18"/>
                <w:szCs w:val="18"/>
              </w:rPr>
              <w:t>Using types defined by the student</w:t>
            </w:r>
          </w:p>
        </w:tc>
        <w:tc>
          <w:tcPr>
            <w:tcW w:w="328" w:type="dxa"/>
            <w:shd w:val="clear" w:color="auto" w:fill="FFFFFF" w:themeFill="background1"/>
          </w:tcPr>
          <w:p w14:paraId="7B39B6E0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FFFFF" w:themeFill="background1"/>
          </w:tcPr>
          <w:p w14:paraId="70299CC5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077012E7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7191D998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4DC4BFCA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1369A9B5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57A0481D" w14:textId="3B501DAA" w:rsidR="00C673F5" w:rsidRPr="0028496C" w:rsidRDefault="0028496C" w:rsidP="0028496C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28496C">
              <w:rPr>
                <w:sz w:val="18"/>
                <w:szCs w:val="18"/>
              </w:rPr>
              <w:t>Using third party or non-core API, library or framework</w:t>
            </w:r>
          </w:p>
        </w:tc>
        <w:tc>
          <w:tcPr>
            <w:tcW w:w="328" w:type="dxa"/>
            <w:shd w:val="clear" w:color="auto" w:fill="FFFFFF" w:themeFill="background1"/>
          </w:tcPr>
          <w:p w14:paraId="3AFB65B0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FFFFF" w:themeFill="background1"/>
          </w:tcPr>
          <w:p w14:paraId="5978F304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100FD7BE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4AD44E18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8162DD" w14:paraId="018E9840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494E8DA7" w14:textId="77777777" w:rsidR="008162DD" w:rsidRPr="00F47BF8" w:rsidRDefault="008162DD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659D2C03" w14:textId="49766178" w:rsidR="008162DD" w:rsidRPr="00F47BF8" w:rsidRDefault="0028496C" w:rsidP="0028496C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28496C">
              <w:rPr>
                <w:sz w:val="18"/>
                <w:szCs w:val="18"/>
              </w:rPr>
              <w:t>Using complex data structures (e.g. Stacks, queues, trees)</w:t>
            </w:r>
          </w:p>
        </w:tc>
        <w:tc>
          <w:tcPr>
            <w:tcW w:w="328" w:type="dxa"/>
            <w:shd w:val="clear" w:color="auto" w:fill="FFFFFF" w:themeFill="background1"/>
          </w:tcPr>
          <w:p w14:paraId="59AE61F4" w14:textId="77777777" w:rsidR="008162DD" w:rsidRPr="00F47BF8" w:rsidRDefault="008162DD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FFFFF" w:themeFill="background1"/>
          </w:tcPr>
          <w:p w14:paraId="11F0B8F1" w14:textId="77777777" w:rsidR="008162DD" w:rsidRPr="00F47BF8" w:rsidRDefault="008162DD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5AF3AD39" w14:textId="77777777" w:rsidR="008162DD" w:rsidRPr="00F47BF8" w:rsidRDefault="008162DD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51493BF9" w14:textId="77777777" w:rsidR="008162DD" w:rsidRPr="00F47BF8" w:rsidRDefault="008162DD" w:rsidP="00C673F5">
            <w:pPr>
              <w:rPr>
                <w:sz w:val="18"/>
                <w:szCs w:val="18"/>
              </w:rPr>
            </w:pPr>
          </w:p>
        </w:tc>
      </w:tr>
      <w:tr w:rsidR="00C673F5" w14:paraId="2E0524E7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79306C4E" w14:textId="4981988B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0A80BC38" w14:textId="7668D774" w:rsidR="00C673F5" w:rsidRPr="00F47BF8" w:rsidRDefault="00C673F5" w:rsidP="00C673F5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 xml:space="preserve">Follow </w:t>
            </w:r>
            <w:r w:rsidR="008C64D8" w:rsidRPr="00F47BF8">
              <w:rPr>
                <w:sz w:val="18"/>
                <w:szCs w:val="18"/>
              </w:rPr>
              <w:t xml:space="preserve">common </w:t>
            </w:r>
            <w:r w:rsidRPr="00F47BF8">
              <w:rPr>
                <w:sz w:val="18"/>
                <w:szCs w:val="18"/>
              </w:rPr>
              <w:t>conventions for the chosen programming language</w:t>
            </w:r>
          </w:p>
        </w:tc>
        <w:tc>
          <w:tcPr>
            <w:tcW w:w="328" w:type="dxa"/>
            <w:shd w:val="clear" w:color="auto" w:fill="BFBFBF" w:themeFill="background1" w:themeFillShade="BF"/>
          </w:tcPr>
          <w:p w14:paraId="51B7E857" w14:textId="37170DFF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17594320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FFFFFF" w:themeFill="background1"/>
          </w:tcPr>
          <w:p w14:paraId="5670DD38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42E388D5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1F2AA1A6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16657D60" w14:textId="1F8EDDAF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11DA3577" w14:textId="172678B5" w:rsidR="00C673F5" w:rsidRPr="00F47BF8" w:rsidRDefault="00C673F5" w:rsidP="00C673F5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>Ensur</w:t>
            </w:r>
            <w:r w:rsidR="0093338C">
              <w:rPr>
                <w:sz w:val="18"/>
                <w:szCs w:val="18"/>
              </w:rPr>
              <w:t>e</w:t>
            </w:r>
            <w:r w:rsidRPr="00F47BF8">
              <w:rPr>
                <w:sz w:val="18"/>
                <w:szCs w:val="18"/>
              </w:rPr>
              <w:t xml:space="preserve"> the program is a well-structured, logical response to the task</w:t>
            </w:r>
          </w:p>
        </w:tc>
        <w:tc>
          <w:tcPr>
            <w:tcW w:w="328" w:type="dxa"/>
            <w:shd w:val="clear" w:color="auto" w:fill="BFBFBF" w:themeFill="background1" w:themeFillShade="BF"/>
          </w:tcPr>
          <w:p w14:paraId="4E877BFA" w14:textId="3DEB95AF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3EAC1730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6B025F75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auto"/>
          </w:tcPr>
          <w:p w14:paraId="5514EF3C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068BE976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0CA6AE2C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717479AA" w14:textId="3339E1A6" w:rsidR="00C673F5" w:rsidRPr="00F47BF8" w:rsidRDefault="00C673F5" w:rsidP="00C673F5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>Making the program flexible and robust, such as…</w:t>
            </w:r>
          </w:p>
        </w:tc>
        <w:tc>
          <w:tcPr>
            <w:tcW w:w="328" w:type="dxa"/>
            <w:shd w:val="clear" w:color="auto" w:fill="BFBFBF" w:themeFill="background1" w:themeFillShade="BF"/>
          </w:tcPr>
          <w:p w14:paraId="1C6C6AFE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06514C0C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77DF1D8E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457DCF71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2FC18328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30D26368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0FE093E6" w14:textId="751F0B71" w:rsidR="00C673F5" w:rsidRPr="00AC3D80" w:rsidRDefault="00B323EE" w:rsidP="00AC3D80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B323EE">
              <w:rPr>
                <w:sz w:val="18"/>
                <w:szCs w:val="18"/>
              </w:rPr>
              <w:t xml:space="preserve">Using actions, conditions, control structures and, methods, functions or procedures effectively </w:t>
            </w:r>
          </w:p>
        </w:tc>
        <w:tc>
          <w:tcPr>
            <w:tcW w:w="328" w:type="dxa"/>
            <w:shd w:val="clear" w:color="auto" w:fill="BFBFBF" w:themeFill="background1" w:themeFillShade="BF"/>
          </w:tcPr>
          <w:p w14:paraId="31455E6D" w14:textId="792B5ECB" w:rsidR="00C673F5" w:rsidRPr="00F47BF8" w:rsidRDefault="00C673F5" w:rsidP="00C673F5">
            <w:pPr>
              <w:pStyle w:val="ListParagraph"/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4D445A02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523DD378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</w:tcPr>
          <w:p w14:paraId="28E68D25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38F1A1D3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0EC85D13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0D3757BD" w14:textId="5C8B6059" w:rsidR="00C673F5" w:rsidRPr="00F47BF8" w:rsidRDefault="00B323EE" w:rsidP="00B323EE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B323EE">
              <w:rPr>
                <w:sz w:val="18"/>
                <w:szCs w:val="18"/>
              </w:rPr>
              <w:t>Using constants, variables and derived values in place of literals</w:t>
            </w:r>
          </w:p>
        </w:tc>
        <w:tc>
          <w:tcPr>
            <w:tcW w:w="328" w:type="dxa"/>
            <w:shd w:val="clear" w:color="auto" w:fill="BFBFBF" w:themeFill="background1" w:themeFillShade="BF"/>
          </w:tcPr>
          <w:p w14:paraId="28ABA59C" w14:textId="13004A84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5BFD2D3C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1ABD2F4A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</w:tcPr>
          <w:p w14:paraId="66CBF136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637FC451" w14:textId="77777777" w:rsidTr="00EB11F7">
        <w:tc>
          <w:tcPr>
            <w:tcW w:w="10278" w:type="dxa"/>
            <w:gridSpan w:val="4"/>
          </w:tcPr>
          <w:p w14:paraId="7331CE65" w14:textId="7A120EFF" w:rsidR="00C673F5" w:rsidRPr="00F47BF8" w:rsidRDefault="00C673F5" w:rsidP="00C673F5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>Overall grade for section 1</w:t>
            </w:r>
          </w:p>
        </w:tc>
        <w:tc>
          <w:tcPr>
            <w:tcW w:w="328" w:type="dxa"/>
          </w:tcPr>
          <w:p w14:paraId="2BFBC512" w14:textId="0CBE14D4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</w:tcPr>
          <w:p w14:paraId="74C3FF1B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</w:tcPr>
          <w:p w14:paraId="1E1E9829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</w:tcPr>
          <w:p w14:paraId="16C01F5C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077DEED3" w14:textId="77777777" w:rsidTr="00EB11F7">
        <w:tc>
          <w:tcPr>
            <w:tcW w:w="11592" w:type="dxa"/>
            <w:gridSpan w:val="8"/>
            <w:shd w:val="clear" w:color="auto" w:fill="000000" w:themeFill="text1"/>
          </w:tcPr>
          <w:p w14:paraId="4F72F06A" w14:textId="77777777" w:rsidR="00C673F5" w:rsidRPr="00F47BF8" w:rsidRDefault="00C673F5" w:rsidP="00C673F5">
            <w:pPr>
              <w:rPr>
                <w:sz w:val="16"/>
                <w:szCs w:val="16"/>
              </w:rPr>
            </w:pPr>
          </w:p>
        </w:tc>
      </w:tr>
      <w:tr w:rsidR="00C673F5" w14:paraId="1C35ACD2" w14:textId="77777777" w:rsidTr="00EB11F7">
        <w:tc>
          <w:tcPr>
            <w:tcW w:w="10278" w:type="dxa"/>
            <w:gridSpan w:val="4"/>
          </w:tcPr>
          <w:p w14:paraId="550A438C" w14:textId="64061CDA" w:rsidR="00C673F5" w:rsidRPr="00F47BF8" w:rsidRDefault="00C673F5" w:rsidP="00C673F5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>Section 2 – Program layout and comments</w:t>
            </w:r>
          </w:p>
        </w:tc>
        <w:tc>
          <w:tcPr>
            <w:tcW w:w="328" w:type="dxa"/>
            <w:shd w:val="clear" w:color="auto" w:fill="000000" w:themeFill="text1"/>
          </w:tcPr>
          <w:p w14:paraId="05CE44E1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000000" w:themeFill="text1"/>
          </w:tcPr>
          <w:p w14:paraId="5535183F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000000" w:themeFill="text1"/>
          </w:tcPr>
          <w:p w14:paraId="70EFFEAD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000000" w:themeFill="text1"/>
          </w:tcPr>
          <w:p w14:paraId="420A323A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55865CD7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005701C2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24EB1086" w14:textId="3C612F7E" w:rsidR="00C673F5" w:rsidRPr="00F47BF8" w:rsidRDefault="00C673F5" w:rsidP="00C673F5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>Setting out the program code clearly</w:t>
            </w:r>
          </w:p>
        </w:tc>
        <w:tc>
          <w:tcPr>
            <w:tcW w:w="328" w:type="dxa"/>
          </w:tcPr>
          <w:p w14:paraId="68E59C20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FFFFF" w:themeFill="background1"/>
          </w:tcPr>
          <w:p w14:paraId="4BA36FBC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58025FA7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6E1C7A22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7CB69578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05213710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664A1795" w14:textId="267A0A3D" w:rsidR="00C673F5" w:rsidRPr="00F47BF8" w:rsidRDefault="00C673F5" w:rsidP="00C673F5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>Documenting the program with comments</w:t>
            </w:r>
          </w:p>
        </w:tc>
        <w:tc>
          <w:tcPr>
            <w:tcW w:w="328" w:type="dxa"/>
          </w:tcPr>
          <w:p w14:paraId="4377A6DD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FFFFFF" w:themeFill="background1"/>
          </w:tcPr>
          <w:p w14:paraId="6049502A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779539F7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32DDA959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49D2F66B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5B3B25A9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0720AE6C" w14:textId="012C4DB2" w:rsidR="00C673F5" w:rsidRPr="00F47BF8" w:rsidRDefault="00C04A57" w:rsidP="00C673F5">
            <w:pPr>
              <w:rPr>
                <w:sz w:val="18"/>
                <w:szCs w:val="18"/>
              </w:rPr>
            </w:pPr>
            <w:r w:rsidRPr="00C04A57">
              <w:rPr>
                <w:sz w:val="18"/>
                <w:szCs w:val="18"/>
              </w:rPr>
              <w:t>Documenting the program with appropriate variable/module names and organised comments that describe code function and behaviour</w:t>
            </w:r>
          </w:p>
        </w:tc>
        <w:tc>
          <w:tcPr>
            <w:tcW w:w="328" w:type="dxa"/>
            <w:shd w:val="clear" w:color="auto" w:fill="BFBFBF" w:themeFill="background1" w:themeFillShade="BF"/>
          </w:tcPr>
          <w:p w14:paraId="0BD0198A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49706E5E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</w:tcPr>
          <w:p w14:paraId="7946DE91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2ED55963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49D419CE" w14:textId="77777777" w:rsidTr="00EB11F7">
        <w:tc>
          <w:tcPr>
            <w:tcW w:w="10278" w:type="dxa"/>
            <w:gridSpan w:val="4"/>
          </w:tcPr>
          <w:p w14:paraId="7948AD40" w14:textId="68343162" w:rsidR="00C673F5" w:rsidRPr="00F47BF8" w:rsidRDefault="00C673F5" w:rsidP="00C673F5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>Overall grade for section 2</w:t>
            </w:r>
          </w:p>
        </w:tc>
        <w:tc>
          <w:tcPr>
            <w:tcW w:w="328" w:type="dxa"/>
          </w:tcPr>
          <w:p w14:paraId="742B6FB3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</w:tcPr>
          <w:p w14:paraId="4169252E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</w:tcPr>
          <w:p w14:paraId="79C438FD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77CB3599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014E2F20" w14:textId="77777777" w:rsidTr="00EB11F7">
        <w:tc>
          <w:tcPr>
            <w:tcW w:w="236" w:type="dxa"/>
            <w:tcBorders>
              <w:right w:val="single" w:sz="4" w:space="0" w:color="auto"/>
            </w:tcBorders>
            <w:shd w:val="clear" w:color="auto" w:fill="000000" w:themeFill="text1"/>
          </w:tcPr>
          <w:p w14:paraId="3329E044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  <w:shd w:val="clear" w:color="auto" w:fill="000000" w:themeFill="text1"/>
          </w:tcPr>
          <w:p w14:paraId="688D5BC7" w14:textId="77777777" w:rsidR="00C673F5" w:rsidRPr="00F47BF8" w:rsidRDefault="00C673F5" w:rsidP="00C673F5">
            <w:pPr>
              <w:rPr>
                <w:sz w:val="16"/>
                <w:szCs w:val="16"/>
              </w:rPr>
            </w:pPr>
          </w:p>
        </w:tc>
        <w:tc>
          <w:tcPr>
            <w:tcW w:w="328" w:type="dxa"/>
            <w:shd w:val="clear" w:color="auto" w:fill="000000" w:themeFill="text1"/>
          </w:tcPr>
          <w:p w14:paraId="1206E1A6" w14:textId="77777777" w:rsidR="00C673F5" w:rsidRPr="00F47BF8" w:rsidRDefault="00C673F5" w:rsidP="00C673F5">
            <w:pPr>
              <w:rPr>
                <w:sz w:val="16"/>
                <w:szCs w:val="16"/>
              </w:rPr>
            </w:pPr>
          </w:p>
        </w:tc>
        <w:tc>
          <w:tcPr>
            <w:tcW w:w="329" w:type="dxa"/>
            <w:shd w:val="clear" w:color="auto" w:fill="000000" w:themeFill="text1"/>
          </w:tcPr>
          <w:p w14:paraId="2D0B568D" w14:textId="77777777" w:rsidR="00C673F5" w:rsidRPr="00F47BF8" w:rsidRDefault="00C673F5" w:rsidP="00C673F5">
            <w:pPr>
              <w:rPr>
                <w:sz w:val="16"/>
                <w:szCs w:val="16"/>
              </w:rPr>
            </w:pPr>
          </w:p>
        </w:tc>
        <w:tc>
          <w:tcPr>
            <w:tcW w:w="328" w:type="dxa"/>
            <w:shd w:val="clear" w:color="auto" w:fill="000000" w:themeFill="text1"/>
          </w:tcPr>
          <w:p w14:paraId="2704305F" w14:textId="77777777" w:rsidR="00C673F5" w:rsidRPr="00F47BF8" w:rsidRDefault="00C673F5" w:rsidP="00C673F5">
            <w:pPr>
              <w:rPr>
                <w:sz w:val="16"/>
                <w:szCs w:val="16"/>
              </w:rPr>
            </w:pPr>
          </w:p>
        </w:tc>
        <w:tc>
          <w:tcPr>
            <w:tcW w:w="329" w:type="dxa"/>
            <w:shd w:val="clear" w:color="auto" w:fill="000000" w:themeFill="text1"/>
          </w:tcPr>
          <w:p w14:paraId="66C07B7C" w14:textId="77777777" w:rsidR="00C673F5" w:rsidRPr="00F47BF8" w:rsidRDefault="00C673F5" w:rsidP="00C673F5">
            <w:pPr>
              <w:rPr>
                <w:sz w:val="16"/>
                <w:szCs w:val="16"/>
              </w:rPr>
            </w:pPr>
          </w:p>
        </w:tc>
      </w:tr>
      <w:tr w:rsidR="00C673F5" w14:paraId="5483DB7B" w14:textId="77777777" w:rsidTr="00EB11F7">
        <w:tc>
          <w:tcPr>
            <w:tcW w:w="10278" w:type="dxa"/>
            <w:gridSpan w:val="4"/>
          </w:tcPr>
          <w:p w14:paraId="48A8547E" w14:textId="68C720A6" w:rsidR="00C673F5" w:rsidRPr="00F47BF8" w:rsidRDefault="00C673F5" w:rsidP="00C673F5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>Section 3 – Testing and debugging</w:t>
            </w:r>
          </w:p>
        </w:tc>
        <w:tc>
          <w:tcPr>
            <w:tcW w:w="328" w:type="dxa"/>
            <w:shd w:val="clear" w:color="auto" w:fill="000000" w:themeFill="text1"/>
          </w:tcPr>
          <w:p w14:paraId="7CBE4AEC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000000" w:themeFill="text1"/>
          </w:tcPr>
          <w:p w14:paraId="2B4D482E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000000" w:themeFill="text1"/>
          </w:tcPr>
          <w:p w14:paraId="4ED6DDB5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000000" w:themeFill="text1"/>
          </w:tcPr>
          <w:p w14:paraId="24045028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4E0AE3E6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26FBFD1E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345C8DA1" w14:textId="77777777" w:rsidR="00757EDB" w:rsidRPr="00757EDB" w:rsidRDefault="00C04A57" w:rsidP="00757EDB">
            <w:pPr>
              <w:rPr>
                <w:sz w:val="18"/>
                <w:szCs w:val="18"/>
              </w:rPr>
            </w:pPr>
            <w:r w:rsidRPr="00757EDB">
              <w:rPr>
                <w:sz w:val="18"/>
                <w:szCs w:val="18"/>
              </w:rPr>
              <w:t xml:space="preserve">Testing and debugging the program to ensure that it works on a sample of expected cases </w:t>
            </w:r>
          </w:p>
          <w:p w14:paraId="2C2A2292" w14:textId="7257FB9C" w:rsidR="00C673F5" w:rsidRPr="00F47BF8" w:rsidRDefault="00C673F5" w:rsidP="00C84AE9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>Written or similar evidence is required</w:t>
            </w:r>
          </w:p>
        </w:tc>
        <w:tc>
          <w:tcPr>
            <w:tcW w:w="328" w:type="dxa"/>
          </w:tcPr>
          <w:p w14:paraId="677CF721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</w:tcPr>
          <w:p w14:paraId="4021A0C1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6520D7F0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38090B7F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7D0B2E" w14:paraId="78BAF227" w14:textId="77777777" w:rsidTr="007D0B2E">
        <w:trPr>
          <w:trHeight w:val="248"/>
        </w:trPr>
        <w:tc>
          <w:tcPr>
            <w:tcW w:w="236" w:type="dxa"/>
            <w:vMerge w:val="restart"/>
            <w:tcBorders>
              <w:right w:val="single" w:sz="4" w:space="0" w:color="auto"/>
            </w:tcBorders>
          </w:tcPr>
          <w:p w14:paraId="0DAA3DF9" w14:textId="77777777" w:rsidR="007D0B2E" w:rsidRPr="00F47BF8" w:rsidRDefault="007D0B2E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57183459" w14:textId="40029010" w:rsidR="007D0B2E" w:rsidRPr="0010619A" w:rsidRDefault="007D0B2E" w:rsidP="0010619A">
            <w:pPr>
              <w:rPr>
                <w:sz w:val="18"/>
                <w:szCs w:val="18"/>
              </w:rPr>
            </w:pPr>
            <w:r w:rsidRPr="007D0B2E">
              <w:rPr>
                <w:sz w:val="18"/>
                <w:szCs w:val="18"/>
              </w:rPr>
              <w:t>Testing and debugging the program in an organised way</w:t>
            </w:r>
            <w:r w:rsidR="00EF4BF4">
              <w:rPr>
                <w:sz w:val="18"/>
                <w:szCs w:val="18"/>
              </w:rPr>
              <w:t xml:space="preserve"> such as </w:t>
            </w:r>
            <w:r w:rsidR="00EF4BF4" w:rsidRPr="00F47BF8">
              <w:rPr>
                <w:sz w:val="18"/>
                <w:szCs w:val="18"/>
              </w:rPr>
              <w:t>such as tables, diary or video evidence</w:t>
            </w:r>
            <w:r w:rsidRPr="007D0B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" w:type="dxa"/>
            <w:shd w:val="clear" w:color="auto" w:fill="BFBFBF" w:themeFill="background1" w:themeFillShade="BF"/>
          </w:tcPr>
          <w:p w14:paraId="569D31B1" w14:textId="77777777" w:rsidR="007D0B2E" w:rsidRPr="00F47BF8" w:rsidRDefault="007D0B2E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67883AB3" w14:textId="77777777" w:rsidR="007D0B2E" w:rsidRPr="00F47BF8" w:rsidRDefault="007D0B2E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</w:tcPr>
          <w:p w14:paraId="7040D857" w14:textId="77777777" w:rsidR="007D0B2E" w:rsidRPr="00F47BF8" w:rsidRDefault="007D0B2E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02B8705B" w14:textId="77777777" w:rsidR="007D0B2E" w:rsidRPr="00F47BF8" w:rsidRDefault="007D0B2E" w:rsidP="00C673F5">
            <w:pPr>
              <w:rPr>
                <w:sz w:val="18"/>
                <w:szCs w:val="18"/>
              </w:rPr>
            </w:pPr>
          </w:p>
        </w:tc>
      </w:tr>
      <w:tr w:rsidR="007D0B2E" w14:paraId="62726D6F" w14:textId="77777777" w:rsidTr="00EB11F7">
        <w:trPr>
          <w:trHeight w:val="247"/>
        </w:trPr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1CEE3D64" w14:textId="77777777" w:rsidR="007D0B2E" w:rsidRPr="00F47BF8" w:rsidRDefault="007D0B2E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7AB5E5D7" w14:textId="3FDF822C" w:rsidR="007D0B2E" w:rsidRPr="007D0B2E" w:rsidRDefault="0010619A" w:rsidP="007D0B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Pr="00757EDB">
              <w:rPr>
                <w:sz w:val="18"/>
                <w:szCs w:val="18"/>
              </w:rPr>
              <w:t>nsur</w:t>
            </w:r>
            <w:r>
              <w:rPr>
                <w:sz w:val="18"/>
                <w:szCs w:val="18"/>
              </w:rPr>
              <w:t>ing the program</w:t>
            </w:r>
            <w:r w:rsidRPr="00757EDB">
              <w:rPr>
                <w:sz w:val="18"/>
                <w:szCs w:val="18"/>
              </w:rPr>
              <w:t xml:space="preserve"> works on a sample of both expected cases and relevant boundary cases</w:t>
            </w:r>
          </w:p>
        </w:tc>
        <w:tc>
          <w:tcPr>
            <w:tcW w:w="328" w:type="dxa"/>
            <w:shd w:val="clear" w:color="auto" w:fill="BFBFBF" w:themeFill="background1" w:themeFillShade="BF"/>
          </w:tcPr>
          <w:p w14:paraId="2F3F5202" w14:textId="77777777" w:rsidR="007D0B2E" w:rsidRPr="00F47BF8" w:rsidRDefault="007D0B2E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2B39D598" w14:textId="77777777" w:rsidR="007D0B2E" w:rsidRPr="00F47BF8" w:rsidRDefault="007D0B2E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</w:tcPr>
          <w:p w14:paraId="64C3EAE7" w14:textId="77777777" w:rsidR="007D0B2E" w:rsidRPr="00F47BF8" w:rsidRDefault="007D0B2E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4B179315" w14:textId="77777777" w:rsidR="007D0B2E" w:rsidRPr="00F47BF8" w:rsidRDefault="007D0B2E" w:rsidP="00C673F5">
            <w:pPr>
              <w:rPr>
                <w:sz w:val="18"/>
                <w:szCs w:val="18"/>
              </w:rPr>
            </w:pPr>
          </w:p>
        </w:tc>
      </w:tr>
      <w:tr w:rsidR="00C673F5" w14:paraId="49745B4B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61D5C70B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26F375B6" w14:textId="77777777" w:rsidR="00C673F5" w:rsidRPr="00F47BF8" w:rsidRDefault="00C673F5" w:rsidP="00C673F5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>Comprehensively testing and debugging the program</w:t>
            </w:r>
          </w:p>
          <w:p w14:paraId="6141E9EE" w14:textId="7387E920" w:rsidR="00C673F5" w:rsidRPr="00F47BF8" w:rsidRDefault="004F3FD4" w:rsidP="00C673F5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Such as e</w:t>
            </w:r>
            <w:r w:rsidR="00C673F5" w:rsidRPr="00F47BF8">
              <w:rPr>
                <w:sz w:val="18"/>
                <w:szCs w:val="18"/>
              </w:rPr>
              <w:t>vidence shows that testing and debugging has been on-going throughout the process</w:t>
            </w:r>
          </w:p>
        </w:tc>
        <w:tc>
          <w:tcPr>
            <w:tcW w:w="328" w:type="dxa"/>
            <w:shd w:val="clear" w:color="auto" w:fill="BFBFBF" w:themeFill="background1" w:themeFillShade="BF"/>
          </w:tcPr>
          <w:p w14:paraId="38B82FBF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0D0C7587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320565EE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</w:tcPr>
          <w:p w14:paraId="1424238C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2D3BBE" w14:paraId="6292DC55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19A94224" w14:textId="77777777" w:rsidR="002D3BBE" w:rsidRPr="00F47BF8" w:rsidRDefault="002D3BBE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0D5B2417" w14:textId="0F5FF7DA" w:rsidR="002D3BBE" w:rsidRPr="00F47BF8" w:rsidRDefault="002D3BBE" w:rsidP="002D3BBE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2D3BBE">
              <w:rPr>
                <w:sz w:val="18"/>
                <w:szCs w:val="18"/>
              </w:rPr>
              <w:t>Checking input data for validity</w:t>
            </w:r>
          </w:p>
        </w:tc>
        <w:tc>
          <w:tcPr>
            <w:tcW w:w="328" w:type="dxa"/>
            <w:shd w:val="clear" w:color="auto" w:fill="BFBFBF" w:themeFill="background1" w:themeFillShade="BF"/>
          </w:tcPr>
          <w:p w14:paraId="7C8444FE" w14:textId="77777777" w:rsidR="002D3BBE" w:rsidRPr="00F47BF8" w:rsidRDefault="002D3BBE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7957BEC7" w14:textId="77777777" w:rsidR="002D3BBE" w:rsidRPr="00F47BF8" w:rsidRDefault="002D3BBE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363ED7E6" w14:textId="77777777" w:rsidR="002D3BBE" w:rsidRPr="00F47BF8" w:rsidRDefault="002D3BBE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</w:tcPr>
          <w:p w14:paraId="23ED52EC" w14:textId="77777777" w:rsidR="002D3BBE" w:rsidRPr="00F47BF8" w:rsidRDefault="002D3BBE" w:rsidP="00C673F5">
            <w:pPr>
              <w:rPr>
                <w:sz w:val="18"/>
                <w:szCs w:val="18"/>
              </w:rPr>
            </w:pPr>
          </w:p>
        </w:tc>
      </w:tr>
      <w:tr w:rsidR="002D3BBE" w14:paraId="23477845" w14:textId="77777777" w:rsidTr="00EB11F7">
        <w:tc>
          <w:tcPr>
            <w:tcW w:w="236" w:type="dxa"/>
            <w:tcBorders>
              <w:right w:val="single" w:sz="4" w:space="0" w:color="auto"/>
            </w:tcBorders>
          </w:tcPr>
          <w:p w14:paraId="688CF4AE" w14:textId="77777777" w:rsidR="002D3BBE" w:rsidRPr="00F47BF8" w:rsidRDefault="002D3BBE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</w:tcPr>
          <w:p w14:paraId="0293A85B" w14:textId="0F1F0FE4" w:rsidR="002D3BBE" w:rsidRPr="00F47BF8" w:rsidRDefault="002D3BBE" w:rsidP="002D3BBE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2D3BBE">
              <w:rPr>
                <w:sz w:val="18"/>
                <w:szCs w:val="18"/>
              </w:rPr>
              <w:t>Correctly handling expected, boundary and invalid cases</w:t>
            </w:r>
          </w:p>
        </w:tc>
        <w:tc>
          <w:tcPr>
            <w:tcW w:w="328" w:type="dxa"/>
            <w:shd w:val="clear" w:color="auto" w:fill="BFBFBF" w:themeFill="background1" w:themeFillShade="BF"/>
          </w:tcPr>
          <w:p w14:paraId="75AE692C" w14:textId="77777777" w:rsidR="002D3BBE" w:rsidRPr="00F47BF8" w:rsidRDefault="002D3BBE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BFBFBF" w:themeFill="background1" w:themeFillShade="BF"/>
          </w:tcPr>
          <w:p w14:paraId="3F05AD14" w14:textId="77777777" w:rsidR="002D3BBE" w:rsidRPr="00F47BF8" w:rsidRDefault="002D3BBE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57CDBEFE" w14:textId="77777777" w:rsidR="002D3BBE" w:rsidRPr="00F47BF8" w:rsidRDefault="002D3BBE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</w:tcPr>
          <w:p w14:paraId="0B24F13D" w14:textId="77777777" w:rsidR="002D3BBE" w:rsidRPr="00F47BF8" w:rsidRDefault="002D3BBE" w:rsidP="00C673F5">
            <w:pPr>
              <w:rPr>
                <w:sz w:val="18"/>
                <w:szCs w:val="18"/>
              </w:rPr>
            </w:pPr>
          </w:p>
        </w:tc>
      </w:tr>
      <w:tr w:rsidR="00C673F5" w14:paraId="16A6D1D0" w14:textId="77777777" w:rsidTr="00EB11F7">
        <w:tc>
          <w:tcPr>
            <w:tcW w:w="10278" w:type="dxa"/>
            <w:gridSpan w:val="4"/>
          </w:tcPr>
          <w:p w14:paraId="51AB91F3" w14:textId="387039D0" w:rsidR="00C673F5" w:rsidRPr="00F47BF8" w:rsidRDefault="00C673F5" w:rsidP="00C673F5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>Overall grade for section 3</w:t>
            </w:r>
          </w:p>
        </w:tc>
        <w:tc>
          <w:tcPr>
            <w:tcW w:w="328" w:type="dxa"/>
          </w:tcPr>
          <w:p w14:paraId="3E0B07F8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</w:tcPr>
          <w:p w14:paraId="483D9620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</w:tcPr>
          <w:p w14:paraId="7DB52C14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</w:tcPr>
          <w:p w14:paraId="2A68EF08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2870E517" w14:textId="77777777" w:rsidTr="00EB11F7">
        <w:tc>
          <w:tcPr>
            <w:tcW w:w="236" w:type="dxa"/>
            <w:tcBorders>
              <w:right w:val="single" w:sz="4" w:space="0" w:color="auto"/>
            </w:tcBorders>
            <w:shd w:val="clear" w:color="auto" w:fill="000000" w:themeFill="text1"/>
          </w:tcPr>
          <w:p w14:paraId="2D4FB9FF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10042" w:type="dxa"/>
            <w:gridSpan w:val="3"/>
            <w:tcBorders>
              <w:left w:val="single" w:sz="4" w:space="0" w:color="auto"/>
            </w:tcBorders>
            <w:shd w:val="clear" w:color="auto" w:fill="000000" w:themeFill="text1"/>
          </w:tcPr>
          <w:p w14:paraId="669F3AE9" w14:textId="77777777" w:rsidR="00C673F5" w:rsidRPr="00F47BF8" w:rsidRDefault="00C673F5" w:rsidP="00C673F5">
            <w:pPr>
              <w:rPr>
                <w:sz w:val="16"/>
                <w:szCs w:val="16"/>
              </w:rPr>
            </w:pPr>
          </w:p>
        </w:tc>
        <w:tc>
          <w:tcPr>
            <w:tcW w:w="328" w:type="dxa"/>
            <w:shd w:val="clear" w:color="auto" w:fill="000000" w:themeFill="text1"/>
          </w:tcPr>
          <w:p w14:paraId="05A3DD3B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000000" w:themeFill="text1"/>
          </w:tcPr>
          <w:p w14:paraId="7A6AD913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8" w:type="dxa"/>
            <w:shd w:val="clear" w:color="auto" w:fill="000000" w:themeFill="text1"/>
          </w:tcPr>
          <w:p w14:paraId="7016BA64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  <w:tc>
          <w:tcPr>
            <w:tcW w:w="329" w:type="dxa"/>
            <w:shd w:val="clear" w:color="auto" w:fill="000000" w:themeFill="text1"/>
          </w:tcPr>
          <w:p w14:paraId="32F97E59" w14:textId="77777777" w:rsidR="00C673F5" w:rsidRPr="00F47BF8" w:rsidRDefault="00C673F5" w:rsidP="00C673F5">
            <w:pPr>
              <w:rPr>
                <w:sz w:val="18"/>
                <w:szCs w:val="18"/>
              </w:rPr>
            </w:pPr>
          </w:p>
        </w:tc>
      </w:tr>
      <w:tr w:rsidR="00C673F5" w14:paraId="2E9913EB" w14:textId="77777777" w:rsidTr="00EB11F7">
        <w:tc>
          <w:tcPr>
            <w:tcW w:w="10278" w:type="dxa"/>
            <w:gridSpan w:val="4"/>
          </w:tcPr>
          <w:p w14:paraId="312384C8" w14:textId="735CEC58" w:rsidR="00C673F5" w:rsidRPr="00F47BF8" w:rsidRDefault="00C673F5" w:rsidP="00C673F5">
            <w:pPr>
              <w:rPr>
                <w:sz w:val="18"/>
                <w:szCs w:val="18"/>
              </w:rPr>
            </w:pPr>
            <w:r w:rsidRPr="00F47BF8">
              <w:rPr>
                <w:sz w:val="18"/>
                <w:szCs w:val="18"/>
              </w:rPr>
              <w:t>Teacher testing of the program (include grade and initials)</w:t>
            </w:r>
          </w:p>
        </w:tc>
        <w:tc>
          <w:tcPr>
            <w:tcW w:w="328" w:type="dxa"/>
          </w:tcPr>
          <w:p w14:paraId="3AA9C79F" w14:textId="19C25523" w:rsidR="00C673F5" w:rsidRPr="00F47BF8" w:rsidRDefault="00C673F5" w:rsidP="00C673F5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9" w:type="dxa"/>
          </w:tcPr>
          <w:p w14:paraId="1E5BE5DF" w14:textId="6032D92C" w:rsidR="00C673F5" w:rsidRPr="00F47BF8" w:rsidRDefault="00C673F5" w:rsidP="00C673F5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8" w:type="dxa"/>
          </w:tcPr>
          <w:p w14:paraId="468E5DF3" w14:textId="28A51567" w:rsidR="00C673F5" w:rsidRPr="00F47BF8" w:rsidRDefault="00C673F5" w:rsidP="00C673F5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9" w:type="dxa"/>
          </w:tcPr>
          <w:p w14:paraId="5EB7071F" w14:textId="1F2D51BA" w:rsidR="00C673F5" w:rsidRPr="00F47BF8" w:rsidRDefault="00C673F5" w:rsidP="00C673F5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C673F5" w14:paraId="668D9041" w14:textId="77777777" w:rsidTr="00EB11F7">
        <w:tc>
          <w:tcPr>
            <w:tcW w:w="10278" w:type="dxa"/>
            <w:gridSpan w:val="4"/>
            <w:shd w:val="clear" w:color="auto" w:fill="000000" w:themeFill="text1"/>
          </w:tcPr>
          <w:p w14:paraId="47EBA4E1" w14:textId="77777777" w:rsidR="00C673F5" w:rsidRPr="00300563" w:rsidRDefault="00C673F5" w:rsidP="00C673F5">
            <w:pPr>
              <w:rPr>
                <w:sz w:val="16"/>
              </w:rPr>
            </w:pPr>
          </w:p>
        </w:tc>
        <w:tc>
          <w:tcPr>
            <w:tcW w:w="328" w:type="dxa"/>
            <w:shd w:val="clear" w:color="auto" w:fill="000000" w:themeFill="text1"/>
          </w:tcPr>
          <w:p w14:paraId="36211E03" w14:textId="77777777" w:rsidR="00C673F5" w:rsidRPr="00300563" w:rsidRDefault="00C673F5" w:rsidP="00C673F5">
            <w:pPr>
              <w:jc w:val="center"/>
              <w:rPr>
                <w:b/>
                <w:sz w:val="16"/>
              </w:rPr>
            </w:pPr>
          </w:p>
        </w:tc>
        <w:tc>
          <w:tcPr>
            <w:tcW w:w="329" w:type="dxa"/>
            <w:shd w:val="clear" w:color="auto" w:fill="000000" w:themeFill="text1"/>
          </w:tcPr>
          <w:p w14:paraId="2F891D80" w14:textId="77777777" w:rsidR="00C673F5" w:rsidRPr="00300563" w:rsidRDefault="00C673F5" w:rsidP="00C673F5">
            <w:pPr>
              <w:jc w:val="center"/>
              <w:rPr>
                <w:b/>
                <w:sz w:val="16"/>
              </w:rPr>
            </w:pPr>
          </w:p>
        </w:tc>
        <w:tc>
          <w:tcPr>
            <w:tcW w:w="328" w:type="dxa"/>
            <w:shd w:val="clear" w:color="auto" w:fill="000000" w:themeFill="text1"/>
          </w:tcPr>
          <w:p w14:paraId="3A3D8B1F" w14:textId="77777777" w:rsidR="00C673F5" w:rsidRPr="00300563" w:rsidRDefault="00C673F5" w:rsidP="00C673F5">
            <w:pPr>
              <w:jc w:val="center"/>
              <w:rPr>
                <w:b/>
                <w:sz w:val="16"/>
              </w:rPr>
            </w:pPr>
          </w:p>
        </w:tc>
        <w:tc>
          <w:tcPr>
            <w:tcW w:w="329" w:type="dxa"/>
            <w:shd w:val="clear" w:color="auto" w:fill="000000" w:themeFill="text1"/>
          </w:tcPr>
          <w:p w14:paraId="660EF302" w14:textId="77777777" w:rsidR="00C673F5" w:rsidRPr="00300563" w:rsidRDefault="00C673F5" w:rsidP="00C673F5">
            <w:pPr>
              <w:jc w:val="center"/>
              <w:rPr>
                <w:b/>
                <w:sz w:val="16"/>
              </w:rPr>
            </w:pPr>
          </w:p>
        </w:tc>
      </w:tr>
      <w:tr w:rsidR="00C673F5" w14:paraId="733A1AF0" w14:textId="77777777" w:rsidTr="00EB11F7">
        <w:trPr>
          <w:trHeight w:val="377"/>
        </w:trPr>
        <w:tc>
          <w:tcPr>
            <w:tcW w:w="7848" w:type="dxa"/>
            <w:gridSpan w:val="3"/>
          </w:tcPr>
          <w:p w14:paraId="56862EA1" w14:textId="77777777" w:rsidR="00C673F5" w:rsidRDefault="00C673F5" w:rsidP="00C673F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Teacher Notes </w:t>
            </w:r>
          </w:p>
          <w:p w14:paraId="21A7DB03" w14:textId="77777777" w:rsidR="00C673F5" w:rsidRDefault="00C673F5" w:rsidP="00C673F5"/>
          <w:p w14:paraId="2171A891" w14:textId="77777777" w:rsidR="007E489E" w:rsidRDefault="007E489E" w:rsidP="00C673F5"/>
          <w:p w14:paraId="1641A6F0" w14:textId="77777777" w:rsidR="007E489E" w:rsidRDefault="007E489E" w:rsidP="00C673F5"/>
          <w:p w14:paraId="018533C9" w14:textId="77777777" w:rsidR="007E489E" w:rsidRDefault="007E489E" w:rsidP="00C673F5"/>
          <w:p w14:paraId="6A0AAF53" w14:textId="77777777" w:rsidR="007E489E" w:rsidRDefault="007E489E" w:rsidP="00C673F5"/>
          <w:p w14:paraId="6EF09E5A" w14:textId="77777777" w:rsidR="007E489E" w:rsidRDefault="007E489E" w:rsidP="00C673F5"/>
          <w:p w14:paraId="00A94742" w14:textId="77777777" w:rsidR="007E489E" w:rsidRDefault="007E489E" w:rsidP="00C673F5"/>
          <w:p w14:paraId="4441AB9D" w14:textId="77777777" w:rsidR="007E489E" w:rsidRDefault="007E489E" w:rsidP="00C673F5"/>
          <w:p w14:paraId="081FA745" w14:textId="77777777" w:rsidR="007E489E" w:rsidRDefault="007E489E" w:rsidP="00C673F5"/>
          <w:p w14:paraId="30B31AD9" w14:textId="4160C5BA" w:rsidR="007E489E" w:rsidRPr="007E489E" w:rsidRDefault="007E489E" w:rsidP="00C673F5"/>
        </w:tc>
        <w:tc>
          <w:tcPr>
            <w:tcW w:w="2430" w:type="dxa"/>
            <w:vAlign w:val="center"/>
          </w:tcPr>
          <w:p w14:paraId="2EDE708D" w14:textId="77777777" w:rsidR="00C673F5" w:rsidRDefault="00C673F5" w:rsidP="00C673F5">
            <w:pPr>
              <w:rPr>
                <w:sz w:val="16"/>
                <w:szCs w:val="16"/>
              </w:rPr>
            </w:pPr>
            <w:r w:rsidRPr="009949A7">
              <w:rPr>
                <w:sz w:val="40"/>
              </w:rPr>
              <w:t>Overall grade</w:t>
            </w:r>
            <w:r>
              <w:rPr>
                <w:sz w:val="16"/>
                <w:szCs w:val="16"/>
              </w:rPr>
              <w:t xml:space="preserve"> </w:t>
            </w:r>
          </w:p>
          <w:p w14:paraId="7C9F2BF3" w14:textId="30EC64D2" w:rsidR="00C673F5" w:rsidRPr="00300563" w:rsidRDefault="00C673F5" w:rsidP="00C673F5">
            <w:pPr>
              <w:jc w:val="center"/>
              <w:rPr>
                <w:sz w:val="40"/>
              </w:rPr>
            </w:pPr>
            <w:r>
              <w:rPr>
                <w:sz w:val="16"/>
                <w:szCs w:val="16"/>
              </w:rPr>
              <w:t>(determined holistically)</w:t>
            </w:r>
          </w:p>
        </w:tc>
        <w:tc>
          <w:tcPr>
            <w:tcW w:w="328" w:type="dxa"/>
            <w:vAlign w:val="center"/>
          </w:tcPr>
          <w:p w14:paraId="0166013E" w14:textId="1CF0657A" w:rsidR="00C673F5" w:rsidRDefault="00C673F5" w:rsidP="00C673F5">
            <w:r w:rsidRPr="0059515C">
              <w:rPr>
                <w:b/>
              </w:rPr>
              <w:t>N</w:t>
            </w:r>
          </w:p>
        </w:tc>
        <w:tc>
          <w:tcPr>
            <w:tcW w:w="329" w:type="dxa"/>
            <w:vAlign w:val="center"/>
          </w:tcPr>
          <w:p w14:paraId="414A53A8" w14:textId="4D71C05A" w:rsidR="00C673F5" w:rsidRDefault="00C673F5" w:rsidP="00C673F5">
            <w:r w:rsidRPr="0059515C">
              <w:rPr>
                <w:b/>
              </w:rPr>
              <w:t>A</w:t>
            </w:r>
          </w:p>
        </w:tc>
        <w:tc>
          <w:tcPr>
            <w:tcW w:w="328" w:type="dxa"/>
            <w:vAlign w:val="center"/>
          </w:tcPr>
          <w:p w14:paraId="5B782D58" w14:textId="1FED1E08" w:rsidR="00C673F5" w:rsidRDefault="00C673F5" w:rsidP="00C673F5">
            <w:r w:rsidRPr="0059515C">
              <w:rPr>
                <w:b/>
              </w:rPr>
              <w:t>M</w:t>
            </w:r>
          </w:p>
        </w:tc>
        <w:tc>
          <w:tcPr>
            <w:tcW w:w="329" w:type="dxa"/>
            <w:vAlign w:val="center"/>
          </w:tcPr>
          <w:p w14:paraId="2C70820E" w14:textId="66A5CA82" w:rsidR="00C673F5" w:rsidRDefault="00C673F5" w:rsidP="00C673F5">
            <w:r w:rsidRPr="0059515C">
              <w:rPr>
                <w:b/>
              </w:rPr>
              <w:t>E</w:t>
            </w:r>
          </w:p>
        </w:tc>
      </w:tr>
      <w:tr w:rsidR="00C673F5" w14:paraId="0DE930E2" w14:textId="77777777" w:rsidTr="00EB11F7">
        <w:tc>
          <w:tcPr>
            <w:tcW w:w="11592" w:type="dxa"/>
            <w:gridSpan w:val="8"/>
          </w:tcPr>
          <w:p w14:paraId="4067E7F0" w14:textId="77777777" w:rsidR="00C673F5" w:rsidRPr="006C635B" w:rsidRDefault="00C673F5" w:rsidP="00C673F5">
            <w:pPr>
              <w:rPr>
                <w:b/>
              </w:rPr>
            </w:pPr>
            <w:r w:rsidRPr="006C635B">
              <w:rPr>
                <w:b/>
              </w:rPr>
              <w:t>Candidates Statement</w:t>
            </w:r>
          </w:p>
          <w:p w14:paraId="6D39C52A" w14:textId="77777777" w:rsidR="00C673F5" w:rsidRDefault="00C673F5" w:rsidP="00C673F5">
            <w:r>
              <w:t xml:space="preserve">All work was completed by </w:t>
            </w:r>
            <w:proofErr w:type="gramStart"/>
            <w:r>
              <w:t>myself</w:t>
            </w:r>
            <w:proofErr w:type="gramEnd"/>
          </w:p>
          <w:p w14:paraId="50FCD0F5" w14:textId="758D599A" w:rsidR="00C673F5" w:rsidRDefault="00C673F5" w:rsidP="00C673F5">
            <w:r>
              <w:t>I give permission for my work to be independently moderated and used for professional development purposes</w:t>
            </w:r>
          </w:p>
        </w:tc>
      </w:tr>
      <w:tr w:rsidR="00C673F5" w14:paraId="07C119D0" w14:textId="77777777" w:rsidTr="00EB11F7">
        <w:tc>
          <w:tcPr>
            <w:tcW w:w="3438" w:type="dxa"/>
            <w:gridSpan w:val="2"/>
            <w:vAlign w:val="bottom"/>
          </w:tcPr>
          <w:p w14:paraId="10AE0420" w14:textId="77777777" w:rsidR="00C673F5" w:rsidRDefault="00C673F5" w:rsidP="00C673F5">
            <w:r w:rsidRPr="009949A7">
              <w:rPr>
                <w:sz w:val="40"/>
              </w:rPr>
              <w:t>Student</w:t>
            </w:r>
            <w:r>
              <w:t xml:space="preserve"> </w:t>
            </w:r>
            <w:r w:rsidRPr="009949A7">
              <w:rPr>
                <w:sz w:val="40"/>
              </w:rPr>
              <w:t>Name</w:t>
            </w:r>
          </w:p>
        </w:tc>
        <w:tc>
          <w:tcPr>
            <w:tcW w:w="6840" w:type="dxa"/>
            <w:gridSpan w:val="2"/>
            <w:tcBorders>
              <w:bottom w:val="nil"/>
            </w:tcBorders>
          </w:tcPr>
          <w:p w14:paraId="7AB3A31F" w14:textId="2574D671" w:rsidR="00C673F5" w:rsidRPr="0034184B" w:rsidRDefault="00C673F5" w:rsidP="00C673F5"/>
        </w:tc>
        <w:tc>
          <w:tcPr>
            <w:tcW w:w="1314" w:type="dxa"/>
            <w:gridSpan w:val="4"/>
            <w:tcBorders>
              <w:bottom w:val="single" w:sz="4" w:space="0" w:color="auto"/>
            </w:tcBorders>
          </w:tcPr>
          <w:p w14:paraId="78DB14FD" w14:textId="6A7F75E3" w:rsidR="00C673F5" w:rsidRDefault="00C673F5" w:rsidP="00C673F5"/>
        </w:tc>
      </w:tr>
      <w:tr w:rsidR="00C673F5" w14:paraId="690384E1" w14:textId="77777777" w:rsidTr="00EB11F7">
        <w:tc>
          <w:tcPr>
            <w:tcW w:w="3438" w:type="dxa"/>
            <w:gridSpan w:val="2"/>
            <w:vAlign w:val="bottom"/>
          </w:tcPr>
          <w:p w14:paraId="0FC1FCDE" w14:textId="7F56A608" w:rsidR="00C673F5" w:rsidRPr="009949A7" w:rsidRDefault="00C673F5" w:rsidP="00C673F5">
            <w:pPr>
              <w:rPr>
                <w:sz w:val="40"/>
              </w:rPr>
            </w:pPr>
            <w:r>
              <w:rPr>
                <w:sz w:val="40"/>
              </w:rPr>
              <w:t>Student Signature</w:t>
            </w:r>
          </w:p>
        </w:tc>
        <w:tc>
          <w:tcPr>
            <w:tcW w:w="6840" w:type="dxa"/>
            <w:gridSpan w:val="2"/>
            <w:tcBorders>
              <w:top w:val="single" w:sz="24" w:space="0" w:color="auto"/>
              <w:bottom w:val="single" w:sz="24" w:space="0" w:color="auto"/>
            </w:tcBorders>
          </w:tcPr>
          <w:p w14:paraId="46F33374" w14:textId="10DC21F9" w:rsidR="00C673F5" w:rsidRPr="0034184B" w:rsidRDefault="00C673F5" w:rsidP="00C673F5"/>
        </w:tc>
        <w:tc>
          <w:tcPr>
            <w:tcW w:w="131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00E8B52" w14:textId="073546D5" w:rsidR="00C673F5" w:rsidRPr="006C635B" w:rsidRDefault="00C673F5" w:rsidP="00C673F5"/>
        </w:tc>
      </w:tr>
    </w:tbl>
    <w:p w14:paraId="50958E95" w14:textId="0CCCC2C2" w:rsidR="006B0ABA" w:rsidRPr="00D215D3" w:rsidRDefault="006B0ABA" w:rsidP="006C635B">
      <w:pPr>
        <w:rPr>
          <w:sz w:val="2"/>
        </w:rPr>
      </w:pPr>
    </w:p>
    <w:sectPr w:rsidR="006B0ABA" w:rsidRPr="00D215D3" w:rsidSect="00E162B1">
      <w:pgSz w:w="12240" w:h="15840"/>
      <w:pgMar w:top="288" w:right="432" w:bottom="288" w:left="432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49F313" w14:textId="77777777" w:rsidR="00DD41D3" w:rsidRDefault="00DD41D3">
      <w:r>
        <w:separator/>
      </w:r>
    </w:p>
  </w:endnote>
  <w:endnote w:type="continuationSeparator" w:id="0">
    <w:p w14:paraId="328EE1E5" w14:textId="77777777" w:rsidR="00DD41D3" w:rsidRDefault="00DD41D3">
      <w:r>
        <w:continuationSeparator/>
      </w:r>
    </w:p>
  </w:endnote>
  <w:endnote w:type="continuationNotice" w:id="1">
    <w:p w14:paraId="07CD38DE" w14:textId="77777777" w:rsidR="00DD41D3" w:rsidRDefault="00DD41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BE5C53" w14:textId="77777777" w:rsidR="00915ADF" w:rsidRDefault="00915AD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8BE5C54" w14:textId="77777777" w:rsidR="00915ADF" w:rsidRDefault="00915AD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BE5C55" w14:textId="37F24537" w:rsidR="00915ADF" w:rsidRDefault="00915ADF" w:rsidP="00CA3C3E">
    <w:pPr>
      <w:pStyle w:val="Footer"/>
      <w:rPr>
        <w:rStyle w:val="PageNumber"/>
        <w:i/>
        <w:iCs/>
        <w:sz w:val="16"/>
        <w:szCs w:val="16"/>
      </w:rPr>
    </w:pPr>
    <w:r w:rsidRPr="00E7049F">
      <w:rPr>
        <w:sz w:val="16"/>
        <w:szCs w:val="16"/>
      </w:rPr>
      <w:t xml:space="preserve">Student </w:t>
    </w:r>
    <w:r>
      <w:rPr>
        <w:sz w:val="16"/>
        <w:szCs w:val="16"/>
      </w:rPr>
      <w:t>Assessment unit AS91</w:t>
    </w:r>
    <w:r w:rsidR="008B6945">
      <w:rPr>
        <w:sz w:val="16"/>
        <w:szCs w:val="16"/>
      </w:rPr>
      <w:t>906</w:t>
    </w:r>
    <w:r>
      <w:rPr>
        <w:sz w:val="16"/>
        <w:szCs w:val="16"/>
      </w:rPr>
      <w:t xml:space="preserve"> </w:t>
    </w:r>
    <w:r w:rsidR="008B6945">
      <w:rPr>
        <w:sz w:val="16"/>
        <w:szCs w:val="16"/>
      </w:rPr>
      <w:t>3</w:t>
    </w:r>
    <w:r>
      <w:rPr>
        <w:sz w:val="16"/>
        <w:szCs w:val="16"/>
      </w:rPr>
      <w:t>.7 - Assessment</w:t>
    </w:r>
    <w:r w:rsidRPr="00E7049F">
      <w:rPr>
        <w:iCs/>
        <w:sz w:val="16"/>
        <w:szCs w:val="16"/>
      </w:rPr>
      <w:tab/>
    </w:r>
    <w:r w:rsidRPr="00E7049F">
      <w:rPr>
        <w:iCs/>
        <w:sz w:val="16"/>
        <w:szCs w:val="16"/>
      </w:rPr>
      <w:tab/>
    </w:r>
    <w:r w:rsidRPr="00E7049F">
      <w:rPr>
        <w:iCs/>
        <w:sz w:val="16"/>
        <w:szCs w:val="16"/>
      </w:rPr>
      <w:tab/>
      <w:t xml:space="preserve">Page </w:t>
    </w:r>
    <w:r w:rsidRPr="00E7049F">
      <w:rPr>
        <w:rStyle w:val="PageNumber"/>
        <w:i/>
        <w:iCs/>
        <w:sz w:val="16"/>
        <w:szCs w:val="16"/>
      </w:rPr>
      <w:fldChar w:fldCharType="begin"/>
    </w:r>
    <w:r w:rsidRPr="00E7049F">
      <w:rPr>
        <w:rStyle w:val="PageNumber"/>
        <w:i/>
        <w:iCs/>
        <w:sz w:val="16"/>
        <w:szCs w:val="16"/>
      </w:rPr>
      <w:instrText xml:space="preserve"> PAGE </w:instrText>
    </w:r>
    <w:r w:rsidRPr="00E7049F">
      <w:rPr>
        <w:rStyle w:val="PageNumber"/>
        <w:i/>
        <w:iCs/>
        <w:sz w:val="16"/>
        <w:szCs w:val="16"/>
      </w:rPr>
      <w:fldChar w:fldCharType="separate"/>
    </w:r>
    <w:r w:rsidR="003672E2">
      <w:rPr>
        <w:rStyle w:val="PageNumber"/>
        <w:i/>
        <w:iCs/>
        <w:noProof/>
        <w:sz w:val="16"/>
        <w:szCs w:val="16"/>
      </w:rPr>
      <w:t>4</w:t>
    </w:r>
    <w:r w:rsidRPr="00E7049F">
      <w:rPr>
        <w:rStyle w:val="PageNumber"/>
        <w:i/>
        <w:iCs/>
        <w:sz w:val="16"/>
        <w:szCs w:val="16"/>
      </w:rPr>
      <w:fldChar w:fldCharType="end"/>
    </w:r>
    <w:r w:rsidRPr="00E7049F">
      <w:rPr>
        <w:rStyle w:val="PageNumber"/>
        <w:i/>
        <w:iCs/>
        <w:sz w:val="16"/>
        <w:szCs w:val="16"/>
      </w:rPr>
      <w:t xml:space="preserve"> of </w:t>
    </w:r>
    <w:r w:rsidRPr="00E7049F">
      <w:rPr>
        <w:rStyle w:val="PageNumber"/>
        <w:i/>
        <w:iCs/>
        <w:sz w:val="16"/>
        <w:szCs w:val="16"/>
      </w:rPr>
      <w:fldChar w:fldCharType="begin"/>
    </w:r>
    <w:r w:rsidRPr="00E7049F">
      <w:rPr>
        <w:rStyle w:val="PageNumber"/>
        <w:i/>
        <w:iCs/>
        <w:sz w:val="16"/>
        <w:szCs w:val="16"/>
      </w:rPr>
      <w:instrText xml:space="preserve"> NUMPAGES </w:instrText>
    </w:r>
    <w:r w:rsidRPr="00E7049F">
      <w:rPr>
        <w:rStyle w:val="PageNumber"/>
        <w:i/>
        <w:iCs/>
        <w:sz w:val="16"/>
        <w:szCs w:val="16"/>
      </w:rPr>
      <w:fldChar w:fldCharType="separate"/>
    </w:r>
    <w:r w:rsidR="003672E2">
      <w:rPr>
        <w:rStyle w:val="PageNumber"/>
        <w:i/>
        <w:iCs/>
        <w:noProof/>
        <w:sz w:val="16"/>
        <w:szCs w:val="16"/>
      </w:rPr>
      <w:t>5</w:t>
    </w:r>
    <w:r w:rsidRPr="00E7049F">
      <w:rPr>
        <w:rStyle w:val="PageNumber"/>
        <w:i/>
        <w:iCs/>
        <w:sz w:val="16"/>
        <w:szCs w:val="16"/>
      </w:rPr>
      <w:fldChar w:fldCharType="end"/>
    </w:r>
  </w:p>
  <w:p w14:paraId="58BE5C56" w14:textId="77777777" w:rsidR="00915ADF" w:rsidRPr="00F913E5" w:rsidRDefault="00915ADF" w:rsidP="00CA3C3E">
    <w:pPr>
      <w:pStyle w:val="Footer"/>
      <w:tabs>
        <w:tab w:val="center" w:pos="5245"/>
        <w:tab w:val="right" w:pos="9781"/>
      </w:tabs>
      <w:rPr>
        <w:i/>
        <w:sz w:val="18"/>
        <w:szCs w:val="18"/>
      </w:rPr>
    </w:pPr>
    <w:r w:rsidRPr="00F913E5">
      <w:rPr>
        <w:rStyle w:val="PageNumber"/>
        <w:i/>
        <w:sz w:val="18"/>
        <w:szCs w:val="18"/>
      </w:rPr>
      <w:t>© Education Webb</w:t>
    </w:r>
    <w:r>
      <w:rPr>
        <w:rStyle w:val="PageNumber"/>
        <w:i/>
        <w:sz w:val="18"/>
        <w:szCs w:val="18"/>
      </w:rPr>
      <w:t xml:space="preserve">. </w:t>
    </w:r>
    <w:r w:rsidRPr="00F913E5">
      <w:rPr>
        <w:rStyle w:val="PageNumber"/>
        <w:i/>
        <w:sz w:val="18"/>
        <w:szCs w:val="18"/>
      </w:rPr>
      <w:t xml:space="preserve"> </w:t>
    </w:r>
    <w:r>
      <w:rPr>
        <w:rStyle w:val="PageNumber"/>
        <w:i/>
        <w:sz w:val="18"/>
        <w:szCs w:val="18"/>
      </w:rPr>
      <w:t xml:space="preserve">For </w:t>
    </w:r>
    <w:r w:rsidRPr="00F913E5">
      <w:rPr>
        <w:rStyle w:val="PageNumber"/>
        <w:i/>
        <w:sz w:val="18"/>
        <w:szCs w:val="18"/>
      </w:rPr>
      <w:t>use by purchasing school only</w:t>
    </w:r>
  </w:p>
  <w:p w14:paraId="58BE5C57" w14:textId="77777777" w:rsidR="00915ADF" w:rsidRDefault="00915A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BE5C58" w14:textId="27403737" w:rsidR="00915ADF" w:rsidRDefault="00915ADF" w:rsidP="00CA3C3E">
    <w:pPr>
      <w:pStyle w:val="Footer"/>
      <w:rPr>
        <w:rStyle w:val="PageNumber"/>
        <w:i/>
        <w:iCs/>
        <w:sz w:val="16"/>
        <w:szCs w:val="16"/>
      </w:rPr>
    </w:pPr>
    <w:r w:rsidRPr="00E7049F">
      <w:rPr>
        <w:sz w:val="16"/>
        <w:szCs w:val="16"/>
      </w:rPr>
      <w:t xml:space="preserve">Student </w:t>
    </w:r>
    <w:r>
      <w:rPr>
        <w:sz w:val="16"/>
        <w:szCs w:val="16"/>
      </w:rPr>
      <w:t>Assessment unit AS91</w:t>
    </w:r>
    <w:r w:rsidR="008B6945">
      <w:rPr>
        <w:sz w:val="16"/>
        <w:szCs w:val="16"/>
      </w:rPr>
      <w:t>906</w:t>
    </w:r>
    <w:r>
      <w:rPr>
        <w:sz w:val="16"/>
        <w:szCs w:val="16"/>
      </w:rPr>
      <w:t xml:space="preserve"> </w:t>
    </w:r>
    <w:r w:rsidR="008B6945">
      <w:rPr>
        <w:sz w:val="16"/>
        <w:szCs w:val="16"/>
      </w:rPr>
      <w:t>3</w:t>
    </w:r>
    <w:r>
      <w:rPr>
        <w:sz w:val="16"/>
        <w:szCs w:val="16"/>
      </w:rPr>
      <w:t>.7</w:t>
    </w:r>
    <w:r w:rsidRPr="00E7049F">
      <w:rPr>
        <w:iCs/>
        <w:sz w:val="16"/>
        <w:szCs w:val="16"/>
      </w:rPr>
      <w:tab/>
    </w:r>
    <w:r w:rsidRPr="00E7049F">
      <w:rPr>
        <w:iCs/>
        <w:sz w:val="16"/>
        <w:szCs w:val="16"/>
      </w:rPr>
      <w:tab/>
      <w:t xml:space="preserve">Page </w:t>
    </w:r>
    <w:r w:rsidRPr="00E7049F">
      <w:rPr>
        <w:rStyle w:val="PageNumber"/>
        <w:i/>
        <w:iCs/>
        <w:sz w:val="16"/>
        <w:szCs w:val="16"/>
      </w:rPr>
      <w:fldChar w:fldCharType="begin"/>
    </w:r>
    <w:r w:rsidRPr="00E7049F">
      <w:rPr>
        <w:rStyle w:val="PageNumber"/>
        <w:i/>
        <w:iCs/>
        <w:sz w:val="16"/>
        <w:szCs w:val="16"/>
      </w:rPr>
      <w:instrText xml:space="preserve"> PAGE </w:instrText>
    </w:r>
    <w:r w:rsidRPr="00E7049F">
      <w:rPr>
        <w:rStyle w:val="PageNumber"/>
        <w:i/>
        <w:iCs/>
        <w:sz w:val="16"/>
        <w:szCs w:val="16"/>
      </w:rPr>
      <w:fldChar w:fldCharType="separate"/>
    </w:r>
    <w:r w:rsidR="003672E2">
      <w:rPr>
        <w:rStyle w:val="PageNumber"/>
        <w:i/>
        <w:iCs/>
        <w:noProof/>
        <w:sz w:val="16"/>
        <w:szCs w:val="16"/>
      </w:rPr>
      <w:t>1</w:t>
    </w:r>
    <w:r w:rsidRPr="00E7049F">
      <w:rPr>
        <w:rStyle w:val="PageNumber"/>
        <w:i/>
        <w:iCs/>
        <w:sz w:val="16"/>
        <w:szCs w:val="16"/>
      </w:rPr>
      <w:fldChar w:fldCharType="end"/>
    </w:r>
    <w:r w:rsidRPr="00E7049F">
      <w:rPr>
        <w:rStyle w:val="PageNumber"/>
        <w:i/>
        <w:iCs/>
        <w:sz w:val="16"/>
        <w:szCs w:val="16"/>
      </w:rPr>
      <w:t xml:space="preserve"> of </w:t>
    </w:r>
    <w:r w:rsidRPr="00E7049F">
      <w:rPr>
        <w:rStyle w:val="PageNumber"/>
        <w:i/>
        <w:iCs/>
        <w:sz w:val="16"/>
        <w:szCs w:val="16"/>
      </w:rPr>
      <w:fldChar w:fldCharType="begin"/>
    </w:r>
    <w:r w:rsidRPr="00E7049F">
      <w:rPr>
        <w:rStyle w:val="PageNumber"/>
        <w:i/>
        <w:iCs/>
        <w:sz w:val="16"/>
        <w:szCs w:val="16"/>
      </w:rPr>
      <w:instrText xml:space="preserve"> NUMPAGES </w:instrText>
    </w:r>
    <w:r w:rsidRPr="00E7049F">
      <w:rPr>
        <w:rStyle w:val="PageNumber"/>
        <w:i/>
        <w:iCs/>
        <w:sz w:val="16"/>
        <w:szCs w:val="16"/>
      </w:rPr>
      <w:fldChar w:fldCharType="separate"/>
    </w:r>
    <w:r w:rsidR="003672E2">
      <w:rPr>
        <w:rStyle w:val="PageNumber"/>
        <w:i/>
        <w:iCs/>
        <w:noProof/>
        <w:sz w:val="16"/>
        <w:szCs w:val="16"/>
      </w:rPr>
      <w:t>5</w:t>
    </w:r>
    <w:r w:rsidRPr="00E7049F">
      <w:rPr>
        <w:rStyle w:val="PageNumber"/>
        <w:i/>
        <w:iCs/>
        <w:sz w:val="16"/>
        <w:szCs w:val="16"/>
      </w:rPr>
      <w:fldChar w:fldCharType="end"/>
    </w:r>
  </w:p>
  <w:p w14:paraId="58BE5C59" w14:textId="77777777" w:rsidR="00915ADF" w:rsidRPr="00F913E5" w:rsidRDefault="00915ADF" w:rsidP="00CA3C3E">
    <w:pPr>
      <w:pStyle w:val="Footer"/>
      <w:tabs>
        <w:tab w:val="center" w:pos="5245"/>
        <w:tab w:val="right" w:pos="9781"/>
      </w:tabs>
      <w:rPr>
        <w:i/>
        <w:sz w:val="18"/>
        <w:szCs w:val="18"/>
      </w:rPr>
    </w:pPr>
    <w:r w:rsidRPr="00F913E5">
      <w:rPr>
        <w:rStyle w:val="PageNumber"/>
        <w:i/>
        <w:sz w:val="18"/>
        <w:szCs w:val="18"/>
      </w:rPr>
      <w:t>© Education Webb</w:t>
    </w:r>
    <w:r>
      <w:rPr>
        <w:rStyle w:val="PageNumber"/>
        <w:i/>
        <w:sz w:val="18"/>
        <w:szCs w:val="18"/>
      </w:rPr>
      <w:t xml:space="preserve">. </w:t>
    </w:r>
    <w:r w:rsidRPr="00F913E5">
      <w:rPr>
        <w:rStyle w:val="PageNumber"/>
        <w:i/>
        <w:sz w:val="18"/>
        <w:szCs w:val="18"/>
      </w:rPr>
      <w:t xml:space="preserve"> </w:t>
    </w:r>
    <w:r>
      <w:rPr>
        <w:rStyle w:val="PageNumber"/>
        <w:i/>
        <w:sz w:val="18"/>
        <w:szCs w:val="18"/>
      </w:rPr>
      <w:t xml:space="preserve">For </w:t>
    </w:r>
    <w:r w:rsidRPr="00F913E5">
      <w:rPr>
        <w:rStyle w:val="PageNumber"/>
        <w:i/>
        <w:sz w:val="18"/>
        <w:szCs w:val="18"/>
      </w:rPr>
      <w:t>use by purchasing school only</w:t>
    </w:r>
  </w:p>
  <w:p w14:paraId="58BE5C5A" w14:textId="77777777" w:rsidR="00915ADF" w:rsidRPr="00E7049F" w:rsidRDefault="00915ADF" w:rsidP="00CA3C3E">
    <w:pPr>
      <w:pStyle w:val="Footer"/>
      <w:rPr>
        <w:sz w:val="16"/>
        <w:szCs w:val="16"/>
      </w:rPr>
    </w:pPr>
  </w:p>
  <w:p w14:paraId="58BE5C5B" w14:textId="77777777" w:rsidR="00915ADF" w:rsidRDefault="00915A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317F0C" w14:textId="77777777" w:rsidR="00DD41D3" w:rsidRDefault="00DD41D3">
      <w:r>
        <w:separator/>
      </w:r>
    </w:p>
  </w:footnote>
  <w:footnote w:type="continuationSeparator" w:id="0">
    <w:p w14:paraId="022B2758" w14:textId="77777777" w:rsidR="00DD41D3" w:rsidRDefault="00DD41D3">
      <w:r>
        <w:continuationSeparator/>
      </w:r>
    </w:p>
  </w:footnote>
  <w:footnote w:type="continuationNotice" w:id="1">
    <w:p w14:paraId="7362A2E8" w14:textId="77777777" w:rsidR="00DD41D3" w:rsidRDefault="00DD41D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C48AE"/>
    <w:multiLevelType w:val="hybridMultilevel"/>
    <w:tmpl w:val="03924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05A20"/>
    <w:multiLevelType w:val="hybridMultilevel"/>
    <w:tmpl w:val="93849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35BCA"/>
    <w:multiLevelType w:val="hybridMultilevel"/>
    <w:tmpl w:val="7D86F7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D7379"/>
    <w:multiLevelType w:val="hybridMultilevel"/>
    <w:tmpl w:val="5FC46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F28F1"/>
    <w:multiLevelType w:val="hybridMultilevel"/>
    <w:tmpl w:val="CC161F2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70F46"/>
    <w:multiLevelType w:val="hybridMultilevel"/>
    <w:tmpl w:val="DD52492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40096"/>
    <w:multiLevelType w:val="hybridMultilevel"/>
    <w:tmpl w:val="5A1C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62351"/>
    <w:multiLevelType w:val="hybridMultilevel"/>
    <w:tmpl w:val="2506C2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15266"/>
    <w:multiLevelType w:val="hybridMultilevel"/>
    <w:tmpl w:val="2BC8E7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7241F7"/>
    <w:multiLevelType w:val="hybridMultilevel"/>
    <w:tmpl w:val="9FFE5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13C8C"/>
    <w:multiLevelType w:val="hybridMultilevel"/>
    <w:tmpl w:val="69380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663E1E"/>
    <w:multiLevelType w:val="hybridMultilevel"/>
    <w:tmpl w:val="677EA682"/>
    <w:lvl w:ilvl="0" w:tplc="1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532B63C4"/>
    <w:multiLevelType w:val="hybridMultilevel"/>
    <w:tmpl w:val="6892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3C3272"/>
    <w:multiLevelType w:val="hybridMultilevel"/>
    <w:tmpl w:val="D39A4F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171E8F"/>
    <w:multiLevelType w:val="hybridMultilevel"/>
    <w:tmpl w:val="FA10F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2854B7"/>
    <w:multiLevelType w:val="hybridMultilevel"/>
    <w:tmpl w:val="3C145112"/>
    <w:lvl w:ilvl="0" w:tplc="1264D4F4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EE1257"/>
    <w:multiLevelType w:val="hybridMultilevel"/>
    <w:tmpl w:val="91B0A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CB59F7"/>
    <w:multiLevelType w:val="hybridMultilevel"/>
    <w:tmpl w:val="512A2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60769F"/>
    <w:multiLevelType w:val="hybridMultilevel"/>
    <w:tmpl w:val="FB36F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64371B"/>
    <w:multiLevelType w:val="hybridMultilevel"/>
    <w:tmpl w:val="833AB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15"/>
  </w:num>
  <w:num w:numId="4">
    <w:abstractNumId w:val="2"/>
  </w:num>
  <w:num w:numId="5">
    <w:abstractNumId w:val="7"/>
  </w:num>
  <w:num w:numId="6">
    <w:abstractNumId w:val="14"/>
  </w:num>
  <w:num w:numId="7">
    <w:abstractNumId w:val="0"/>
  </w:num>
  <w:num w:numId="8">
    <w:abstractNumId w:val="17"/>
  </w:num>
  <w:num w:numId="9">
    <w:abstractNumId w:val="10"/>
  </w:num>
  <w:num w:numId="10">
    <w:abstractNumId w:val="18"/>
  </w:num>
  <w:num w:numId="11">
    <w:abstractNumId w:val="13"/>
  </w:num>
  <w:num w:numId="12">
    <w:abstractNumId w:val="16"/>
  </w:num>
  <w:num w:numId="13">
    <w:abstractNumId w:val="1"/>
  </w:num>
  <w:num w:numId="14">
    <w:abstractNumId w:val="8"/>
  </w:num>
  <w:num w:numId="15">
    <w:abstractNumId w:val="6"/>
  </w:num>
  <w:num w:numId="16">
    <w:abstractNumId w:val="19"/>
  </w:num>
  <w:num w:numId="17">
    <w:abstractNumId w:val="3"/>
  </w:num>
  <w:num w:numId="18">
    <w:abstractNumId w:val="9"/>
  </w:num>
  <w:num w:numId="19">
    <w:abstractNumId w:val="4"/>
  </w:num>
  <w:num w:numId="20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6E3"/>
    <w:rsid w:val="00002901"/>
    <w:rsid w:val="00005AD5"/>
    <w:rsid w:val="0000679A"/>
    <w:rsid w:val="000160E6"/>
    <w:rsid w:val="00016367"/>
    <w:rsid w:val="0001720C"/>
    <w:rsid w:val="000265C7"/>
    <w:rsid w:val="00026618"/>
    <w:rsid w:val="00026961"/>
    <w:rsid w:val="00026B46"/>
    <w:rsid w:val="000330C2"/>
    <w:rsid w:val="0003503C"/>
    <w:rsid w:val="00041EAD"/>
    <w:rsid w:val="000426DC"/>
    <w:rsid w:val="00042FFC"/>
    <w:rsid w:val="00043E58"/>
    <w:rsid w:val="000458F6"/>
    <w:rsid w:val="000462DB"/>
    <w:rsid w:val="000469B5"/>
    <w:rsid w:val="00046E86"/>
    <w:rsid w:val="000517A8"/>
    <w:rsid w:val="00056645"/>
    <w:rsid w:val="00057792"/>
    <w:rsid w:val="000577DD"/>
    <w:rsid w:val="000604E9"/>
    <w:rsid w:val="00061B0F"/>
    <w:rsid w:val="0006312C"/>
    <w:rsid w:val="00063BBF"/>
    <w:rsid w:val="00063C69"/>
    <w:rsid w:val="00064489"/>
    <w:rsid w:val="00064B5E"/>
    <w:rsid w:val="00064D30"/>
    <w:rsid w:val="0006776A"/>
    <w:rsid w:val="000722E6"/>
    <w:rsid w:val="00072BF5"/>
    <w:rsid w:val="00073361"/>
    <w:rsid w:val="00074C48"/>
    <w:rsid w:val="00074D4C"/>
    <w:rsid w:val="00075D3E"/>
    <w:rsid w:val="00075FEE"/>
    <w:rsid w:val="000812C0"/>
    <w:rsid w:val="00081E3E"/>
    <w:rsid w:val="00082219"/>
    <w:rsid w:val="000826CB"/>
    <w:rsid w:val="00082F75"/>
    <w:rsid w:val="00084EDD"/>
    <w:rsid w:val="000854D8"/>
    <w:rsid w:val="00087A2E"/>
    <w:rsid w:val="00090565"/>
    <w:rsid w:val="0009104C"/>
    <w:rsid w:val="00094D3F"/>
    <w:rsid w:val="00095525"/>
    <w:rsid w:val="000963AE"/>
    <w:rsid w:val="000A11D0"/>
    <w:rsid w:val="000A136E"/>
    <w:rsid w:val="000A3A37"/>
    <w:rsid w:val="000A5B2D"/>
    <w:rsid w:val="000B02D5"/>
    <w:rsid w:val="000B1D2E"/>
    <w:rsid w:val="000B4813"/>
    <w:rsid w:val="000B5129"/>
    <w:rsid w:val="000B6034"/>
    <w:rsid w:val="000B61B5"/>
    <w:rsid w:val="000B67D1"/>
    <w:rsid w:val="000B6C07"/>
    <w:rsid w:val="000B7E96"/>
    <w:rsid w:val="000C0F82"/>
    <w:rsid w:val="000C3E3B"/>
    <w:rsid w:val="000C5670"/>
    <w:rsid w:val="000C575A"/>
    <w:rsid w:val="000C6671"/>
    <w:rsid w:val="000C7CD1"/>
    <w:rsid w:val="000D0C92"/>
    <w:rsid w:val="000D1094"/>
    <w:rsid w:val="000D53A8"/>
    <w:rsid w:val="000D5F28"/>
    <w:rsid w:val="000D67BA"/>
    <w:rsid w:val="000E0989"/>
    <w:rsid w:val="000E1446"/>
    <w:rsid w:val="000E1FEA"/>
    <w:rsid w:val="000E4E90"/>
    <w:rsid w:val="000E6982"/>
    <w:rsid w:val="000E7E2B"/>
    <w:rsid w:val="000F1271"/>
    <w:rsid w:val="000F2BA2"/>
    <w:rsid w:val="000F3873"/>
    <w:rsid w:val="000F54CF"/>
    <w:rsid w:val="000F7429"/>
    <w:rsid w:val="000F7583"/>
    <w:rsid w:val="000F774B"/>
    <w:rsid w:val="0010108F"/>
    <w:rsid w:val="001011CC"/>
    <w:rsid w:val="0010619A"/>
    <w:rsid w:val="001067AE"/>
    <w:rsid w:val="00110F7F"/>
    <w:rsid w:val="00112B5A"/>
    <w:rsid w:val="00112D4E"/>
    <w:rsid w:val="00114650"/>
    <w:rsid w:val="00115CC4"/>
    <w:rsid w:val="00117322"/>
    <w:rsid w:val="00117A23"/>
    <w:rsid w:val="00123A14"/>
    <w:rsid w:val="001242AE"/>
    <w:rsid w:val="00125C79"/>
    <w:rsid w:val="00125CFA"/>
    <w:rsid w:val="00126724"/>
    <w:rsid w:val="00126E0E"/>
    <w:rsid w:val="0012707A"/>
    <w:rsid w:val="0013080D"/>
    <w:rsid w:val="00132516"/>
    <w:rsid w:val="0013370B"/>
    <w:rsid w:val="00133F88"/>
    <w:rsid w:val="00134AF6"/>
    <w:rsid w:val="00137CEB"/>
    <w:rsid w:val="001402E9"/>
    <w:rsid w:val="001407B9"/>
    <w:rsid w:val="00141727"/>
    <w:rsid w:val="00143DF0"/>
    <w:rsid w:val="00144C53"/>
    <w:rsid w:val="00145F3F"/>
    <w:rsid w:val="001501C0"/>
    <w:rsid w:val="001513E2"/>
    <w:rsid w:val="001521FD"/>
    <w:rsid w:val="001574BC"/>
    <w:rsid w:val="001575DC"/>
    <w:rsid w:val="00157C90"/>
    <w:rsid w:val="0016200A"/>
    <w:rsid w:val="00163637"/>
    <w:rsid w:val="00165E11"/>
    <w:rsid w:val="00167274"/>
    <w:rsid w:val="001719C0"/>
    <w:rsid w:val="00172D50"/>
    <w:rsid w:val="001741E5"/>
    <w:rsid w:val="00174359"/>
    <w:rsid w:val="00175D87"/>
    <w:rsid w:val="0017672A"/>
    <w:rsid w:val="00176B73"/>
    <w:rsid w:val="00176BD5"/>
    <w:rsid w:val="00177E9D"/>
    <w:rsid w:val="001802FB"/>
    <w:rsid w:val="00181390"/>
    <w:rsid w:val="001815C3"/>
    <w:rsid w:val="00182B1D"/>
    <w:rsid w:val="0019192E"/>
    <w:rsid w:val="00192A32"/>
    <w:rsid w:val="00192B1C"/>
    <w:rsid w:val="00193FAF"/>
    <w:rsid w:val="00194E28"/>
    <w:rsid w:val="001A3008"/>
    <w:rsid w:val="001A32A5"/>
    <w:rsid w:val="001A3B2D"/>
    <w:rsid w:val="001A4899"/>
    <w:rsid w:val="001A530C"/>
    <w:rsid w:val="001A5C76"/>
    <w:rsid w:val="001A6008"/>
    <w:rsid w:val="001B13B3"/>
    <w:rsid w:val="001B161D"/>
    <w:rsid w:val="001B61AD"/>
    <w:rsid w:val="001B7D5A"/>
    <w:rsid w:val="001C48DF"/>
    <w:rsid w:val="001C58F0"/>
    <w:rsid w:val="001C76B1"/>
    <w:rsid w:val="001C7D75"/>
    <w:rsid w:val="001D03EB"/>
    <w:rsid w:val="001D0638"/>
    <w:rsid w:val="001D17FE"/>
    <w:rsid w:val="001D1822"/>
    <w:rsid w:val="001D254B"/>
    <w:rsid w:val="001D2F75"/>
    <w:rsid w:val="001D3E85"/>
    <w:rsid w:val="001D588B"/>
    <w:rsid w:val="001D774C"/>
    <w:rsid w:val="001E1631"/>
    <w:rsid w:val="001E2E5C"/>
    <w:rsid w:val="001E2FED"/>
    <w:rsid w:val="001E6B78"/>
    <w:rsid w:val="001E75E2"/>
    <w:rsid w:val="001E7D85"/>
    <w:rsid w:val="001F0ECE"/>
    <w:rsid w:val="001F296C"/>
    <w:rsid w:val="001F4C2C"/>
    <w:rsid w:val="001F562E"/>
    <w:rsid w:val="001F74BF"/>
    <w:rsid w:val="001F7F94"/>
    <w:rsid w:val="002014F2"/>
    <w:rsid w:val="002018FC"/>
    <w:rsid w:val="002113CF"/>
    <w:rsid w:val="0021286B"/>
    <w:rsid w:val="00212CA7"/>
    <w:rsid w:val="002133EE"/>
    <w:rsid w:val="002137E7"/>
    <w:rsid w:val="00214878"/>
    <w:rsid w:val="00216F35"/>
    <w:rsid w:val="00220E71"/>
    <w:rsid w:val="00222475"/>
    <w:rsid w:val="002228FA"/>
    <w:rsid w:val="00225315"/>
    <w:rsid w:val="002263BF"/>
    <w:rsid w:val="00227C16"/>
    <w:rsid w:val="00232371"/>
    <w:rsid w:val="002345C7"/>
    <w:rsid w:val="00236D29"/>
    <w:rsid w:val="00237415"/>
    <w:rsid w:val="00242092"/>
    <w:rsid w:val="00242A15"/>
    <w:rsid w:val="00242C98"/>
    <w:rsid w:val="002430C6"/>
    <w:rsid w:val="002546F2"/>
    <w:rsid w:val="0025673E"/>
    <w:rsid w:val="00257E02"/>
    <w:rsid w:val="002675B1"/>
    <w:rsid w:val="00267682"/>
    <w:rsid w:val="00270F14"/>
    <w:rsid w:val="00272513"/>
    <w:rsid w:val="00274196"/>
    <w:rsid w:val="0027578E"/>
    <w:rsid w:val="00275BC5"/>
    <w:rsid w:val="00275FF7"/>
    <w:rsid w:val="00277F10"/>
    <w:rsid w:val="0028069B"/>
    <w:rsid w:val="002824EE"/>
    <w:rsid w:val="002847BD"/>
    <w:rsid w:val="0028496C"/>
    <w:rsid w:val="00286099"/>
    <w:rsid w:val="002860B4"/>
    <w:rsid w:val="002862D7"/>
    <w:rsid w:val="00292041"/>
    <w:rsid w:val="00292C19"/>
    <w:rsid w:val="00292DC1"/>
    <w:rsid w:val="0029460C"/>
    <w:rsid w:val="0029471E"/>
    <w:rsid w:val="00294DE4"/>
    <w:rsid w:val="0029595A"/>
    <w:rsid w:val="00297EC4"/>
    <w:rsid w:val="002A07A6"/>
    <w:rsid w:val="002A1B34"/>
    <w:rsid w:val="002A246E"/>
    <w:rsid w:val="002A3F72"/>
    <w:rsid w:val="002A5F81"/>
    <w:rsid w:val="002A7BB3"/>
    <w:rsid w:val="002B052D"/>
    <w:rsid w:val="002B27AA"/>
    <w:rsid w:val="002B3620"/>
    <w:rsid w:val="002B4A25"/>
    <w:rsid w:val="002B6486"/>
    <w:rsid w:val="002B728D"/>
    <w:rsid w:val="002B744B"/>
    <w:rsid w:val="002C2245"/>
    <w:rsid w:val="002C2CF6"/>
    <w:rsid w:val="002C76A3"/>
    <w:rsid w:val="002D1CFA"/>
    <w:rsid w:val="002D31CB"/>
    <w:rsid w:val="002D3BBE"/>
    <w:rsid w:val="002D42CE"/>
    <w:rsid w:val="002D7963"/>
    <w:rsid w:val="002E0DF1"/>
    <w:rsid w:val="002E1183"/>
    <w:rsid w:val="002E20EA"/>
    <w:rsid w:val="002E2CA9"/>
    <w:rsid w:val="002E2FEF"/>
    <w:rsid w:val="002E3C22"/>
    <w:rsid w:val="002E4FAA"/>
    <w:rsid w:val="002E5AC9"/>
    <w:rsid w:val="002E5E3A"/>
    <w:rsid w:val="002E6159"/>
    <w:rsid w:val="002E72E3"/>
    <w:rsid w:val="002E7581"/>
    <w:rsid w:val="002F0265"/>
    <w:rsid w:val="002F203D"/>
    <w:rsid w:val="002F3C60"/>
    <w:rsid w:val="002F4904"/>
    <w:rsid w:val="002F5C38"/>
    <w:rsid w:val="002F7B3A"/>
    <w:rsid w:val="00300563"/>
    <w:rsid w:val="003011CD"/>
    <w:rsid w:val="003027EE"/>
    <w:rsid w:val="00303DDB"/>
    <w:rsid w:val="00307A09"/>
    <w:rsid w:val="00313CEC"/>
    <w:rsid w:val="0031553E"/>
    <w:rsid w:val="003162A2"/>
    <w:rsid w:val="00316DFB"/>
    <w:rsid w:val="00317247"/>
    <w:rsid w:val="00317E90"/>
    <w:rsid w:val="00321AA9"/>
    <w:rsid w:val="00321FB6"/>
    <w:rsid w:val="00322BF9"/>
    <w:rsid w:val="0032388B"/>
    <w:rsid w:val="00323AB0"/>
    <w:rsid w:val="00325EB1"/>
    <w:rsid w:val="00326714"/>
    <w:rsid w:val="003268F4"/>
    <w:rsid w:val="00326D5B"/>
    <w:rsid w:val="0033052C"/>
    <w:rsid w:val="003314CA"/>
    <w:rsid w:val="003329DD"/>
    <w:rsid w:val="00332A1B"/>
    <w:rsid w:val="00335DFB"/>
    <w:rsid w:val="00337D22"/>
    <w:rsid w:val="00337E75"/>
    <w:rsid w:val="0034184B"/>
    <w:rsid w:val="003427CF"/>
    <w:rsid w:val="00343710"/>
    <w:rsid w:val="00343DA4"/>
    <w:rsid w:val="0034492A"/>
    <w:rsid w:val="00344DE1"/>
    <w:rsid w:val="00345787"/>
    <w:rsid w:val="003470F6"/>
    <w:rsid w:val="003473C7"/>
    <w:rsid w:val="00352D3E"/>
    <w:rsid w:val="00357723"/>
    <w:rsid w:val="00357852"/>
    <w:rsid w:val="00366C40"/>
    <w:rsid w:val="003672E2"/>
    <w:rsid w:val="003674FC"/>
    <w:rsid w:val="00367D77"/>
    <w:rsid w:val="00370B18"/>
    <w:rsid w:val="00373036"/>
    <w:rsid w:val="00374285"/>
    <w:rsid w:val="003761AA"/>
    <w:rsid w:val="00380890"/>
    <w:rsid w:val="00381263"/>
    <w:rsid w:val="003821F1"/>
    <w:rsid w:val="00384313"/>
    <w:rsid w:val="00391989"/>
    <w:rsid w:val="00392F7C"/>
    <w:rsid w:val="00393133"/>
    <w:rsid w:val="00393E9D"/>
    <w:rsid w:val="00393FC0"/>
    <w:rsid w:val="00394CBF"/>
    <w:rsid w:val="00395E2A"/>
    <w:rsid w:val="003969E2"/>
    <w:rsid w:val="0039742A"/>
    <w:rsid w:val="003A0415"/>
    <w:rsid w:val="003A064D"/>
    <w:rsid w:val="003A17F2"/>
    <w:rsid w:val="003A3617"/>
    <w:rsid w:val="003A40B8"/>
    <w:rsid w:val="003A6DE3"/>
    <w:rsid w:val="003A71E6"/>
    <w:rsid w:val="003B202D"/>
    <w:rsid w:val="003B2093"/>
    <w:rsid w:val="003B2CE4"/>
    <w:rsid w:val="003B539F"/>
    <w:rsid w:val="003B5427"/>
    <w:rsid w:val="003C0085"/>
    <w:rsid w:val="003C1400"/>
    <w:rsid w:val="003C662F"/>
    <w:rsid w:val="003C74C4"/>
    <w:rsid w:val="003D0F0E"/>
    <w:rsid w:val="003D0FF1"/>
    <w:rsid w:val="003D2020"/>
    <w:rsid w:val="003D2938"/>
    <w:rsid w:val="003D3249"/>
    <w:rsid w:val="003D3857"/>
    <w:rsid w:val="003D3C16"/>
    <w:rsid w:val="003D6B0A"/>
    <w:rsid w:val="003D7868"/>
    <w:rsid w:val="003E17AC"/>
    <w:rsid w:val="003E567A"/>
    <w:rsid w:val="003E5765"/>
    <w:rsid w:val="003F0356"/>
    <w:rsid w:val="003F0784"/>
    <w:rsid w:val="003F0D1D"/>
    <w:rsid w:val="003F138B"/>
    <w:rsid w:val="003F1693"/>
    <w:rsid w:val="003F1E88"/>
    <w:rsid w:val="003F38FA"/>
    <w:rsid w:val="003F6EC9"/>
    <w:rsid w:val="003F6F38"/>
    <w:rsid w:val="00402941"/>
    <w:rsid w:val="00406534"/>
    <w:rsid w:val="00406F5E"/>
    <w:rsid w:val="00406FEE"/>
    <w:rsid w:val="00411A00"/>
    <w:rsid w:val="004158AB"/>
    <w:rsid w:val="00420C9E"/>
    <w:rsid w:val="00422BF1"/>
    <w:rsid w:val="00422D81"/>
    <w:rsid w:val="004234AD"/>
    <w:rsid w:val="004239FC"/>
    <w:rsid w:val="00423B48"/>
    <w:rsid w:val="00423D29"/>
    <w:rsid w:val="00425A38"/>
    <w:rsid w:val="00425CAF"/>
    <w:rsid w:val="00427680"/>
    <w:rsid w:val="0043082C"/>
    <w:rsid w:val="004313AE"/>
    <w:rsid w:val="00432E6A"/>
    <w:rsid w:val="004330CE"/>
    <w:rsid w:val="004351BE"/>
    <w:rsid w:val="004409D2"/>
    <w:rsid w:val="00440DFC"/>
    <w:rsid w:val="004415C2"/>
    <w:rsid w:val="004428D5"/>
    <w:rsid w:val="00445210"/>
    <w:rsid w:val="004467F8"/>
    <w:rsid w:val="00446BC8"/>
    <w:rsid w:val="00446BEB"/>
    <w:rsid w:val="00446F00"/>
    <w:rsid w:val="004477FD"/>
    <w:rsid w:val="00451A6F"/>
    <w:rsid w:val="0045315A"/>
    <w:rsid w:val="0045364B"/>
    <w:rsid w:val="00453F44"/>
    <w:rsid w:val="00455D9C"/>
    <w:rsid w:val="00456459"/>
    <w:rsid w:val="004569CB"/>
    <w:rsid w:val="004616FA"/>
    <w:rsid w:val="00463D00"/>
    <w:rsid w:val="00464846"/>
    <w:rsid w:val="0046598C"/>
    <w:rsid w:val="00467677"/>
    <w:rsid w:val="00473E92"/>
    <w:rsid w:val="00474A8F"/>
    <w:rsid w:val="00474C49"/>
    <w:rsid w:val="00476B90"/>
    <w:rsid w:val="00477355"/>
    <w:rsid w:val="00480293"/>
    <w:rsid w:val="00481DDC"/>
    <w:rsid w:val="004826ED"/>
    <w:rsid w:val="00482762"/>
    <w:rsid w:val="00483C76"/>
    <w:rsid w:val="0048621F"/>
    <w:rsid w:val="00487C12"/>
    <w:rsid w:val="00487C9E"/>
    <w:rsid w:val="00492944"/>
    <w:rsid w:val="00492967"/>
    <w:rsid w:val="0049438A"/>
    <w:rsid w:val="00494568"/>
    <w:rsid w:val="004A0AA2"/>
    <w:rsid w:val="004A0DD0"/>
    <w:rsid w:val="004A0E91"/>
    <w:rsid w:val="004A1822"/>
    <w:rsid w:val="004A1C35"/>
    <w:rsid w:val="004A2798"/>
    <w:rsid w:val="004A2816"/>
    <w:rsid w:val="004A2B28"/>
    <w:rsid w:val="004A2DCF"/>
    <w:rsid w:val="004A490A"/>
    <w:rsid w:val="004A4E21"/>
    <w:rsid w:val="004A4FC1"/>
    <w:rsid w:val="004A5399"/>
    <w:rsid w:val="004B01C7"/>
    <w:rsid w:val="004B1B04"/>
    <w:rsid w:val="004B1FD1"/>
    <w:rsid w:val="004B2CCF"/>
    <w:rsid w:val="004B3DFE"/>
    <w:rsid w:val="004B49BB"/>
    <w:rsid w:val="004B4DFC"/>
    <w:rsid w:val="004B5108"/>
    <w:rsid w:val="004B55A9"/>
    <w:rsid w:val="004B631F"/>
    <w:rsid w:val="004C09F1"/>
    <w:rsid w:val="004C1C4B"/>
    <w:rsid w:val="004C1CD7"/>
    <w:rsid w:val="004C32BC"/>
    <w:rsid w:val="004C3B51"/>
    <w:rsid w:val="004C6C5A"/>
    <w:rsid w:val="004C6F10"/>
    <w:rsid w:val="004C7784"/>
    <w:rsid w:val="004D0A75"/>
    <w:rsid w:val="004D4AB9"/>
    <w:rsid w:val="004D5455"/>
    <w:rsid w:val="004D7658"/>
    <w:rsid w:val="004E046E"/>
    <w:rsid w:val="004E05A7"/>
    <w:rsid w:val="004E0CF8"/>
    <w:rsid w:val="004E1068"/>
    <w:rsid w:val="004E1B28"/>
    <w:rsid w:val="004E4B04"/>
    <w:rsid w:val="004E568E"/>
    <w:rsid w:val="004F051B"/>
    <w:rsid w:val="004F0B01"/>
    <w:rsid w:val="004F269C"/>
    <w:rsid w:val="004F3143"/>
    <w:rsid w:val="004F3FD4"/>
    <w:rsid w:val="004F48DB"/>
    <w:rsid w:val="004F4DA3"/>
    <w:rsid w:val="004F6BA7"/>
    <w:rsid w:val="004F7F1D"/>
    <w:rsid w:val="0050149B"/>
    <w:rsid w:val="00502CAB"/>
    <w:rsid w:val="005037F0"/>
    <w:rsid w:val="00506A7E"/>
    <w:rsid w:val="00507100"/>
    <w:rsid w:val="00507687"/>
    <w:rsid w:val="005100E4"/>
    <w:rsid w:val="00510981"/>
    <w:rsid w:val="00510EBC"/>
    <w:rsid w:val="00511DE3"/>
    <w:rsid w:val="00512A76"/>
    <w:rsid w:val="00512BC4"/>
    <w:rsid w:val="00515C0E"/>
    <w:rsid w:val="00516B5E"/>
    <w:rsid w:val="0051733D"/>
    <w:rsid w:val="0051761F"/>
    <w:rsid w:val="00517C86"/>
    <w:rsid w:val="005223B2"/>
    <w:rsid w:val="0052411B"/>
    <w:rsid w:val="00524427"/>
    <w:rsid w:val="0052770F"/>
    <w:rsid w:val="005320CB"/>
    <w:rsid w:val="0053221F"/>
    <w:rsid w:val="00532F34"/>
    <w:rsid w:val="00535479"/>
    <w:rsid w:val="005360A6"/>
    <w:rsid w:val="005365BC"/>
    <w:rsid w:val="005366C3"/>
    <w:rsid w:val="00536DC3"/>
    <w:rsid w:val="00541761"/>
    <w:rsid w:val="005424B5"/>
    <w:rsid w:val="00543620"/>
    <w:rsid w:val="00544107"/>
    <w:rsid w:val="005449E8"/>
    <w:rsid w:val="00547632"/>
    <w:rsid w:val="0055361E"/>
    <w:rsid w:val="00554149"/>
    <w:rsid w:val="00554168"/>
    <w:rsid w:val="0055461B"/>
    <w:rsid w:val="0055505B"/>
    <w:rsid w:val="005552F4"/>
    <w:rsid w:val="0055574B"/>
    <w:rsid w:val="00555AA9"/>
    <w:rsid w:val="0055662D"/>
    <w:rsid w:val="00563E37"/>
    <w:rsid w:val="00563E74"/>
    <w:rsid w:val="00565E58"/>
    <w:rsid w:val="00565F3F"/>
    <w:rsid w:val="005673E6"/>
    <w:rsid w:val="00567E40"/>
    <w:rsid w:val="00570461"/>
    <w:rsid w:val="00571463"/>
    <w:rsid w:val="00571D0A"/>
    <w:rsid w:val="005723FB"/>
    <w:rsid w:val="005741D5"/>
    <w:rsid w:val="00576C9D"/>
    <w:rsid w:val="00580D01"/>
    <w:rsid w:val="00581AED"/>
    <w:rsid w:val="00582A00"/>
    <w:rsid w:val="005830A3"/>
    <w:rsid w:val="005835CB"/>
    <w:rsid w:val="00583C66"/>
    <w:rsid w:val="00585768"/>
    <w:rsid w:val="005871CE"/>
    <w:rsid w:val="00590F5F"/>
    <w:rsid w:val="00591979"/>
    <w:rsid w:val="00592911"/>
    <w:rsid w:val="00594820"/>
    <w:rsid w:val="0059515C"/>
    <w:rsid w:val="005969EF"/>
    <w:rsid w:val="00597D0C"/>
    <w:rsid w:val="005A2142"/>
    <w:rsid w:val="005B17A5"/>
    <w:rsid w:val="005C0FB7"/>
    <w:rsid w:val="005C2360"/>
    <w:rsid w:val="005C3016"/>
    <w:rsid w:val="005C5925"/>
    <w:rsid w:val="005C7FF3"/>
    <w:rsid w:val="005D0654"/>
    <w:rsid w:val="005D0810"/>
    <w:rsid w:val="005D0AF4"/>
    <w:rsid w:val="005D4C53"/>
    <w:rsid w:val="005D6366"/>
    <w:rsid w:val="005D7989"/>
    <w:rsid w:val="005E1E14"/>
    <w:rsid w:val="005E47E3"/>
    <w:rsid w:val="005E4A75"/>
    <w:rsid w:val="005E5EAA"/>
    <w:rsid w:val="005F0FFF"/>
    <w:rsid w:val="005F14D7"/>
    <w:rsid w:val="005F59DE"/>
    <w:rsid w:val="005F6BB2"/>
    <w:rsid w:val="005F6CF6"/>
    <w:rsid w:val="00600F1F"/>
    <w:rsid w:val="0060272B"/>
    <w:rsid w:val="006027D3"/>
    <w:rsid w:val="006036B3"/>
    <w:rsid w:val="00604FD1"/>
    <w:rsid w:val="00607760"/>
    <w:rsid w:val="0061029C"/>
    <w:rsid w:val="00612A3F"/>
    <w:rsid w:val="006138D9"/>
    <w:rsid w:val="00616CAB"/>
    <w:rsid w:val="006173D5"/>
    <w:rsid w:val="006174A2"/>
    <w:rsid w:val="006174E3"/>
    <w:rsid w:val="00617BCA"/>
    <w:rsid w:val="00620284"/>
    <w:rsid w:val="00620813"/>
    <w:rsid w:val="00623820"/>
    <w:rsid w:val="0062431E"/>
    <w:rsid w:val="00624D0D"/>
    <w:rsid w:val="00624E42"/>
    <w:rsid w:val="006257F6"/>
    <w:rsid w:val="00625ACE"/>
    <w:rsid w:val="00626322"/>
    <w:rsid w:val="00630113"/>
    <w:rsid w:val="00630C4C"/>
    <w:rsid w:val="00632509"/>
    <w:rsid w:val="00634F45"/>
    <w:rsid w:val="006362DC"/>
    <w:rsid w:val="00636C50"/>
    <w:rsid w:val="00637C2E"/>
    <w:rsid w:val="00637C6C"/>
    <w:rsid w:val="00641E03"/>
    <w:rsid w:val="0064287B"/>
    <w:rsid w:val="00643347"/>
    <w:rsid w:val="00644905"/>
    <w:rsid w:val="0064690E"/>
    <w:rsid w:val="0064742B"/>
    <w:rsid w:val="00647444"/>
    <w:rsid w:val="0064759A"/>
    <w:rsid w:val="00650D12"/>
    <w:rsid w:val="00652012"/>
    <w:rsid w:val="0065263F"/>
    <w:rsid w:val="006527A6"/>
    <w:rsid w:val="0065288A"/>
    <w:rsid w:val="00652963"/>
    <w:rsid w:val="00653EFF"/>
    <w:rsid w:val="00654D4C"/>
    <w:rsid w:val="0066166D"/>
    <w:rsid w:val="00661AE3"/>
    <w:rsid w:val="00661E18"/>
    <w:rsid w:val="006626E5"/>
    <w:rsid w:val="00664F1A"/>
    <w:rsid w:val="0066522E"/>
    <w:rsid w:val="00666F2B"/>
    <w:rsid w:val="00667FDD"/>
    <w:rsid w:val="00670D0A"/>
    <w:rsid w:val="00670F33"/>
    <w:rsid w:val="00671171"/>
    <w:rsid w:val="00673EE4"/>
    <w:rsid w:val="00675581"/>
    <w:rsid w:val="00675EFA"/>
    <w:rsid w:val="00677ED1"/>
    <w:rsid w:val="00677EFA"/>
    <w:rsid w:val="00680377"/>
    <w:rsid w:val="00680C4D"/>
    <w:rsid w:val="006817FA"/>
    <w:rsid w:val="006833DA"/>
    <w:rsid w:val="00683454"/>
    <w:rsid w:val="00683F94"/>
    <w:rsid w:val="00684BFD"/>
    <w:rsid w:val="00693347"/>
    <w:rsid w:val="00694069"/>
    <w:rsid w:val="00694836"/>
    <w:rsid w:val="006949D1"/>
    <w:rsid w:val="006968FB"/>
    <w:rsid w:val="00697A29"/>
    <w:rsid w:val="00697C0A"/>
    <w:rsid w:val="006A0A2E"/>
    <w:rsid w:val="006A176A"/>
    <w:rsid w:val="006A1A2F"/>
    <w:rsid w:val="006A344B"/>
    <w:rsid w:val="006A452D"/>
    <w:rsid w:val="006A5CE8"/>
    <w:rsid w:val="006B0ABA"/>
    <w:rsid w:val="006B353B"/>
    <w:rsid w:val="006B4A04"/>
    <w:rsid w:val="006B5E2D"/>
    <w:rsid w:val="006B670F"/>
    <w:rsid w:val="006C066C"/>
    <w:rsid w:val="006C46AB"/>
    <w:rsid w:val="006C4E93"/>
    <w:rsid w:val="006C51FC"/>
    <w:rsid w:val="006C5C59"/>
    <w:rsid w:val="006C635B"/>
    <w:rsid w:val="006C64A6"/>
    <w:rsid w:val="006C7143"/>
    <w:rsid w:val="006C7D05"/>
    <w:rsid w:val="006D1B9C"/>
    <w:rsid w:val="006D382C"/>
    <w:rsid w:val="006D4E13"/>
    <w:rsid w:val="006D759A"/>
    <w:rsid w:val="006E1567"/>
    <w:rsid w:val="006E5CB6"/>
    <w:rsid w:val="006F06AF"/>
    <w:rsid w:val="006F3A01"/>
    <w:rsid w:val="006F49FC"/>
    <w:rsid w:val="006F79F3"/>
    <w:rsid w:val="00704C18"/>
    <w:rsid w:val="00705300"/>
    <w:rsid w:val="007063C0"/>
    <w:rsid w:val="00707355"/>
    <w:rsid w:val="00710BC1"/>
    <w:rsid w:val="007114F8"/>
    <w:rsid w:val="00713A46"/>
    <w:rsid w:val="00713C9C"/>
    <w:rsid w:val="00713DA7"/>
    <w:rsid w:val="00714E10"/>
    <w:rsid w:val="007176A3"/>
    <w:rsid w:val="00722A00"/>
    <w:rsid w:val="00725287"/>
    <w:rsid w:val="00725AEF"/>
    <w:rsid w:val="00726CA3"/>
    <w:rsid w:val="00730D5F"/>
    <w:rsid w:val="0073213B"/>
    <w:rsid w:val="0073288E"/>
    <w:rsid w:val="00732CE8"/>
    <w:rsid w:val="00733820"/>
    <w:rsid w:val="00735D0B"/>
    <w:rsid w:val="00736B3B"/>
    <w:rsid w:val="00737C08"/>
    <w:rsid w:val="007400F7"/>
    <w:rsid w:val="00740CB2"/>
    <w:rsid w:val="00741C2E"/>
    <w:rsid w:val="00746BC3"/>
    <w:rsid w:val="00747953"/>
    <w:rsid w:val="00751CB8"/>
    <w:rsid w:val="00754ECE"/>
    <w:rsid w:val="0075657A"/>
    <w:rsid w:val="00757EDB"/>
    <w:rsid w:val="007632E2"/>
    <w:rsid w:val="007637CD"/>
    <w:rsid w:val="0077091E"/>
    <w:rsid w:val="00770E94"/>
    <w:rsid w:val="007710CA"/>
    <w:rsid w:val="0077395B"/>
    <w:rsid w:val="00775F31"/>
    <w:rsid w:val="007825F2"/>
    <w:rsid w:val="00782D45"/>
    <w:rsid w:val="00785877"/>
    <w:rsid w:val="0078714F"/>
    <w:rsid w:val="0078733B"/>
    <w:rsid w:val="00787932"/>
    <w:rsid w:val="007904A0"/>
    <w:rsid w:val="00790905"/>
    <w:rsid w:val="0079191D"/>
    <w:rsid w:val="00791C3C"/>
    <w:rsid w:val="00792128"/>
    <w:rsid w:val="007925F2"/>
    <w:rsid w:val="007943B2"/>
    <w:rsid w:val="00794EE0"/>
    <w:rsid w:val="007954D6"/>
    <w:rsid w:val="0079784D"/>
    <w:rsid w:val="007A0A7C"/>
    <w:rsid w:val="007A0D08"/>
    <w:rsid w:val="007A1A51"/>
    <w:rsid w:val="007A4742"/>
    <w:rsid w:val="007A57D1"/>
    <w:rsid w:val="007A5B4B"/>
    <w:rsid w:val="007A6DF2"/>
    <w:rsid w:val="007A75E1"/>
    <w:rsid w:val="007B0CBC"/>
    <w:rsid w:val="007B1D6E"/>
    <w:rsid w:val="007B3695"/>
    <w:rsid w:val="007B3C25"/>
    <w:rsid w:val="007B5A3E"/>
    <w:rsid w:val="007C27F1"/>
    <w:rsid w:val="007C2F92"/>
    <w:rsid w:val="007C4D68"/>
    <w:rsid w:val="007D0009"/>
    <w:rsid w:val="007D0B2E"/>
    <w:rsid w:val="007D0CE8"/>
    <w:rsid w:val="007D1F59"/>
    <w:rsid w:val="007D291B"/>
    <w:rsid w:val="007D30F0"/>
    <w:rsid w:val="007D35EF"/>
    <w:rsid w:val="007D3DEE"/>
    <w:rsid w:val="007D5837"/>
    <w:rsid w:val="007E0D06"/>
    <w:rsid w:val="007E1349"/>
    <w:rsid w:val="007E3101"/>
    <w:rsid w:val="007E489E"/>
    <w:rsid w:val="007E4F1C"/>
    <w:rsid w:val="007E66ED"/>
    <w:rsid w:val="007E7DC6"/>
    <w:rsid w:val="007F558C"/>
    <w:rsid w:val="007F59E6"/>
    <w:rsid w:val="007F6DB3"/>
    <w:rsid w:val="007F7FCE"/>
    <w:rsid w:val="008026C2"/>
    <w:rsid w:val="008041DE"/>
    <w:rsid w:val="008055BA"/>
    <w:rsid w:val="008059B4"/>
    <w:rsid w:val="008066F8"/>
    <w:rsid w:val="00806B5C"/>
    <w:rsid w:val="00810327"/>
    <w:rsid w:val="008134D3"/>
    <w:rsid w:val="008152CC"/>
    <w:rsid w:val="008162DD"/>
    <w:rsid w:val="00816A70"/>
    <w:rsid w:val="00817AD0"/>
    <w:rsid w:val="00825C7E"/>
    <w:rsid w:val="00836AFC"/>
    <w:rsid w:val="00837589"/>
    <w:rsid w:val="00840658"/>
    <w:rsid w:val="00841060"/>
    <w:rsid w:val="008442D4"/>
    <w:rsid w:val="00845A2F"/>
    <w:rsid w:val="00850414"/>
    <w:rsid w:val="00850438"/>
    <w:rsid w:val="00850EB6"/>
    <w:rsid w:val="00851490"/>
    <w:rsid w:val="00853C8E"/>
    <w:rsid w:val="00854257"/>
    <w:rsid w:val="00854E58"/>
    <w:rsid w:val="00856C12"/>
    <w:rsid w:val="008572BB"/>
    <w:rsid w:val="0086102E"/>
    <w:rsid w:val="00865128"/>
    <w:rsid w:val="00865DE4"/>
    <w:rsid w:val="00867021"/>
    <w:rsid w:val="0086724E"/>
    <w:rsid w:val="008707C5"/>
    <w:rsid w:val="00872957"/>
    <w:rsid w:val="00874719"/>
    <w:rsid w:val="0087590C"/>
    <w:rsid w:val="0087778C"/>
    <w:rsid w:val="00881605"/>
    <w:rsid w:val="0088179B"/>
    <w:rsid w:val="00882757"/>
    <w:rsid w:val="00883410"/>
    <w:rsid w:val="00884284"/>
    <w:rsid w:val="00884362"/>
    <w:rsid w:val="008844CD"/>
    <w:rsid w:val="00885D15"/>
    <w:rsid w:val="00891303"/>
    <w:rsid w:val="008931D4"/>
    <w:rsid w:val="00897332"/>
    <w:rsid w:val="00897542"/>
    <w:rsid w:val="008A232B"/>
    <w:rsid w:val="008A2401"/>
    <w:rsid w:val="008A4035"/>
    <w:rsid w:val="008A41E3"/>
    <w:rsid w:val="008A57AC"/>
    <w:rsid w:val="008A6AC4"/>
    <w:rsid w:val="008A710E"/>
    <w:rsid w:val="008B0152"/>
    <w:rsid w:val="008B018A"/>
    <w:rsid w:val="008B184A"/>
    <w:rsid w:val="008B236A"/>
    <w:rsid w:val="008B2C94"/>
    <w:rsid w:val="008B2F5F"/>
    <w:rsid w:val="008B618C"/>
    <w:rsid w:val="008B6945"/>
    <w:rsid w:val="008B76D0"/>
    <w:rsid w:val="008B77DE"/>
    <w:rsid w:val="008C195C"/>
    <w:rsid w:val="008C22AB"/>
    <w:rsid w:val="008C2B9F"/>
    <w:rsid w:val="008C378E"/>
    <w:rsid w:val="008C64D8"/>
    <w:rsid w:val="008C6B4A"/>
    <w:rsid w:val="008C7D9C"/>
    <w:rsid w:val="008C7E2A"/>
    <w:rsid w:val="008D00C3"/>
    <w:rsid w:val="008D1601"/>
    <w:rsid w:val="008D6CBF"/>
    <w:rsid w:val="008E1217"/>
    <w:rsid w:val="008E122C"/>
    <w:rsid w:val="008E32BA"/>
    <w:rsid w:val="008E3A27"/>
    <w:rsid w:val="008E539D"/>
    <w:rsid w:val="008F02F8"/>
    <w:rsid w:val="008F0546"/>
    <w:rsid w:val="008F087C"/>
    <w:rsid w:val="008F0DF3"/>
    <w:rsid w:val="008F2832"/>
    <w:rsid w:val="008F7314"/>
    <w:rsid w:val="009017D6"/>
    <w:rsid w:val="00901951"/>
    <w:rsid w:val="009036DB"/>
    <w:rsid w:val="0090373D"/>
    <w:rsid w:val="0090646F"/>
    <w:rsid w:val="00907292"/>
    <w:rsid w:val="00911982"/>
    <w:rsid w:val="00911A8A"/>
    <w:rsid w:val="00915ADF"/>
    <w:rsid w:val="009173F6"/>
    <w:rsid w:val="0092306F"/>
    <w:rsid w:val="00930AE1"/>
    <w:rsid w:val="0093338C"/>
    <w:rsid w:val="00935041"/>
    <w:rsid w:val="00936B6F"/>
    <w:rsid w:val="00937E84"/>
    <w:rsid w:val="00940B44"/>
    <w:rsid w:val="00941276"/>
    <w:rsid w:val="009423AF"/>
    <w:rsid w:val="00943017"/>
    <w:rsid w:val="009468A2"/>
    <w:rsid w:val="00947820"/>
    <w:rsid w:val="009547A3"/>
    <w:rsid w:val="00955D12"/>
    <w:rsid w:val="0095722E"/>
    <w:rsid w:val="009578BA"/>
    <w:rsid w:val="0096047C"/>
    <w:rsid w:val="0096242F"/>
    <w:rsid w:val="00962E2D"/>
    <w:rsid w:val="00963209"/>
    <w:rsid w:val="00963B74"/>
    <w:rsid w:val="009652BA"/>
    <w:rsid w:val="00966F17"/>
    <w:rsid w:val="009734C5"/>
    <w:rsid w:val="0098098C"/>
    <w:rsid w:val="009809E1"/>
    <w:rsid w:val="009827E6"/>
    <w:rsid w:val="00982C64"/>
    <w:rsid w:val="00982D3E"/>
    <w:rsid w:val="00983644"/>
    <w:rsid w:val="00986BEE"/>
    <w:rsid w:val="009873CC"/>
    <w:rsid w:val="00987466"/>
    <w:rsid w:val="00990112"/>
    <w:rsid w:val="00990751"/>
    <w:rsid w:val="0099140F"/>
    <w:rsid w:val="00991813"/>
    <w:rsid w:val="00991A9F"/>
    <w:rsid w:val="00991ADD"/>
    <w:rsid w:val="009945E7"/>
    <w:rsid w:val="009949A7"/>
    <w:rsid w:val="00994A15"/>
    <w:rsid w:val="009A000C"/>
    <w:rsid w:val="009A0E20"/>
    <w:rsid w:val="009A0FB0"/>
    <w:rsid w:val="009A2211"/>
    <w:rsid w:val="009A2569"/>
    <w:rsid w:val="009A2C70"/>
    <w:rsid w:val="009A3756"/>
    <w:rsid w:val="009A51B7"/>
    <w:rsid w:val="009A5B95"/>
    <w:rsid w:val="009B0BEF"/>
    <w:rsid w:val="009B11A3"/>
    <w:rsid w:val="009B13CE"/>
    <w:rsid w:val="009B1D22"/>
    <w:rsid w:val="009B468B"/>
    <w:rsid w:val="009C30EE"/>
    <w:rsid w:val="009C66DC"/>
    <w:rsid w:val="009C7157"/>
    <w:rsid w:val="009D04BB"/>
    <w:rsid w:val="009D0997"/>
    <w:rsid w:val="009D2029"/>
    <w:rsid w:val="009D2902"/>
    <w:rsid w:val="009D33C7"/>
    <w:rsid w:val="009D3B3A"/>
    <w:rsid w:val="009D3DE9"/>
    <w:rsid w:val="009D3F42"/>
    <w:rsid w:val="009D414A"/>
    <w:rsid w:val="009D4FBF"/>
    <w:rsid w:val="009D617C"/>
    <w:rsid w:val="009D6678"/>
    <w:rsid w:val="009E185B"/>
    <w:rsid w:val="009E7F76"/>
    <w:rsid w:val="009F37EA"/>
    <w:rsid w:val="009F5099"/>
    <w:rsid w:val="009F5226"/>
    <w:rsid w:val="009F5524"/>
    <w:rsid w:val="009F5956"/>
    <w:rsid w:val="009F64DA"/>
    <w:rsid w:val="009F6508"/>
    <w:rsid w:val="009F660E"/>
    <w:rsid w:val="009F6A2A"/>
    <w:rsid w:val="00A011F0"/>
    <w:rsid w:val="00A01513"/>
    <w:rsid w:val="00A02E87"/>
    <w:rsid w:val="00A03E5C"/>
    <w:rsid w:val="00A0434E"/>
    <w:rsid w:val="00A044B6"/>
    <w:rsid w:val="00A05A3A"/>
    <w:rsid w:val="00A05FAE"/>
    <w:rsid w:val="00A071D4"/>
    <w:rsid w:val="00A07B16"/>
    <w:rsid w:val="00A07B82"/>
    <w:rsid w:val="00A113CA"/>
    <w:rsid w:val="00A11A13"/>
    <w:rsid w:val="00A134FC"/>
    <w:rsid w:val="00A14A7A"/>
    <w:rsid w:val="00A15A69"/>
    <w:rsid w:val="00A15E97"/>
    <w:rsid w:val="00A1621D"/>
    <w:rsid w:val="00A17CED"/>
    <w:rsid w:val="00A20AA2"/>
    <w:rsid w:val="00A2388D"/>
    <w:rsid w:val="00A25018"/>
    <w:rsid w:val="00A256C7"/>
    <w:rsid w:val="00A26176"/>
    <w:rsid w:val="00A2623A"/>
    <w:rsid w:val="00A33405"/>
    <w:rsid w:val="00A34856"/>
    <w:rsid w:val="00A3580B"/>
    <w:rsid w:val="00A36E3E"/>
    <w:rsid w:val="00A37410"/>
    <w:rsid w:val="00A37C02"/>
    <w:rsid w:val="00A40277"/>
    <w:rsid w:val="00A407BC"/>
    <w:rsid w:val="00A40E5A"/>
    <w:rsid w:val="00A40FEB"/>
    <w:rsid w:val="00A424FA"/>
    <w:rsid w:val="00A467F9"/>
    <w:rsid w:val="00A468BD"/>
    <w:rsid w:val="00A52989"/>
    <w:rsid w:val="00A61A51"/>
    <w:rsid w:val="00A63D0F"/>
    <w:rsid w:val="00A6422B"/>
    <w:rsid w:val="00A6499E"/>
    <w:rsid w:val="00A66A42"/>
    <w:rsid w:val="00A66DB5"/>
    <w:rsid w:val="00A7119E"/>
    <w:rsid w:val="00A73C13"/>
    <w:rsid w:val="00A745E0"/>
    <w:rsid w:val="00A76FC1"/>
    <w:rsid w:val="00A7707E"/>
    <w:rsid w:val="00A8116B"/>
    <w:rsid w:val="00A83C72"/>
    <w:rsid w:val="00A84129"/>
    <w:rsid w:val="00A8454F"/>
    <w:rsid w:val="00A849F6"/>
    <w:rsid w:val="00A850DF"/>
    <w:rsid w:val="00A859BF"/>
    <w:rsid w:val="00A860F1"/>
    <w:rsid w:val="00A866E0"/>
    <w:rsid w:val="00A87E2E"/>
    <w:rsid w:val="00A90F6B"/>
    <w:rsid w:val="00A92729"/>
    <w:rsid w:val="00A928AA"/>
    <w:rsid w:val="00A94BF1"/>
    <w:rsid w:val="00A94E0C"/>
    <w:rsid w:val="00A9526D"/>
    <w:rsid w:val="00A95966"/>
    <w:rsid w:val="00AA1492"/>
    <w:rsid w:val="00AA175F"/>
    <w:rsid w:val="00AA1ACA"/>
    <w:rsid w:val="00AA268B"/>
    <w:rsid w:val="00AA49FE"/>
    <w:rsid w:val="00AA579D"/>
    <w:rsid w:val="00AA5AA7"/>
    <w:rsid w:val="00AA6847"/>
    <w:rsid w:val="00AA76AE"/>
    <w:rsid w:val="00AA7FFE"/>
    <w:rsid w:val="00AB194D"/>
    <w:rsid w:val="00AB248F"/>
    <w:rsid w:val="00AB32DC"/>
    <w:rsid w:val="00AB3BDF"/>
    <w:rsid w:val="00AB4EA8"/>
    <w:rsid w:val="00AB5BC9"/>
    <w:rsid w:val="00AB5C1D"/>
    <w:rsid w:val="00AC0C8D"/>
    <w:rsid w:val="00AC18E4"/>
    <w:rsid w:val="00AC2B05"/>
    <w:rsid w:val="00AC385E"/>
    <w:rsid w:val="00AC3D80"/>
    <w:rsid w:val="00AC4586"/>
    <w:rsid w:val="00AC54AE"/>
    <w:rsid w:val="00AC5601"/>
    <w:rsid w:val="00AC721E"/>
    <w:rsid w:val="00AD027B"/>
    <w:rsid w:val="00AD2925"/>
    <w:rsid w:val="00AD2A03"/>
    <w:rsid w:val="00AD37B2"/>
    <w:rsid w:val="00AD77FD"/>
    <w:rsid w:val="00AD7D14"/>
    <w:rsid w:val="00AE2067"/>
    <w:rsid w:val="00AE3B2B"/>
    <w:rsid w:val="00AE5848"/>
    <w:rsid w:val="00AE5F0E"/>
    <w:rsid w:val="00AE76AD"/>
    <w:rsid w:val="00AF0AD8"/>
    <w:rsid w:val="00AF16A8"/>
    <w:rsid w:val="00AF5248"/>
    <w:rsid w:val="00AF6BD5"/>
    <w:rsid w:val="00B00661"/>
    <w:rsid w:val="00B00E2D"/>
    <w:rsid w:val="00B01D0A"/>
    <w:rsid w:val="00B01D2C"/>
    <w:rsid w:val="00B02574"/>
    <w:rsid w:val="00B02764"/>
    <w:rsid w:val="00B02AC0"/>
    <w:rsid w:val="00B03498"/>
    <w:rsid w:val="00B0425F"/>
    <w:rsid w:val="00B06AD5"/>
    <w:rsid w:val="00B11039"/>
    <w:rsid w:val="00B120E0"/>
    <w:rsid w:val="00B1663F"/>
    <w:rsid w:val="00B16A94"/>
    <w:rsid w:val="00B202F4"/>
    <w:rsid w:val="00B20530"/>
    <w:rsid w:val="00B21379"/>
    <w:rsid w:val="00B23FBD"/>
    <w:rsid w:val="00B244F6"/>
    <w:rsid w:val="00B26420"/>
    <w:rsid w:val="00B27017"/>
    <w:rsid w:val="00B30FFF"/>
    <w:rsid w:val="00B323EE"/>
    <w:rsid w:val="00B32F56"/>
    <w:rsid w:val="00B374AB"/>
    <w:rsid w:val="00B40415"/>
    <w:rsid w:val="00B40863"/>
    <w:rsid w:val="00B41805"/>
    <w:rsid w:val="00B44A7B"/>
    <w:rsid w:val="00B44EB1"/>
    <w:rsid w:val="00B4591D"/>
    <w:rsid w:val="00B468E2"/>
    <w:rsid w:val="00B50E96"/>
    <w:rsid w:val="00B52DE7"/>
    <w:rsid w:val="00B54394"/>
    <w:rsid w:val="00B55337"/>
    <w:rsid w:val="00B57914"/>
    <w:rsid w:val="00B57C3B"/>
    <w:rsid w:val="00B6053A"/>
    <w:rsid w:val="00B61A70"/>
    <w:rsid w:val="00B634A8"/>
    <w:rsid w:val="00B64B39"/>
    <w:rsid w:val="00B67769"/>
    <w:rsid w:val="00B6777D"/>
    <w:rsid w:val="00B7109A"/>
    <w:rsid w:val="00B7123E"/>
    <w:rsid w:val="00B727EE"/>
    <w:rsid w:val="00B732E9"/>
    <w:rsid w:val="00B742BC"/>
    <w:rsid w:val="00B74EBF"/>
    <w:rsid w:val="00B74F84"/>
    <w:rsid w:val="00B777BC"/>
    <w:rsid w:val="00B80FCB"/>
    <w:rsid w:val="00B814AD"/>
    <w:rsid w:val="00B81E18"/>
    <w:rsid w:val="00B8561A"/>
    <w:rsid w:val="00B85E76"/>
    <w:rsid w:val="00B87324"/>
    <w:rsid w:val="00B87BE4"/>
    <w:rsid w:val="00B91A8C"/>
    <w:rsid w:val="00B92169"/>
    <w:rsid w:val="00B921B2"/>
    <w:rsid w:val="00B92639"/>
    <w:rsid w:val="00B93FA4"/>
    <w:rsid w:val="00B96106"/>
    <w:rsid w:val="00B97B03"/>
    <w:rsid w:val="00BA0786"/>
    <w:rsid w:val="00BA2BB8"/>
    <w:rsid w:val="00BA3E98"/>
    <w:rsid w:val="00BA4276"/>
    <w:rsid w:val="00BA47B7"/>
    <w:rsid w:val="00BA4E6B"/>
    <w:rsid w:val="00BA5556"/>
    <w:rsid w:val="00BA5569"/>
    <w:rsid w:val="00BA693A"/>
    <w:rsid w:val="00BB06F4"/>
    <w:rsid w:val="00BB1F10"/>
    <w:rsid w:val="00BB56C6"/>
    <w:rsid w:val="00BC4B36"/>
    <w:rsid w:val="00BC4F85"/>
    <w:rsid w:val="00BC5075"/>
    <w:rsid w:val="00BC57E5"/>
    <w:rsid w:val="00BC6636"/>
    <w:rsid w:val="00BC6AEF"/>
    <w:rsid w:val="00BC6F91"/>
    <w:rsid w:val="00BD05C3"/>
    <w:rsid w:val="00BD0CEB"/>
    <w:rsid w:val="00BD1749"/>
    <w:rsid w:val="00BD3163"/>
    <w:rsid w:val="00BD4472"/>
    <w:rsid w:val="00BD5319"/>
    <w:rsid w:val="00BD732F"/>
    <w:rsid w:val="00BD7C5B"/>
    <w:rsid w:val="00BE06F7"/>
    <w:rsid w:val="00BE0B88"/>
    <w:rsid w:val="00BE1253"/>
    <w:rsid w:val="00BE1418"/>
    <w:rsid w:val="00BE3053"/>
    <w:rsid w:val="00BE4FBA"/>
    <w:rsid w:val="00BE50D2"/>
    <w:rsid w:val="00BE5F4C"/>
    <w:rsid w:val="00BE6173"/>
    <w:rsid w:val="00BE63E3"/>
    <w:rsid w:val="00BE698A"/>
    <w:rsid w:val="00BE7716"/>
    <w:rsid w:val="00BF0218"/>
    <w:rsid w:val="00BF174C"/>
    <w:rsid w:val="00BF674B"/>
    <w:rsid w:val="00C009C0"/>
    <w:rsid w:val="00C03036"/>
    <w:rsid w:val="00C04A57"/>
    <w:rsid w:val="00C05280"/>
    <w:rsid w:val="00C061B4"/>
    <w:rsid w:val="00C06EBA"/>
    <w:rsid w:val="00C112FA"/>
    <w:rsid w:val="00C13B38"/>
    <w:rsid w:val="00C13FF7"/>
    <w:rsid w:val="00C143EF"/>
    <w:rsid w:val="00C14D90"/>
    <w:rsid w:val="00C15D50"/>
    <w:rsid w:val="00C17CF6"/>
    <w:rsid w:val="00C17E5F"/>
    <w:rsid w:val="00C207EF"/>
    <w:rsid w:val="00C21A81"/>
    <w:rsid w:val="00C24116"/>
    <w:rsid w:val="00C25F7C"/>
    <w:rsid w:val="00C26212"/>
    <w:rsid w:val="00C30695"/>
    <w:rsid w:val="00C33F5C"/>
    <w:rsid w:val="00C3506D"/>
    <w:rsid w:val="00C3591D"/>
    <w:rsid w:val="00C3592D"/>
    <w:rsid w:val="00C365EC"/>
    <w:rsid w:val="00C431A1"/>
    <w:rsid w:val="00C43327"/>
    <w:rsid w:val="00C475C5"/>
    <w:rsid w:val="00C4776C"/>
    <w:rsid w:val="00C47E54"/>
    <w:rsid w:val="00C47F65"/>
    <w:rsid w:val="00C507D7"/>
    <w:rsid w:val="00C50EE5"/>
    <w:rsid w:val="00C51301"/>
    <w:rsid w:val="00C5157D"/>
    <w:rsid w:val="00C5448D"/>
    <w:rsid w:val="00C555BC"/>
    <w:rsid w:val="00C577C1"/>
    <w:rsid w:val="00C57E69"/>
    <w:rsid w:val="00C6160F"/>
    <w:rsid w:val="00C61B12"/>
    <w:rsid w:val="00C63C5E"/>
    <w:rsid w:val="00C653AB"/>
    <w:rsid w:val="00C65944"/>
    <w:rsid w:val="00C663AD"/>
    <w:rsid w:val="00C673F5"/>
    <w:rsid w:val="00C7299D"/>
    <w:rsid w:val="00C7371C"/>
    <w:rsid w:val="00C74786"/>
    <w:rsid w:val="00C75490"/>
    <w:rsid w:val="00C75D20"/>
    <w:rsid w:val="00C7623F"/>
    <w:rsid w:val="00C76579"/>
    <w:rsid w:val="00C80CDB"/>
    <w:rsid w:val="00C81636"/>
    <w:rsid w:val="00C819D3"/>
    <w:rsid w:val="00C82958"/>
    <w:rsid w:val="00C84AE9"/>
    <w:rsid w:val="00C8562F"/>
    <w:rsid w:val="00C86657"/>
    <w:rsid w:val="00C86CD7"/>
    <w:rsid w:val="00C87444"/>
    <w:rsid w:val="00C87F18"/>
    <w:rsid w:val="00C90C69"/>
    <w:rsid w:val="00C93726"/>
    <w:rsid w:val="00C94CB4"/>
    <w:rsid w:val="00C9596D"/>
    <w:rsid w:val="00C96DF9"/>
    <w:rsid w:val="00CA0219"/>
    <w:rsid w:val="00CA0FC1"/>
    <w:rsid w:val="00CA26AC"/>
    <w:rsid w:val="00CA2CBC"/>
    <w:rsid w:val="00CA3712"/>
    <w:rsid w:val="00CA3C3E"/>
    <w:rsid w:val="00CB41F1"/>
    <w:rsid w:val="00CB471E"/>
    <w:rsid w:val="00CC01B5"/>
    <w:rsid w:val="00CC36F2"/>
    <w:rsid w:val="00CC3F1D"/>
    <w:rsid w:val="00CC51F5"/>
    <w:rsid w:val="00CC564F"/>
    <w:rsid w:val="00CC6591"/>
    <w:rsid w:val="00CD0390"/>
    <w:rsid w:val="00CD20DD"/>
    <w:rsid w:val="00CD26AF"/>
    <w:rsid w:val="00CD28BA"/>
    <w:rsid w:val="00CD475C"/>
    <w:rsid w:val="00CD4D5F"/>
    <w:rsid w:val="00CE076E"/>
    <w:rsid w:val="00CE134C"/>
    <w:rsid w:val="00CE3812"/>
    <w:rsid w:val="00CE38EF"/>
    <w:rsid w:val="00CE5472"/>
    <w:rsid w:val="00CE559C"/>
    <w:rsid w:val="00CE5AEC"/>
    <w:rsid w:val="00CE66AD"/>
    <w:rsid w:val="00CF01D3"/>
    <w:rsid w:val="00CF3815"/>
    <w:rsid w:val="00CF5AEC"/>
    <w:rsid w:val="00CF5FB0"/>
    <w:rsid w:val="00D00C5B"/>
    <w:rsid w:val="00D00C70"/>
    <w:rsid w:val="00D041B2"/>
    <w:rsid w:val="00D042EE"/>
    <w:rsid w:val="00D04799"/>
    <w:rsid w:val="00D07EA5"/>
    <w:rsid w:val="00D10230"/>
    <w:rsid w:val="00D171DA"/>
    <w:rsid w:val="00D20F48"/>
    <w:rsid w:val="00D215D3"/>
    <w:rsid w:val="00D23169"/>
    <w:rsid w:val="00D2408E"/>
    <w:rsid w:val="00D2445D"/>
    <w:rsid w:val="00D262B2"/>
    <w:rsid w:val="00D2633A"/>
    <w:rsid w:val="00D27FB5"/>
    <w:rsid w:val="00D3044F"/>
    <w:rsid w:val="00D30AD5"/>
    <w:rsid w:val="00D3131C"/>
    <w:rsid w:val="00D34ECD"/>
    <w:rsid w:val="00D354AC"/>
    <w:rsid w:val="00D35699"/>
    <w:rsid w:val="00D35973"/>
    <w:rsid w:val="00D36057"/>
    <w:rsid w:val="00D3645E"/>
    <w:rsid w:val="00D36836"/>
    <w:rsid w:val="00D37543"/>
    <w:rsid w:val="00D37E5E"/>
    <w:rsid w:val="00D408C2"/>
    <w:rsid w:val="00D42159"/>
    <w:rsid w:val="00D44BCE"/>
    <w:rsid w:val="00D4569C"/>
    <w:rsid w:val="00D4661F"/>
    <w:rsid w:val="00D54105"/>
    <w:rsid w:val="00D54556"/>
    <w:rsid w:val="00D54FBA"/>
    <w:rsid w:val="00D55B9E"/>
    <w:rsid w:val="00D56644"/>
    <w:rsid w:val="00D60471"/>
    <w:rsid w:val="00D611FE"/>
    <w:rsid w:val="00D62A79"/>
    <w:rsid w:val="00D63909"/>
    <w:rsid w:val="00D63ACE"/>
    <w:rsid w:val="00D64A46"/>
    <w:rsid w:val="00D659CF"/>
    <w:rsid w:val="00D6645B"/>
    <w:rsid w:val="00D66AEA"/>
    <w:rsid w:val="00D66EA8"/>
    <w:rsid w:val="00D727E4"/>
    <w:rsid w:val="00D74717"/>
    <w:rsid w:val="00D747F5"/>
    <w:rsid w:val="00D74DA0"/>
    <w:rsid w:val="00D76E16"/>
    <w:rsid w:val="00D81F75"/>
    <w:rsid w:val="00D8230E"/>
    <w:rsid w:val="00D83F7F"/>
    <w:rsid w:val="00D87209"/>
    <w:rsid w:val="00D87263"/>
    <w:rsid w:val="00D905C7"/>
    <w:rsid w:val="00D909E3"/>
    <w:rsid w:val="00D90B68"/>
    <w:rsid w:val="00D935BC"/>
    <w:rsid w:val="00D94D2A"/>
    <w:rsid w:val="00D95AF9"/>
    <w:rsid w:val="00D964AA"/>
    <w:rsid w:val="00DA045A"/>
    <w:rsid w:val="00DA4233"/>
    <w:rsid w:val="00DA4863"/>
    <w:rsid w:val="00DA5165"/>
    <w:rsid w:val="00DA6EC5"/>
    <w:rsid w:val="00DA79FF"/>
    <w:rsid w:val="00DB07CC"/>
    <w:rsid w:val="00DB1591"/>
    <w:rsid w:val="00DB2953"/>
    <w:rsid w:val="00DB35D0"/>
    <w:rsid w:val="00DB37A5"/>
    <w:rsid w:val="00DB4F24"/>
    <w:rsid w:val="00DB62A1"/>
    <w:rsid w:val="00DB6AB4"/>
    <w:rsid w:val="00DB780C"/>
    <w:rsid w:val="00DC0FD5"/>
    <w:rsid w:val="00DC33D2"/>
    <w:rsid w:val="00DC5875"/>
    <w:rsid w:val="00DC598D"/>
    <w:rsid w:val="00DC5FB8"/>
    <w:rsid w:val="00DC7375"/>
    <w:rsid w:val="00DC7733"/>
    <w:rsid w:val="00DD01C1"/>
    <w:rsid w:val="00DD41D3"/>
    <w:rsid w:val="00DD67FE"/>
    <w:rsid w:val="00DD6C45"/>
    <w:rsid w:val="00DE35AF"/>
    <w:rsid w:val="00DE653D"/>
    <w:rsid w:val="00DE671F"/>
    <w:rsid w:val="00DE67B8"/>
    <w:rsid w:val="00DE7992"/>
    <w:rsid w:val="00DF32DE"/>
    <w:rsid w:val="00DF3B36"/>
    <w:rsid w:val="00DF419C"/>
    <w:rsid w:val="00DF5696"/>
    <w:rsid w:val="00DF5AB4"/>
    <w:rsid w:val="00DF6727"/>
    <w:rsid w:val="00DF72EC"/>
    <w:rsid w:val="00E004A6"/>
    <w:rsid w:val="00E01DB8"/>
    <w:rsid w:val="00E01EC9"/>
    <w:rsid w:val="00E01FDC"/>
    <w:rsid w:val="00E0262E"/>
    <w:rsid w:val="00E030B7"/>
    <w:rsid w:val="00E03669"/>
    <w:rsid w:val="00E06B48"/>
    <w:rsid w:val="00E0791C"/>
    <w:rsid w:val="00E10B9E"/>
    <w:rsid w:val="00E13BBB"/>
    <w:rsid w:val="00E162B1"/>
    <w:rsid w:val="00E16F26"/>
    <w:rsid w:val="00E17861"/>
    <w:rsid w:val="00E213DA"/>
    <w:rsid w:val="00E2318B"/>
    <w:rsid w:val="00E24096"/>
    <w:rsid w:val="00E24440"/>
    <w:rsid w:val="00E25880"/>
    <w:rsid w:val="00E27ECE"/>
    <w:rsid w:val="00E3125D"/>
    <w:rsid w:val="00E317E3"/>
    <w:rsid w:val="00E34C7A"/>
    <w:rsid w:val="00E35355"/>
    <w:rsid w:val="00E36D94"/>
    <w:rsid w:val="00E405F3"/>
    <w:rsid w:val="00E40E7C"/>
    <w:rsid w:val="00E417E5"/>
    <w:rsid w:val="00E4490A"/>
    <w:rsid w:val="00E45902"/>
    <w:rsid w:val="00E4738E"/>
    <w:rsid w:val="00E47463"/>
    <w:rsid w:val="00E47EAF"/>
    <w:rsid w:val="00E51B27"/>
    <w:rsid w:val="00E525D0"/>
    <w:rsid w:val="00E548BE"/>
    <w:rsid w:val="00E5742E"/>
    <w:rsid w:val="00E6096D"/>
    <w:rsid w:val="00E60AFC"/>
    <w:rsid w:val="00E62A3A"/>
    <w:rsid w:val="00E633BB"/>
    <w:rsid w:val="00E6445F"/>
    <w:rsid w:val="00E64560"/>
    <w:rsid w:val="00E71285"/>
    <w:rsid w:val="00E7148A"/>
    <w:rsid w:val="00E71766"/>
    <w:rsid w:val="00E7216E"/>
    <w:rsid w:val="00E72B77"/>
    <w:rsid w:val="00E73147"/>
    <w:rsid w:val="00E73BDD"/>
    <w:rsid w:val="00E75E4B"/>
    <w:rsid w:val="00E8195B"/>
    <w:rsid w:val="00E81BE4"/>
    <w:rsid w:val="00E820D4"/>
    <w:rsid w:val="00E82672"/>
    <w:rsid w:val="00E853E5"/>
    <w:rsid w:val="00E85486"/>
    <w:rsid w:val="00E86BAE"/>
    <w:rsid w:val="00E876FA"/>
    <w:rsid w:val="00E9096F"/>
    <w:rsid w:val="00E922E4"/>
    <w:rsid w:val="00E928C5"/>
    <w:rsid w:val="00E93815"/>
    <w:rsid w:val="00E94363"/>
    <w:rsid w:val="00EA21D0"/>
    <w:rsid w:val="00EA2310"/>
    <w:rsid w:val="00EA258A"/>
    <w:rsid w:val="00EA32E3"/>
    <w:rsid w:val="00EA3A07"/>
    <w:rsid w:val="00EA3DCE"/>
    <w:rsid w:val="00EA4EA1"/>
    <w:rsid w:val="00EA5C7B"/>
    <w:rsid w:val="00EB11F7"/>
    <w:rsid w:val="00EB175E"/>
    <w:rsid w:val="00EB570A"/>
    <w:rsid w:val="00EB59A4"/>
    <w:rsid w:val="00EB5F5B"/>
    <w:rsid w:val="00EC0B9F"/>
    <w:rsid w:val="00EC7E44"/>
    <w:rsid w:val="00ED24F2"/>
    <w:rsid w:val="00ED7838"/>
    <w:rsid w:val="00ED7FA1"/>
    <w:rsid w:val="00EE0404"/>
    <w:rsid w:val="00EE3F73"/>
    <w:rsid w:val="00EE451B"/>
    <w:rsid w:val="00EE6AC0"/>
    <w:rsid w:val="00EE7ED5"/>
    <w:rsid w:val="00EF124A"/>
    <w:rsid w:val="00EF13E1"/>
    <w:rsid w:val="00EF18AF"/>
    <w:rsid w:val="00EF4BF4"/>
    <w:rsid w:val="00EF6346"/>
    <w:rsid w:val="00EF72F6"/>
    <w:rsid w:val="00F00DAF"/>
    <w:rsid w:val="00F01EAF"/>
    <w:rsid w:val="00F01FFF"/>
    <w:rsid w:val="00F0444B"/>
    <w:rsid w:val="00F04F23"/>
    <w:rsid w:val="00F05F07"/>
    <w:rsid w:val="00F16C1E"/>
    <w:rsid w:val="00F22C58"/>
    <w:rsid w:val="00F253B1"/>
    <w:rsid w:val="00F253DD"/>
    <w:rsid w:val="00F256E3"/>
    <w:rsid w:val="00F26755"/>
    <w:rsid w:val="00F3072C"/>
    <w:rsid w:val="00F33413"/>
    <w:rsid w:val="00F33DCD"/>
    <w:rsid w:val="00F3500D"/>
    <w:rsid w:val="00F355A1"/>
    <w:rsid w:val="00F35F07"/>
    <w:rsid w:val="00F41409"/>
    <w:rsid w:val="00F4295D"/>
    <w:rsid w:val="00F4416D"/>
    <w:rsid w:val="00F45E48"/>
    <w:rsid w:val="00F47BF8"/>
    <w:rsid w:val="00F50169"/>
    <w:rsid w:val="00F513ED"/>
    <w:rsid w:val="00F52423"/>
    <w:rsid w:val="00F525BA"/>
    <w:rsid w:val="00F52A50"/>
    <w:rsid w:val="00F534B3"/>
    <w:rsid w:val="00F55461"/>
    <w:rsid w:val="00F5755F"/>
    <w:rsid w:val="00F60276"/>
    <w:rsid w:val="00F60C36"/>
    <w:rsid w:val="00F61DE2"/>
    <w:rsid w:val="00F628CE"/>
    <w:rsid w:val="00F6317A"/>
    <w:rsid w:val="00F643DA"/>
    <w:rsid w:val="00F6484B"/>
    <w:rsid w:val="00F64A02"/>
    <w:rsid w:val="00F656FC"/>
    <w:rsid w:val="00F66B71"/>
    <w:rsid w:val="00F674D4"/>
    <w:rsid w:val="00F71100"/>
    <w:rsid w:val="00F7130E"/>
    <w:rsid w:val="00F725B0"/>
    <w:rsid w:val="00F73407"/>
    <w:rsid w:val="00F73803"/>
    <w:rsid w:val="00F75D84"/>
    <w:rsid w:val="00F76C51"/>
    <w:rsid w:val="00F827F2"/>
    <w:rsid w:val="00F8287B"/>
    <w:rsid w:val="00F8542D"/>
    <w:rsid w:val="00F90587"/>
    <w:rsid w:val="00F926FB"/>
    <w:rsid w:val="00F938A3"/>
    <w:rsid w:val="00F942B7"/>
    <w:rsid w:val="00F947FB"/>
    <w:rsid w:val="00F9716D"/>
    <w:rsid w:val="00FA08EE"/>
    <w:rsid w:val="00FA1033"/>
    <w:rsid w:val="00FA1612"/>
    <w:rsid w:val="00FA3A93"/>
    <w:rsid w:val="00FA50DA"/>
    <w:rsid w:val="00FA7059"/>
    <w:rsid w:val="00FB134A"/>
    <w:rsid w:val="00FB26CA"/>
    <w:rsid w:val="00FB5277"/>
    <w:rsid w:val="00FB7D35"/>
    <w:rsid w:val="00FC1682"/>
    <w:rsid w:val="00FC2894"/>
    <w:rsid w:val="00FC3087"/>
    <w:rsid w:val="00FC3176"/>
    <w:rsid w:val="00FC44C5"/>
    <w:rsid w:val="00FC4CC4"/>
    <w:rsid w:val="00FC56A6"/>
    <w:rsid w:val="00FC6497"/>
    <w:rsid w:val="00FC6869"/>
    <w:rsid w:val="00FC763E"/>
    <w:rsid w:val="00FD30CB"/>
    <w:rsid w:val="00FD3950"/>
    <w:rsid w:val="00FD6F16"/>
    <w:rsid w:val="00FD7531"/>
    <w:rsid w:val="00FE0C05"/>
    <w:rsid w:val="00FE22FB"/>
    <w:rsid w:val="00FE273E"/>
    <w:rsid w:val="00FE697A"/>
    <w:rsid w:val="00FE69D8"/>
    <w:rsid w:val="00FE7EBE"/>
    <w:rsid w:val="00FF05B0"/>
    <w:rsid w:val="00FF397E"/>
    <w:rsid w:val="00FF5BF6"/>
    <w:rsid w:val="00FF5F43"/>
    <w:rsid w:val="00FF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BE5B38"/>
  <w15:docId w15:val="{A0937B3D-C353-488C-B196-BBD14364A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101"/>
        <w:tab w:val="left" w:pos="758"/>
        <w:tab w:val="left" w:pos="830"/>
        <w:tab w:val="left" w:pos="1488"/>
      </w:tabs>
      <w:spacing w:line="240" w:lineRule="exact"/>
      <w:ind w:left="831" w:hanging="831"/>
      <w:outlineLvl w:val="0"/>
    </w:pPr>
    <w:rPr>
      <w:rFonts w:ascii="Arial" w:hAnsi="Arial"/>
      <w:i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qFormat/>
    <w:pPr>
      <w:keepNext/>
      <w:pBdr>
        <w:bottom w:val="single" w:sz="4" w:space="1" w:color="auto"/>
      </w:pBdr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rsid w:val="009C30E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512A7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C30EE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512A76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9">
    <w:name w:val="p19"/>
    <w:basedOn w:val="Normal"/>
    <w:pPr>
      <w:tabs>
        <w:tab w:val="left" w:pos="720"/>
      </w:tabs>
      <w:spacing w:line="240" w:lineRule="atLeast"/>
    </w:pPr>
    <w:rPr>
      <w:rFonts w:ascii="Times" w:hAnsi="Times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4"/>
    </w:rPr>
  </w:style>
  <w:style w:type="paragraph" w:customStyle="1" w:styleId="p20">
    <w:name w:val="p20"/>
    <w:basedOn w:val="Normal"/>
    <w:pPr>
      <w:spacing w:line="240" w:lineRule="atLeast"/>
      <w:ind w:left="720" w:hanging="720"/>
    </w:pPr>
    <w:rPr>
      <w:rFonts w:ascii="Times" w:hAnsi="Times"/>
      <w:sz w:val="24"/>
    </w:rPr>
  </w:style>
  <w:style w:type="paragraph" w:customStyle="1" w:styleId="p21">
    <w:name w:val="p21"/>
    <w:basedOn w:val="Normal"/>
    <w:pPr>
      <w:spacing w:line="240" w:lineRule="atLeast"/>
      <w:ind w:left="300" w:hanging="300"/>
    </w:pPr>
    <w:rPr>
      <w:rFonts w:ascii="Times" w:hAnsi="Times"/>
      <w:sz w:val="24"/>
    </w:rPr>
  </w:style>
  <w:style w:type="paragraph" w:customStyle="1" w:styleId="p22">
    <w:name w:val="p22"/>
    <w:basedOn w:val="Normal"/>
    <w:pPr>
      <w:spacing w:line="240" w:lineRule="atLeast"/>
      <w:ind w:left="360" w:hanging="360"/>
    </w:pPr>
    <w:rPr>
      <w:rFonts w:ascii="Times" w:hAnsi="Times"/>
      <w:sz w:val="24"/>
    </w:rPr>
  </w:style>
  <w:style w:type="paragraph" w:styleId="BodyText">
    <w:name w:val="Body Text"/>
    <w:basedOn w:val="Normal"/>
    <w:pPr>
      <w:tabs>
        <w:tab w:val="left" w:pos="778"/>
        <w:tab w:val="left" w:pos="2266"/>
      </w:tabs>
      <w:spacing w:line="240" w:lineRule="exact"/>
    </w:pPr>
    <w:rPr>
      <w:i/>
      <w:sz w:val="24"/>
    </w:rPr>
  </w:style>
  <w:style w:type="paragraph" w:styleId="BodyText2">
    <w:name w:val="Body Text 2"/>
    <w:basedOn w:val="Normal"/>
    <w:rPr>
      <w:rFonts w:ascii="Arial" w:hAnsi="Arial"/>
      <w:b/>
      <w:sz w:val="22"/>
    </w:rPr>
  </w:style>
  <w:style w:type="paragraph" w:customStyle="1" w:styleId="p25">
    <w:name w:val="p25"/>
    <w:basedOn w:val="Normal"/>
    <w:pPr>
      <w:spacing w:line="240" w:lineRule="atLeast"/>
      <w:ind w:left="420" w:hanging="420"/>
    </w:pPr>
    <w:rPr>
      <w:rFonts w:ascii="Times" w:hAnsi="Times"/>
      <w:sz w:val="24"/>
    </w:rPr>
  </w:style>
  <w:style w:type="paragraph" w:customStyle="1" w:styleId="p26">
    <w:name w:val="p26"/>
    <w:basedOn w:val="Normal"/>
    <w:pPr>
      <w:tabs>
        <w:tab w:val="left" w:pos="820"/>
      </w:tabs>
      <w:spacing w:line="240" w:lineRule="atLeast"/>
      <w:ind w:left="720" w:hanging="720"/>
    </w:pPr>
    <w:rPr>
      <w:rFonts w:ascii="Times" w:hAnsi="Times"/>
      <w:sz w:val="24"/>
    </w:rPr>
  </w:style>
  <w:style w:type="paragraph" w:customStyle="1" w:styleId="t29">
    <w:name w:val="t29"/>
    <w:basedOn w:val="Normal"/>
    <w:pPr>
      <w:tabs>
        <w:tab w:val="left" w:pos="4440"/>
        <w:tab w:val="right" w:pos="8580"/>
      </w:tabs>
      <w:spacing w:line="240" w:lineRule="atLeast"/>
    </w:pPr>
    <w:rPr>
      <w:rFonts w:ascii="Times" w:hAnsi="Times"/>
      <w:sz w:val="24"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NormalIndent">
    <w:name w:val="Normal Indent"/>
    <w:basedOn w:val="Normal"/>
    <w:rsid w:val="008E1217"/>
    <w:pPr>
      <w:ind w:left="720"/>
    </w:pPr>
    <w:rPr>
      <w:sz w:val="28"/>
    </w:rPr>
  </w:style>
  <w:style w:type="paragraph" w:styleId="BodyTextIndent3">
    <w:name w:val="Body Text Indent 3"/>
    <w:basedOn w:val="Normal"/>
    <w:rsid w:val="009C30EE"/>
    <w:pPr>
      <w:spacing w:after="120"/>
      <w:ind w:left="283"/>
    </w:pPr>
    <w:rPr>
      <w:sz w:val="16"/>
      <w:szCs w:val="16"/>
    </w:rPr>
  </w:style>
  <w:style w:type="paragraph" w:styleId="BodyTextIndent2">
    <w:name w:val="Body Text Indent 2"/>
    <w:basedOn w:val="Normal"/>
    <w:rsid w:val="009C30EE"/>
    <w:pPr>
      <w:spacing w:after="120" w:line="480" w:lineRule="auto"/>
      <w:ind w:left="283"/>
    </w:pPr>
  </w:style>
  <w:style w:type="paragraph" w:styleId="BodyText3">
    <w:name w:val="Body Text 3"/>
    <w:basedOn w:val="Normal"/>
    <w:rsid w:val="00FA08EE"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rsid w:val="0006776A"/>
    <w:pPr>
      <w:spacing w:after="120"/>
      <w:ind w:left="283"/>
    </w:pPr>
  </w:style>
  <w:style w:type="character" w:styleId="FollowedHyperlink">
    <w:name w:val="FollowedHyperlink"/>
    <w:rsid w:val="00CA3C3E"/>
    <w:rPr>
      <w:color w:val="800080"/>
      <w:u w:val="single"/>
    </w:rPr>
  </w:style>
  <w:style w:type="table" w:styleId="TableGrid">
    <w:name w:val="Table Grid"/>
    <w:basedOn w:val="TableNormal"/>
    <w:uiPriority w:val="39"/>
    <w:rsid w:val="00EC7E4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6174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174E3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126724"/>
    <w:pPr>
      <w:ind w:left="720"/>
      <w:contextualSpacing/>
    </w:pPr>
  </w:style>
  <w:style w:type="paragraph" w:styleId="NoSpacing">
    <w:name w:val="No Spacing"/>
    <w:uiPriority w:val="1"/>
    <w:qFormat/>
    <w:rsid w:val="00C87444"/>
    <w:rPr>
      <w:lang w:eastAsia="en-US"/>
    </w:rPr>
  </w:style>
  <w:style w:type="character" w:styleId="CommentReference">
    <w:name w:val="annotation reference"/>
    <w:basedOn w:val="DefaultParagraphFont"/>
    <w:semiHidden/>
    <w:unhideWhenUsed/>
    <w:rsid w:val="002A7BB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A7BB3"/>
  </w:style>
  <w:style w:type="character" w:customStyle="1" w:styleId="CommentTextChar">
    <w:name w:val="Comment Text Char"/>
    <w:basedOn w:val="DefaultParagraphFont"/>
    <w:link w:val="CommentText"/>
    <w:semiHidden/>
    <w:rsid w:val="002A7BB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A7B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A7BB3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4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45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6982">
                          <w:marLeft w:val="0"/>
                          <w:marRight w:val="0"/>
                          <w:marTop w:val="3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1695">
                              <w:marLeft w:val="1980"/>
                              <w:marRight w:val="381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27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9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4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1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30BB57-B04B-44AB-AD52-1EB32259F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1521</Words>
  <Characters>8671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C2</Company>
  <LinksUpToDate>false</LinksUpToDate>
  <CharactersWithSpaces>10172</CharactersWithSpaces>
  <SharedDoc>false</SharedDoc>
  <HLinks>
    <vt:vector size="402" baseType="variant">
      <vt:variant>
        <vt:i4>3997818</vt:i4>
      </vt:variant>
      <vt:variant>
        <vt:i4>3</vt:i4>
      </vt:variant>
      <vt:variant>
        <vt:i4>0</vt:i4>
      </vt:variant>
      <vt:variant>
        <vt:i4>5</vt:i4>
      </vt:variant>
      <vt:variant>
        <vt:lpwstr>http://www.wikianswers.com/</vt:lpwstr>
      </vt:variant>
      <vt:variant>
        <vt:lpwstr/>
      </vt:variant>
      <vt:variant>
        <vt:i4>6160410</vt:i4>
      </vt:variant>
      <vt:variant>
        <vt:i4>0</vt:i4>
      </vt:variant>
      <vt:variant>
        <vt:i4>0</vt:i4>
      </vt:variant>
      <vt:variant>
        <vt:i4>5</vt:i4>
      </vt:variant>
      <vt:variant>
        <vt:lpwstr>http://www.howstuffworks.com/</vt:lpwstr>
      </vt:variant>
      <vt:variant>
        <vt:lpwstr/>
      </vt:variant>
      <vt:variant>
        <vt:i4>1835020</vt:i4>
      </vt:variant>
      <vt:variant>
        <vt:i4>0</vt:i4>
      </vt:variant>
      <vt:variant>
        <vt:i4>0</vt:i4>
      </vt:variant>
      <vt:variant>
        <vt:i4>5</vt:i4>
      </vt:variant>
      <vt:variant>
        <vt:lpwstr>http://66.102.7.106/</vt:lpwstr>
      </vt:variant>
      <vt:variant>
        <vt:lpwstr/>
      </vt:variant>
      <vt:variant>
        <vt:i4>1310760</vt:i4>
      </vt:variant>
      <vt:variant>
        <vt:i4>-1</vt:i4>
      </vt:variant>
      <vt:variant>
        <vt:i4>1460</vt:i4>
      </vt:variant>
      <vt:variant>
        <vt:i4>1</vt:i4>
      </vt:variant>
      <vt:variant>
        <vt:lpwstr>http://www.computersunlimited.com/images_products/asus_bluray_bc-1205pt_sata_4mb_bd-rom_dvdr_rw_cd-rw_dvdr_rw_dvd-r_rw_dvd_48916sma.jpg</vt:lpwstr>
      </vt:variant>
      <vt:variant>
        <vt:lpwstr/>
      </vt:variant>
      <vt:variant>
        <vt:i4>2687102</vt:i4>
      </vt:variant>
      <vt:variant>
        <vt:i4>-1</vt:i4>
      </vt:variant>
      <vt:variant>
        <vt:i4>1462</vt:i4>
      </vt:variant>
      <vt:variant>
        <vt:i4>1</vt:i4>
      </vt:variant>
      <vt:variant>
        <vt:lpwstr>http://www.itechnews.net/wp-content/uploads/2009/09/Sony-MicroVault-Click-32GB.jpg</vt:lpwstr>
      </vt:variant>
      <vt:variant>
        <vt:lpwstr/>
      </vt:variant>
      <vt:variant>
        <vt:i4>6684788</vt:i4>
      </vt:variant>
      <vt:variant>
        <vt:i4>-1</vt:i4>
      </vt:variant>
      <vt:variant>
        <vt:i4>1440</vt:i4>
      </vt:variant>
      <vt:variant>
        <vt:i4>1</vt:i4>
      </vt:variant>
      <vt:variant>
        <vt:lpwstr>http://www.sella.co.nz/images/thumb/l/l/m/4yqllm-330x256-bg.jpg</vt:lpwstr>
      </vt:variant>
      <vt:variant>
        <vt:lpwstr/>
      </vt:variant>
      <vt:variant>
        <vt:i4>5898358</vt:i4>
      </vt:variant>
      <vt:variant>
        <vt:i4>-1</vt:i4>
      </vt:variant>
      <vt:variant>
        <vt:i4>1441</vt:i4>
      </vt:variant>
      <vt:variant>
        <vt:i4>1</vt:i4>
      </vt:variant>
      <vt:variant>
        <vt:lpwstr>http://a367.yahoofs.com/shopping/3123378/simg_t_msimg_t_os1382950dc8be27f13ca49eb8f3fcc85a8e6bf6ajpg260?rm_____DCFsDo6na</vt:lpwstr>
      </vt:variant>
      <vt:variant>
        <vt:lpwstr/>
      </vt:variant>
      <vt:variant>
        <vt:i4>6750301</vt:i4>
      </vt:variant>
      <vt:variant>
        <vt:i4>-1</vt:i4>
      </vt:variant>
      <vt:variant>
        <vt:i4>1490</vt:i4>
      </vt:variant>
      <vt:variant>
        <vt:i4>1</vt:i4>
      </vt:variant>
      <vt:variant>
        <vt:lpwstr>http://www.pcityourself.com/images/content/choosing/graphicsCard_02.jpg</vt:lpwstr>
      </vt:variant>
      <vt:variant>
        <vt:lpwstr/>
      </vt:variant>
      <vt:variant>
        <vt:i4>2490417</vt:i4>
      </vt:variant>
      <vt:variant>
        <vt:i4>-1</vt:i4>
      </vt:variant>
      <vt:variant>
        <vt:i4>1443</vt:i4>
      </vt:variant>
      <vt:variant>
        <vt:i4>1</vt:i4>
      </vt:variant>
      <vt:variant>
        <vt:lpwstr>http://www.chinhdo.com/chinh/blog/images/intel-core2-quad-q6600.jpg</vt:lpwstr>
      </vt:variant>
      <vt:variant>
        <vt:lpwstr/>
      </vt:variant>
      <vt:variant>
        <vt:i4>2883604</vt:i4>
      </vt:variant>
      <vt:variant>
        <vt:i4>-1</vt:i4>
      </vt:variant>
      <vt:variant>
        <vt:i4>1442</vt:i4>
      </vt:variant>
      <vt:variant>
        <vt:i4>1</vt:i4>
      </vt:variant>
      <vt:variant>
        <vt:lpwstr>https://www.cybercentre.co.za/images/810ET_Motherboard.jpg</vt:lpwstr>
      </vt:variant>
      <vt:variant>
        <vt:lpwstr/>
      </vt:variant>
      <vt:variant>
        <vt:i4>4980744</vt:i4>
      </vt:variant>
      <vt:variant>
        <vt:i4>-1</vt:i4>
      </vt:variant>
      <vt:variant>
        <vt:i4>1479</vt:i4>
      </vt:variant>
      <vt:variant>
        <vt:i4>1</vt:i4>
      </vt:variant>
      <vt:variant>
        <vt:lpwstr>http://4.bp.blogspot.com/_QKVv_GjoOas/R0FbGMAAN6I/AAAAAAAAAFg/zTxExLUNp0s/s1600/scanner.jpg</vt:lpwstr>
      </vt:variant>
      <vt:variant>
        <vt:lpwstr/>
      </vt:variant>
      <vt:variant>
        <vt:i4>7143537</vt:i4>
      </vt:variant>
      <vt:variant>
        <vt:i4>-1</vt:i4>
      </vt:variant>
      <vt:variant>
        <vt:i4>1480</vt:i4>
      </vt:variant>
      <vt:variant>
        <vt:i4>1</vt:i4>
      </vt:variant>
      <vt:variant>
        <vt:lpwstr>http://www.itechnews.net/wp-content/uploads/2009/03/olympus-x915-digital-camera.jpg</vt:lpwstr>
      </vt:variant>
      <vt:variant>
        <vt:lpwstr/>
      </vt:variant>
      <vt:variant>
        <vt:i4>4456534</vt:i4>
      </vt:variant>
      <vt:variant>
        <vt:i4>-1</vt:i4>
      </vt:variant>
      <vt:variant>
        <vt:i4>1481</vt:i4>
      </vt:variant>
      <vt:variant>
        <vt:i4>1</vt:i4>
      </vt:variant>
      <vt:variant>
        <vt:lpwstr>http://g-ecx.images-amazon.com/images/G/05/uk-electronics/shops/logitech/wave_mouse_angle.jpg</vt:lpwstr>
      </vt:variant>
      <vt:variant>
        <vt:lpwstr/>
      </vt:variant>
      <vt:variant>
        <vt:i4>393239</vt:i4>
      </vt:variant>
      <vt:variant>
        <vt:i4>-1</vt:i4>
      </vt:variant>
      <vt:variant>
        <vt:i4>1482</vt:i4>
      </vt:variant>
      <vt:variant>
        <vt:i4>1</vt:i4>
      </vt:variant>
      <vt:variant>
        <vt:lpwstr>http://www.novopc.com/wp-content/uploads/2008/10/keyboard.jpg</vt:lpwstr>
      </vt:variant>
      <vt:variant>
        <vt:lpwstr/>
      </vt:variant>
      <vt:variant>
        <vt:i4>1376263</vt:i4>
      </vt:variant>
      <vt:variant>
        <vt:i4>-1</vt:i4>
      </vt:variant>
      <vt:variant>
        <vt:i4>1517</vt:i4>
      </vt:variant>
      <vt:variant>
        <vt:i4>1</vt:i4>
      </vt:variant>
      <vt:variant>
        <vt:lpwstr>http://help.optuszoo.com.au/img/cms/help/connected/ss4200.jpg</vt:lpwstr>
      </vt:variant>
      <vt:variant>
        <vt:lpwstr/>
      </vt:variant>
      <vt:variant>
        <vt:i4>7929967</vt:i4>
      </vt:variant>
      <vt:variant>
        <vt:i4>-1</vt:i4>
      </vt:variant>
      <vt:variant>
        <vt:i4>1518</vt:i4>
      </vt:variant>
      <vt:variant>
        <vt:i4>1</vt:i4>
      </vt:variant>
      <vt:variant>
        <vt:lpwstr>http://www.swictech.com/wp-content/uploads/2009/04/wifi.jpg</vt:lpwstr>
      </vt:variant>
      <vt:variant>
        <vt:lpwstr/>
      </vt:variant>
      <vt:variant>
        <vt:i4>6225967</vt:i4>
      </vt:variant>
      <vt:variant>
        <vt:i4>-1</vt:i4>
      </vt:variant>
      <vt:variant>
        <vt:i4>1519</vt:i4>
      </vt:variant>
      <vt:variant>
        <vt:i4>1</vt:i4>
      </vt:variant>
      <vt:variant>
        <vt:lpwstr>http://www.thetechherald.com/media/images/200810/InternetExplorer_1.jpg</vt:lpwstr>
      </vt:variant>
      <vt:variant>
        <vt:lpwstr/>
      </vt:variant>
      <vt:variant>
        <vt:i4>393274</vt:i4>
      </vt:variant>
      <vt:variant>
        <vt:i4>-1</vt:i4>
      </vt:variant>
      <vt:variant>
        <vt:i4>1520</vt:i4>
      </vt:variant>
      <vt:variant>
        <vt:i4>1</vt:i4>
      </vt:variant>
      <vt:variant>
        <vt:lpwstr>http://i.zdnet.com/blogs/firefox_.jpg</vt:lpwstr>
      </vt:variant>
      <vt:variant>
        <vt:lpwstr/>
      </vt:variant>
      <vt:variant>
        <vt:i4>6553617</vt:i4>
      </vt:variant>
      <vt:variant>
        <vt:i4>-1</vt:i4>
      </vt:variant>
      <vt:variant>
        <vt:i4>1648</vt:i4>
      </vt:variant>
      <vt:variant>
        <vt:i4>1</vt:i4>
      </vt:variant>
      <vt:variant>
        <vt:lpwstr>http://www.easyhealth.org.uk/cmsimages/adobe_flash_1470_1470.jpg</vt:lpwstr>
      </vt:variant>
      <vt:variant>
        <vt:lpwstr/>
      </vt:variant>
      <vt:variant>
        <vt:i4>851983</vt:i4>
      </vt:variant>
      <vt:variant>
        <vt:i4>-1</vt:i4>
      </vt:variant>
      <vt:variant>
        <vt:i4>1649</vt:i4>
      </vt:variant>
      <vt:variant>
        <vt:i4>1</vt:i4>
      </vt:variant>
      <vt:variant>
        <vt:lpwstr>http://www.indometric.com/im-contents/upload/2009/08/windows7logo-300x300.jpg</vt:lpwstr>
      </vt:variant>
      <vt:variant>
        <vt:lpwstr/>
      </vt:variant>
      <vt:variant>
        <vt:i4>5636169</vt:i4>
      </vt:variant>
      <vt:variant>
        <vt:i4>-1</vt:i4>
      </vt:variant>
      <vt:variant>
        <vt:i4>1650</vt:i4>
      </vt:variant>
      <vt:variant>
        <vt:i4>1</vt:i4>
      </vt:variant>
      <vt:variant>
        <vt:lpwstr>http://static.squidoo.com/resize/squidoo_images/-1/draft_lens2314771module12848493photo_1229038725homebrew_wii_games_2.jpg</vt:lpwstr>
      </vt:variant>
      <vt:variant>
        <vt:lpwstr/>
      </vt:variant>
      <vt:variant>
        <vt:i4>3276906</vt:i4>
      </vt:variant>
      <vt:variant>
        <vt:i4>-1</vt:i4>
      </vt:variant>
      <vt:variant>
        <vt:i4>1651</vt:i4>
      </vt:variant>
      <vt:variant>
        <vt:i4>1</vt:i4>
      </vt:variant>
      <vt:variant>
        <vt:lpwstr>http://www.myegyfun.com/upload/software/TuneUpUtilities.jpg</vt:lpwstr>
      </vt:variant>
      <vt:variant>
        <vt:lpwstr/>
      </vt:variant>
      <vt:variant>
        <vt:i4>7798802</vt:i4>
      </vt:variant>
      <vt:variant>
        <vt:i4>-1</vt:i4>
      </vt:variant>
      <vt:variant>
        <vt:i4>1670</vt:i4>
      </vt:variant>
      <vt:variant>
        <vt:i4>1</vt:i4>
      </vt:variant>
      <vt:variant>
        <vt:lpwstr>http://www.prometheanplanet.com/upload/img_400/ArtRage-logo.jpg</vt:lpwstr>
      </vt:variant>
      <vt:variant>
        <vt:lpwstr/>
      </vt:variant>
      <vt:variant>
        <vt:i4>2949236</vt:i4>
      </vt:variant>
      <vt:variant>
        <vt:i4>-1</vt:i4>
      </vt:variant>
      <vt:variant>
        <vt:i4>1671</vt:i4>
      </vt:variant>
      <vt:variant>
        <vt:i4>1</vt:i4>
      </vt:variant>
      <vt:variant>
        <vt:lpwstr>http://ra.tapor.ualberta.ca/~dayofdh/BethanyNowviskie/files/2009/03/google_docs_logo.png</vt:lpwstr>
      </vt:variant>
      <vt:variant>
        <vt:lpwstr/>
      </vt:variant>
      <vt:variant>
        <vt:i4>1703989</vt:i4>
      </vt:variant>
      <vt:variant>
        <vt:i4>-1</vt:i4>
      </vt:variant>
      <vt:variant>
        <vt:i4>1672</vt:i4>
      </vt:variant>
      <vt:variant>
        <vt:i4>1</vt:i4>
      </vt:variant>
      <vt:variant>
        <vt:lpwstr>http://extensions.services.openoffice.org/files/images/logo150_0.png</vt:lpwstr>
      </vt:variant>
      <vt:variant>
        <vt:lpwstr/>
      </vt:variant>
      <vt:variant>
        <vt:i4>7602246</vt:i4>
      </vt:variant>
      <vt:variant>
        <vt:i4>-1</vt:i4>
      </vt:variant>
      <vt:variant>
        <vt:i4>1673</vt:i4>
      </vt:variant>
      <vt:variant>
        <vt:i4>1</vt:i4>
      </vt:variant>
      <vt:variant>
        <vt:lpwstr>http://z.hubpages.com/u/1384759_f248.jpg</vt:lpwstr>
      </vt:variant>
      <vt:variant>
        <vt:lpwstr/>
      </vt:variant>
      <vt:variant>
        <vt:i4>458766</vt:i4>
      </vt:variant>
      <vt:variant>
        <vt:i4>-1</vt:i4>
      </vt:variant>
      <vt:variant>
        <vt:i4>1674</vt:i4>
      </vt:variant>
      <vt:variant>
        <vt:i4>1</vt:i4>
      </vt:variant>
      <vt:variant>
        <vt:lpwstr>http://www.igeek.co.uk/uploads/images/whatWeDo/filemaker/logo.gif</vt:lpwstr>
      </vt:variant>
      <vt:variant>
        <vt:lpwstr/>
      </vt:variant>
      <vt:variant>
        <vt:i4>5832773</vt:i4>
      </vt:variant>
      <vt:variant>
        <vt:i4>-1</vt:i4>
      </vt:variant>
      <vt:variant>
        <vt:i4>1675</vt:i4>
      </vt:variant>
      <vt:variant>
        <vt:i4>1</vt:i4>
      </vt:variant>
      <vt:variant>
        <vt:lpwstr>http://komplettie.files.wordpress.com/2009/06/outlook_2007_logo.jpg</vt:lpwstr>
      </vt:variant>
      <vt:variant>
        <vt:lpwstr/>
      </vt:variant>
      <vt:variant>
        <vt:i4>1179657</vt:i4>
      </vt:variant>
      <vt:variant>
        <vt:i4>-1</vt:i4>
      </vt:variant>
      <vt:variant>
        <vt:i4>1676</vt:i4>
      </vt:variant>
      <vt:variant>
        <vt:i4>1</vt:i4>
      </vt:variant>
      <vt:variant>
        <vt:lpwstr>http://skintinc.com/ebay/Laptops/calc.bmp</vt:lpwstr>
      </vt:variant>
      <vt:variant>
        <vt:lpwstr/>
      </vt:variant>
      <vt:variant>
        <vt:i4>6815858</vt:i4>
      </vt:variant>
      <vt:variant>
        <vt:i4>-1</vt:i4>
      </vt:variant>
      <vt:variant>
        <vt:i4>1759</vt:i4>
      </vt:variant>
      <vt:variant>
        <vt:i4>1</vt:i4>
      </vt:variant>
      <vt:variant>
        <vt:lpwstr>http://www.dpscomputing.com/sitenew/images/encyclopaedia/windows/windows3.1.png</vt:lpwstr>
      </vt:variant>
      <vt:variant>
        <vt:lpwstr/>
      </vt:variant>
      <vt:variant>
        <vt:i4>2752630</vt:i4>
      </vt:variant>
      <vt:variant>
        <vt:i4>-1</vt:i4>
      </vt:variant>
      <vt:variant>
        <vt:i4>1760</vt:i4>
      </vt:variant>
      <vt:variant>
        <vt:i4>1</vt:i4>
      </vt:variant>
      <vt:variant>
        <vt:lpwstr>http://www.intelliadmin.com/images/Windows%2095%20Screen%20Shot.jpg</vt:lpwstr>
      </vt:variant>
      <vt:variant>
        <vt:lpwstr/>
      </vt:variant>
      <vt:variant>
        <vt:i4>1441806</vt:i4>
      </vt:variant>
      <vt:variant>
        <vt:i4>-1</vt:i4>
      </vt:variant>
      <vt:variant>
        <vt:i4>1761</vt:i4>
      </vt:variant>
      <vt:variant>
        <vt:i4>1</vt:i4>
      </vt:variant>
      <vt:variant>
        <vt:lpwstr>http://cdn-write.demandstudios.com/upload/5000/200/80/0/15280.jpg</vt:lpwstr>
      </vt:variant>
      <vt:variant>
        <vt:lpwstr/>
      </vt:variant>
      <vt:variant>
        <vt:i4>1900608</vt:i4>
      </vt:variant>
      <vt:variant>
        <vt:i4>-1</vt:i4>
      </vt:variant>
      <vt:variant>
        <vt:i4>1762</vt:i4>
      </vt:variant>
      <vt:variant>
        <vt:i4>1</vt:i4>
      </vt:variant>
      <vt:variant>
        <vt:lpwstr>http://www.nccu.edu/facultyandstaff/its/newsletter/images/windows_vista_logo.jpg</vt:lpwstr>
      </vt:variant>
      <vt:variant>
        <vt:lpwstr/>
      </vt:variant>
      <vt:variant>
        <vt:i4>7929932</vt:i4>
      </vt:variant>
      <vt:variant>
        <vt:i4>-1</vt:i4>
      </vt:variant>
      <vt:variant>
        <vt:i4>1763</vt:i4>
      </vt:variant>
      <vt:variant>
        <vt:i4>1</vt:i4>
      </vt:variant>
      <vt:variant>
        <vt:lpwstr>http://unidee07.files.wordpress.com/2007/09/linux-penguin-big_origpreview.jpg</vt:lpwstr>
      </vt:variant>
      <vt:variant>
        <vt:lpwstr/>
      </vt:variant>
      <vt:variant>
        <vt:i4>3080214</vt:i4>
      </vt:variant>
      <vt:variant>
        <vt:i4>-1</vt:i4>
      </vt:variant>
      <vt:variant>
        <vt:i4>1764</vt:i4>
      </vt:variant>
      <vt:variant>
        <vt:i4>1</vt:i4>
      </vt:variant>
      <vt:variant>
        <vt:lpwstr>http://i.ehow.com/images/GlobalPhoto/Articles/5086507/apple-logo12-main_Full.jpg</vt:lpwstr>
      </vt:variant>
      <vt:variant>
        <vt:lpwstr/>
      </vt:variant>
      <vt:variant>
        <vt:i4>3342439</vt:i4>
      </vt:variant>
      <vt:variant>
        <vt:i4>-1</vt:i4>
      </vt:variant>
      <vt:variant>
        <vt:i4>1765</vt:i4>
      </vt:variant>
      <vt:variant>
        <vt:i4>1</vt:i4>
      </vt:variant>
      <vt:variant>
        <vt:lpwstr>http://library.thinkquest.org/05aug/00669/en/history/software/unix.gif</vt:lpwstr>
      </vt:variant>
      <vt:variant>
        <vt:lpwstr/>
      </vt:variant>
      <vt:variant>
        <vt:i4>7471198</vt:i4>
      </vt:variant>
      <vt:variant>
        <vt:i4>-1</vt:i4>
      </vt:variant>
      <vt:variant>
        <vt:i4>1801</vt:i4>
      </vt:variant>
      <vt:variant>
        <vt:i4>1</vt:i4>
      </vt:variant>
      <vt:variant>
        <vt:lpwstr>http://www.ricoh-photocopiers.co.uk/images/Aficio_MP_C2500_C3000.jpg</vt:lpwstr>
      </vt:variant>
      <vt:variant>
        <vt:lpwstr/>
      </vt:variant>
      <vt:variant>
        <vt:i4>2293861</vt:i4>
      </vt:variant>
      <vt:variant>
        <vt:i4>-1</vt:i4>
      </vt:variant>
      <vt:variant>
        <vt:i4>1803</vt:i4>
      </vt:variant>
      <vt:variant>
        <vt:i4>1</vt:i4>
      </vt:variant>
      <vt:variant>
        <vt:lpwstr>http://www.mobile.ie/wp-content/uploads/2009/07/inkjet-printer.jpg</vt:lpwstr>
      </vt:variant>
      <vt:variant>
        <vt:lpwstr/>
      </vt:variant>
      <vt:variant>
        <vt:i4>8257604</vt:i4>
      </vt:variant>
      <vt:variant>
        <vt:i4>-1</vt:i4>
      </vt:variant>
      <vt:variant>
        <vt:i4>1802</vt:i4>
      </vt:variant>
      <vt:variant>
        <vt:i4>1</vt:i4>
      </vt:variant>
      <vt:variant>
        <vt:lpwstr>http://images.digitalmedianet.com/2008/Week_30/ibqwk0xg/story/duplex.jpg</vt:lpwstr>
      </vt:variant>
      <vt:variant>
        <vt:lpwstr/>
      </vt:variant>
      <vt:variant>
        <vt:i4>2555949</vt:i4>
      </vt:variant>
      <vt:variant>
        <vt:i4>-1</vt:i4>
      </vt:variant>
      <vt:variant>
        <vt:i4>1812</vt:i4>
      </vt:variant>
      <vt:variant>
        <vt:i4>1</vt:i4>
      </vt:variant>
      <vt:variant>
        <vt:lpwstr>http://www.uwrf.edu/dots/support/computing/images/paperjam1.jpg</vt:lpwstr>
      </vt:variant>
      <vt:variant>
        <vt:lpwstr/>
      </vt:variant>
      <vt:variant>
        <vt:i4>6750289</vt:i4>
      </vt:variant>
      <vt:variant>
        <vt:i4>-1</vt:i4>
      </vt:variant>
      <vt:variant>
        <vt:i4>1813</vt:i4>
      </vt:variant>
      <vt:variant>
        <vt:i4>1</vt:i4>
      </vt:variant>
      <vt:variant>
        <vt:lpwstr>http://img.diytrade.com/cdimg/532482/8045882/0/1235183729/inkjet_cartridge.jpg</vt:lpwstr>
      </vt:variant>
      <vt:variant>
        <vt:lpwstr/>
      </vt:variant>
      <vt:variant>
        <vt:i4>5439592</vt:i4>
      </vt:variant>
      <vt:variant>
        <vt:i4>-1</vt:i4>
      </vt:variant>
      <vt:variant>
        <vt:i4>1818</vt:i4>
      </vt:variant>
      <vt:variant>
        <vt:i4>1</vt:i4>
      </vt:variant>
      <vt:variant>
        <vt:lpwstr>http://www.freephotosbank.com/photographers/photos1/22/med_cg104s3068.jpg</vt:lpwstr>
      </vt:variant>
      <vt:variant>
        <vt:lpwstr/>
      </vt:variant>
      <vt:variant>
        <vt:i4>6094962</vt:i4>
      </vt:variant>
      <vt:variant>
        <vt:i4>-1</vt:i4>
      </vt:variant>
      <vt:variant>
        <vt:i4>1822</vt:i4>
      </vt:variant>
      <vt:variant>
        <vt:i4>1</vt:i4>
      </vt:variant>
      <vt:variant>
        <vt:lpwstr>http://west.wwu.edu/atus/classrooms/images/g_rgb15pin.gif</vt:lpwstr>
      </vt:variant>
      <vt:variant>
        <vt:lpwstr/>
      </vt:variant>
      <vt:variant>
        <vt:i4>3407915</vt:i4>
      </vt:variant>
      <vt:variant>
        <vt:i4>-1</vt:i4>
      </vt:variant>
      <vt:variant>
        <vt:i4>1823</vt:i4>
      </vt:variant>
      <vt:variant>
        <vt:i4>1</vt:i4>
      </vt:variant>
      <vt:variant>
        <vt:lpwstr>http://www.tech-faq.com/dvi-hdtv-connector.jpg</vt:lpwstr>
      </vt:variant>
      <vt:variant>
        <vt:lpwstr/>
      </vt:variant>
      <vt:variant>
        <vt:i4>5505091</vt:i4>
      </vt:variant>
      <vt:variant>
        <vt:i4>-1</vt:i4>
      </vt:variant>
      <vt:variant>
        <vt:i4>1825</vt:i4>
      </vt:variant>
      <vt:variant>
        <vt:i4>1</vt:i4>
      </vt:variant>
      <vt:variant>
        <vt:lpwstr>http://www.units.muohio.edu/mcs/suppctr/MiamiNotebook/images/peripherals/USB%20Cable.jpg</vt:lpwstr>
      </vt:variant>
      <vt:variant>
        <vt:lpwstr/>
      </vt:variant>
      <vt:variant>
        <vt:i4>1966103</vt:i4>
      </vt:variant>
      <vt:variant>
        <vt:i4>-1</vt:i4>
      </vt:variant>
      <vt:variant>
        <vt:i4>1829</vt:i4>
      </vt:variant>
      <vt:variant>
        <vt:i4>1</vt:i4>
      </vt:variant>
      <vt:variant>
        <vt:lpwstr>http://itran.co.uk/Computer%20System.jpg</vt:lpwstr>
      </vt:variant>
      <vt:variant>
        <vt:lpwstr/>
      </vt:variant>
      <vt:variant>
        <vt:i4>2228309</vt:i4>
      </vt:variant>
      <vt:variant>
        <vt:i4>-1</vt:i4>
      </vt:variant>
      <vt:variant>
        <vt:i4>1830</vt:i4>
      </vt:variant>
      <vt:variant>
        <vt:i4>1</vt:i4>
      </vt:variant>
      <vt:variant>
        <vt:lpwstr>http://www.beyonex.net/images/instructions/computer_rear.jpg</vt:lpwstr>
      </vt:variant>
      <vt:variant>
        <vt:lpwstr/>
      </vt:variant>
      <vt:variant>
        <vt:i4>4653075</vt:i4>
      </vt:variant>
      <vt:variant>
        <vt:i4>-1</vt:i4>
      </vt:variant>
      <vt:variant>
        <vt:i4>1834</vt:i4>
      </vt:variant>
      <vt:variant>
        <vt:i4>1</vt:i4>
      </vt:variant>
      <vt:variant>
        <vt:lpwstr>http://www.microsoft.com/library/media/1033/windowsxp/images/using/setup/winxp/computer-connect-ethernet.jpg</vt:lpwstr>
      </vt:variant>
      <vt:variant>
        <vt:lpwstr/>
      </vt:variant>
      <vt:variant>
        <vt:i4>1638443</vt:i4>
      </vt:variant>
      <vt:variant>
        <vt:i4>-1</vt:i4>
      </vt:variant>
      <vt:variant>
        <vt:i4>1835</vt:i4>
      </vt:variant>
      <vt:variant>
        <vt:i4>1</vt:i4>
      </vt:variant>
      <vt:variant>
        <vt:lpwstr>http://files.sandberg.it/products/images/lg/500-58_lg.jpg</vt:lpwstr>
      </vt:variant>
      <vt:variant>
        <vt:lpwstr/>
      </vt:variant>
      <vt:variant>
        <vt:i4>3342408</vt:i4>
      </vt:variant>
      <vt:variant>
        <vt:i4>-1</vt:i4>
      </vt:variant>
      <vt:variant>
        <vt:i4>1836</vt:i4>
      </vt:variant>
      <vt:variant>
        <vt:i4>1</vt:i4>
      </vt:variant>
      <vt:variant>
        <vt:lpwstr>http://ecx.images-amazon.com/images/I/41QcAMVKjnL._SL500_AA280_.jpg</vt:lpwstr>
      </vt:variant>
      <vt:variant>
        <vt:lpwstr/>
      </vt:variant>
      <vt:variant>
        <vt:i4>4653059</vt:i4>
      </vt:variant>
      <vt:variant>
        <vt:i4>-1</vt:i4>
      </vt:variant>
      <vt:variant>
        <vt:i4>1837</vt:i4>
      </vt:variant>
      <vt:variant>
        <vt:i4>1</vt:i4>
      </vt:variant>
      <vt:variant>
        <vt:lpwstr>http://images.marketplaceadvisor.channeladvisor.com/hi/77/77348/sc-3600t.jpg</vt:lpwstr>
      </vt:variant>
      <vt:variant>
        <vt:lpwstr/>
      </vt:variant>
      <vt:variant>
        <vt:i4>917586</vt:i4>
      </vt:variant>
      <vt:variant>
        <vt:i4>-1</vt:i4>
      </vt:variant>
      <vt:variant>
        <vt:i4>1873</vt:i4>
      </vt:variant>
      <vt:variant>
        <vt:i4>1</vt:i4>
      </vt:variant>
      <vt:variant>
        <vt:lpwstr>http://www.elive.co.nz/images/F9G823au2M-GRY.jpg</vt:lpwstr>
      </vt:variant>
      <vt:variant>
        <vt:lpwstr/>
      </vt:variant>
      <vt:variant>
        <vt:i4>4522010</vt:i4>
      </vt:variant>
      <vt:variant>
        <vt:i4>-1</vt:i4>
      </vt:variant>
      <vt:variant>
        <vt:i4>1874</vt:i4>
      </vt:variant>
      <vt:variant>
        <vt:i4>1</vt:i4>
      </vt:variant>
      <vt:variant>
        <vt:lpwstr>http://fotosa.ru/stock_photo/Fancy%20by%20Veer/p_2707857.jpg</vt:lpwstr>
      </vt:variant>
      <vt:variant>
        <vt:lpwstr/>
      </vt:variant>
      <vt:variant>
        <vt:i4>7864391</vt:i4>
      </vt:variant>
      <vt:variant>
        <vt:i4>-1</vt:i4>
      </vt:variant>
      <vt:variant>
        <vt:i4>1883</vt:i4>
      </vt:variant>
      <vt:variant>
        <vt:i4>1</vt:i4>
      </vt:variant>
      <vt:variant>
        <vt:lpwstr>http://static.which.net/media/images/guide-taster/how-to-clean-your-computer_300x200-142746.jpg</vt:lpwstr>
      </vt:variant>
      <vt:variant>
        <vt:lpwstr/>
      </vt:variant>
      <vt:variant>
        <vt:i4>6291558</vt:i4>
      </vt:variant>
      <vt:variant>
        <vt:i4>-1</vt:i4>
      </vt:variant>
      <vt:variant>
        <vt:i4>1884</vt:i4>
      </vt:variant>
      <vt:variant>
        <vt:i4>1</vt:i4>
      </vt:variant>
      <vt:variant>
        <vt:lpwstr>http://www.linuxdevcenter.com/linux/2006/05/08/graphics/DiskDefragment.gif</vt:lpwstr>
      </vt:variant>
      <vt:variant>
        <vt:lpwstr/>
      </vt:variant>
      <vt:variant>
        <vt:i4>8257647</vt:i4>
      </vt:variant>
      <vt:variant>
        <vt:i4>-1</vt:i4>
      </vt:variant>
      <vt:variant>
        <vt:i4>1898</vt:i4>
      </vt:variant>
      <vt:variant>
        <vt:i4>1</vt:i4>
      </vt:variant>
      <vt:variant>
        <vt:lpwstr>http://images.smarter.com/blogs/guests/Computer%20Exercises.jpg</vt:lpwstr>
      </vt:variant>
      <vt:variant>
        <vt:lpwstr/>
      </vt:variant>
      <vt:variant>
        <vt:i4>1179767</vt:i4>
      </vt:variant>
      <vt:variant>
        <vt:i4>-1</vt:i4>
      </vt:variant>
      <vt:variant>
        <vt:i4>1899</vt:i4>
      </vt:variant>
      <vt:variant>
        <vt:i4>1</vt:i4>
      </vt:variant>
      <vt:variant>
        <vt:lpwstr>http://s2.thisnext.com/media/230x230/biomorph-ergonomic-desk_E80C591A.jpg</vt:lpwstr>
      </vt:variant>
      <vt:variant>
        <vt:lpwstr/>
      </vt:variant>
      <vt:variant>
        <vt:i4>4784147</vt:i4>
      </vt:variant>
      <vt:variant>
        <vt:i4>-1</vt:i4>
      </vt:variant>
      <vt:variant>
        <vt:i4>1900</vt:i4>
      </vt:variant>
      <vt:variant>
        <vt:i4>1</vt:i4>
      </vt:variant>
      <vt:variant>
        <vt:lpwstr>http://www.prlog.org/10158732-correct-ergonomic-sitting-position.jpg</vt:lpwstr>
      </vt:variant>
      <vt:variant>
        <vt:lpwstr/>
      </vt:variant>
      <vt:variant>
        <vt:i4>1048595</vt:i4>
      </vt:variant>
      <vt:variant>
        <vt:i4>-1</vt:i4>
      </vt:variant>
      <vt:variant>
        <vt:i4>1901</vt:i4>
      </vt:variant>
      <vt:variant>
        <vt:i4>1</vt:i4>
      </vt:variant>
      <vt:variant>
        <vt:lpwstr>http://content.etilize.com/Large/10165098.jpg</vt:lpwstr>
      </vt:variant>
      <vt:variant>
        <vt:lpwstr/>
      </vt:variant>
      <vt:variant>
        <vt:i4>1441806</vt:i4>
      </vt:variant>
      <vt:variant>
        <vt:i4>-1</vt:i4>
      </vt:variant>
      <vt:variant>
        <vt:i4>1902</vt:i4>
      </vt:variant>
      <vt:variant>
        <vt:i4>1</vt:i4>
      </vt:variant>
      <vt:variant>
        <vt:lpwstr>http://www.maplin.co.uk/images/Full/a31cz.jpg</vt:lpwstr>
      </vt:variant>
      <vt:variant>
        <vt:lpwstr/>
      </vt:variant>
      <vt:variant>
        <vt:i4>6357001</vt:i4>
      </vt:variant>
      <vt:variant>
        <vt:i4>-1</vt:i4>
      </vt:variant>
      <vt:variant>
        <vt:i4>1919</vt:i4>
      </vt:variant>
      <vt:variant>
        <vt:i4>1</vt:i4>
      </vt:variant>
      <vt:variant>
        <vt:lpwstr>http://i.ehow.com/images/GlobalPhoto/Articles/4666935/HowtoChooseErgonomicOfficeFurniture-main_Full.jpg</vt:lpwstr>
      </vt:variant>
      <vt:variant>
        <vt:lpwstr/>
      </vt:variant>
      <vt:variant>
        <vt:i4>917617</vt:i4>
      </vt:variant>
      <vt:variant>
        <vt:i4>-1</vt:i4>
      </vt:variant>
      <vt:variant>
        <vt:i4>1920</vt:i4>
      </vt:variant>
      <vt:variant>
        <vt:i4>1</vt:i4>
      </vt:variant>
      <vt:variant>
        <vt:lpwstr>http://img.directindustry.com/images_di/photo-g/split-system-air-conditioning-unit-282538.jpg</vt:lpwstr>
      </vt:variant>
      <vt:variant>
        <vt:lpwstr/>
      </vt:variant>
      <vt:variant>
        <vt:i4>4784217</vt:i4>
      </vt:variant>
      <vt:variant>
        <vt:i4>-1</vt:i4>
      </vt:variant>
      <vt:variant>
        <vt:i4>1921</vt:i4>
      </vt:variant>
      <vt:variant>
        <vt:i4>1</vt:i4>
      </vt:variant>
      <vt:variant>
        <vt:lpwstr>http://usm.maine.edu/alcohol/two_people_talking.jpg</vt:lpwstr>
      </vt:variant>
      <vt:variant>
        <vt:lpwstr/>
      </vt:variant>
      <vt:variant>
        <vt:i4>5242888</vt:i4>
      </vt:variant>
      <vt:variant>
        <vt:i4>-1</vt:i4>
      </vt:variant>
      <vt:variant>
        <vt:i4>1923</vt:i4>
      </vt:variant>
      <vt:variant>
        <vt:i4>1</vt:i4>
      </vt:variant>
      <vt:variant>
        <vt:lpwstr>http://www.g4nsj.co.uk/images/pic-05.JPG</vt:lpwstr>
      </vt:variant>
      <vt:variant>
        <vt:lpwstr/>
      </vt:variant>
      <vt:variant>
        <vt:i4>6881334</vt:i4>
      </vt:variant>
      <vt:variant>
        <vt:i4>-1</vt:i4>
      </vt:variant>
      <vt:variant>
        <vt:i4>1924</vt:i4>
      </vt:variant>
      <vt:variant>
        <vt:i4>1</vt:i4>
      </vt:variant>
      <vt:variant>
        <vt:lpwstr>http://www.chrisandpammy.com/blog/pammy/wp-content/uploads/2007/09/computer-screen.jpg</vt:lpwstr>
      </vt:variant>
      <vt:variant>
        <vt:lpwstr/>
      </vt:variant>
      <vt:variant>
        <vt:i4>6160467</vt:i4>
      </vt:variant>
      <vt:variant>
        <vt:i4>-1</vt:i4>
      </vt:variant>
      <vt:variant>
        <vt:i4>1505</vt:i4>
      </vt:variant>
      <vt:variant>
        <vt:i4>1</vt:i4>
      </vt:variant>
      <vt:variant>
        <vt:lpwstr>http://laser-printer-reviews.com/laser-printer-reviews/hp-laserjet-2300-laser-printer-review.jpg</vt:lpwstr>
      </vt:variant>
      <vt:variant>
        <vt:lpwstr/>
      </vt:variant>
      <vt:variant>
        <vt:i4>1572927</vt:i4>
      </vt:variant>
      <vt:variant>
        <vt:i4>-1</vt:i4>
      </vt:variant>
      <vt:variant>
        <vt:i4>1506</vt:i4>
      </vt:variant>
      <vt:variant>
        <vt:i4>1</vt:i4>
      </vt:variant>
      <vt:variant>
        <vt:lpwstr>http://www.jdavidmacor.com/wp-content/uploads/2007/07/lg_monitor.jpg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Helen Allan | Nelson College</cp:lastModifiedBy>
  <cp:revision>2</cp:revision>
  <cp:lastPrinted>2012-04-03T22:28:00Z</cp:lastPrinted>
  <dcterms:created xsi:type="dcterms:W3CDTF">2020-03-22T20:26:00Z</dcterms:created>
  <dcterms:modified xsi:type="dcterms:W3CDTF">2020-03-22T20:26:00Z</dcterms:modified>
</cp:coreProperties>
</file>